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Nombre de classes souhaité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18 - 16 - 14 - 16 - 15 - 18 - 30 - 20 - 25 - 11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868493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8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31 - 13 - 17 - 15 - 15 - 22 - 16 - 11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866949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400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36 - 12 - 15 - 29 - 16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861369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1000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4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58 - 17 - 15 - 30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861988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20000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38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887123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36 - 19 - 17 - 18 - 25 - 21 - 15 - 34 - 25 - 24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622828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7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38 - 16 - 26 - 29 - 30 - 43 - 36 - 24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628076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400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66 - 37 - 33 - 14 - 41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627338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1000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4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40 - 68 - 19 - 26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626962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20000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66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626243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47 - 21 - 15 - 11 - 7 - 9 - 13 - 12 - 60 - 21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489627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8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35 - 56 - 14 - 27 - 28 - 12 - 77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479613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400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102 - 24 - 21 - 13 - 35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502102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1000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4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68 - 28 - 39 - 68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486241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20000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151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482586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150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44 - 19 - 18 - 55 - 13 - 12 - 12 - 17 - 15 - 61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333205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150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8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32 - 25 - 10 - 15 - 11 - 20 - 21 - 38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324756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150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400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34 - 23 - 31 - 58 - 64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316548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150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1000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4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32 - 22 - 21 - 49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327787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150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20000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59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322654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22 - 10 - 8 - 9 - 9 - 12 - 10 - 20 - 16 - 64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188375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8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20 - 16 - 8 - 11 - 13 - 10 - 24 - 23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190568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400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33 - 19 - 15 - 16 - 17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190720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1000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4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22 - 19 - 16 - 42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189539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20000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54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218040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9 - 7 - 7 - 11 - 6 - 8 - 6 - 7 - 8 - 11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88733.4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8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11 - 7 - 6 - 5 - 5 - 9 - 7 - 11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88654.3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400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11 - 8 - 5 - 8 - 9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89048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1000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4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11 - 10 - 7 - 10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89642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maximal souhaité dans l'agrégation : 20000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26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109690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CocoaOOXMLWriter/1138.47</generator>
</meta>
</file>