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Nombre de classes souhaité : 10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4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6 - 3 - 3 - 6 - 11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739596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10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3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8 - 4 - 5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784624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10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5000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1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11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788315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25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7 - 10 - 3 - 2 - 7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547701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25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3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10 - 8 - 5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577254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25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5000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1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10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643939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6 - 4 - 2 - 4 - 5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450921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3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5 - 3 - 9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452155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1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15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511605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CocoaOOXMLWriter/1138.47</generator>
</meta>
</file>