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7 - 6 - 9 - 3 - 4 - 5 - 6 - 4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9.7377e+06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10 - 8 - 6 - 7 - 6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1.01044e+07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14 - 14 - 13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9.60934e+06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2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13 - 13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1.0075e+07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3000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9.17958e+06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14 - 8 - 12 - 8 - 8 - 7 - 6 - 8 - 8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4.1117e+06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8 - 21 - 8 - 11 - 13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4.25543e+06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25 - 37 - 13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3.94142e+06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2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18 - 6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4.1198e+06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3000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21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5.10827e+06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8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16 - 7 - 4 - 7 - 3 - 6 - 12 - 7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2.567444e+06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12 - 7 - 7 - 6 - 22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2.57303e+06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400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16 - 10 - 25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2.27926e+06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1000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2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28 - 14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2.52879e+06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3000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29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2.6035e+06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