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BF9089" w14:textId="77777777" w:rsidR="00243073" w:rsidRDefault="00300152">
      <w:r>
        <w:t xml:space="preserve">Site </w:t>
      </w:r>
      <w:proofErr w:type="spellStart"/>
      <w:r>
        <w:t>Mamma</w:t>
      </w:r>
      <w:proofErr w:type="spellEnd"/>
      <w:r>
        <w:t xml:space="preserve"> Carmela</w:t>
      </w:r>
    </w:p>
    <w:p w14:paraId="5E18C9E2" w14:textId="77777777" w:rsidR="00300152" w:rsidRDefault="00300152"/>
    <w:p w14:paraId="32A33F53" w14:textId="77777777" w:rsidR="009202B2" w:rsidRDefault="009202B2"/>
    <w:p w14:paraId="3BC11F35" w14:textId="77777777" w:rsidR="009202B2" w:rsidRPr="009202B2" w:rsidRDefault="009202B2">
      <w:pPr>
        <w:rPr>
          <w:b/>
        </w:rPr>
      </w:pPr>
      <w:r w:rsidRPr="009202B2">
        <w:rPr>
          <w:b/>
        </w:rPr>
        <w:t>Arborescence du site :</w:t>
      </w:r>
    </w:p>
    <w:p w14:paraId="7AD7013D" w14:textId="77777777" w:rsidR="009202B2" w:rsidRDefault="009202B2">
      <w:r>
        <w:t>Accueil</w:t>
      </w:r>
    </w:p>
    <w:p w14:paraId="25578689" w14:textId="77777777" w:rsidR="009202B2" w:rsidRDefault="009202B2"/>
    <w:p w14:paraId="29D0F589" w14:textId="77777777" w:rsidR="009202B2" w:rsidRDefault="009202B2">
      <w:r>
        <w:t>Savoir faire</w:t>
      </w:r>
    </w:p>
    <w:p w14:paraId="50685259" w14:textId="73E3047B" w:rsidR="009202B2" w:rsidRPr="00194E2B" w:rsidRDefault="009202B2">
      <w:pPr>
        <w:rPr>
          <w:color w:val="FF0000"/>
        </w:rPr>
      </w:pPr>
      <w:r>
        <w:tab/>
        <w:t>Notre cuisine</w:t>
      </w:r>
    </w:p>
    <w:p w14:paraId="4D2C0868" w14:textId="77777777" w:rsidR="009202B2" w:rsidRDefault="009202B2">
      <w:r>
        <w:tab/>
        <w:t>Notre atelier restaurant</w:t>
      </w:r>
    </w:p>
    <w:p w14:paraId="2D4B6316" w14:textId="77777777" w:rsidR="009202B2" w:rsidRDefault="009202B2"/>
    <w:p w14:paraId="1C3D9E6E" w14:textId="694F63ED" w:rsidR="00194E2B" w:rsidRDefault="009202B2">
      <w:r>
        <w:t>La carte</w:t>
      </w:r>
    </w:p>
    <w:p w14:paraId="02F3AD45" w14:textId="77777777" w:rsidR="00194E2B" w:rsidRDefault="00194E2B"/>
    <w:p w14:paraId="39C318BB" w14:textId="77777777" w:rsidR="009202B2" w:rsidRDefault="009202B2">
      <w:r>
        <w:t>Event &amp; Traiteur</w:t>
      </w:r>
    </w:p>
    <w:p w14:paraId="18619E68" w14:textId="77777777" w:rsidR="009202B2" w:rsidRDefault="009202B2"/>
    <w:p w14:paraId="7406C7AE" w14:textId="77777777" w:rsidR="009202B2" w:rsidRDefault="009202B2">
      <w:r>
        <w:t>Commander</w:t>
      </w:r>
    </w:p>
    <w:p w14:paraId="43275E7D" w14:textId="31682413" w:rsidR="009202B2" w:rsidRDefault="009202B2">
      <w:r>
        <w:tab/>
        <w:t>A récupérer sur place</w:t>
      </w:r>
    </w:p>
    <w:p w14:paraId="5860BA0D" w14:textId="77777777" w:rsidR="009202B2" w:rsidRDefault="009202B2">
      <w:r>
        <w:tab/>
        <w:t>Faites-vous livrer</w:t>
      </w:r>
    </w:p>
    <w:p w14:paraId="11CE59FF" w14:textId="77777777" w:rsidR="009202B2" w:rsidRDefault="009202B2">
      <w:r>
        <w:tab/>
        <w:t>Contact</w:t>
      </w:r>
    </w:p>
    <w:p w14:paraId="345F33E0" w14:textId="77777777" w:rsidR="009202B2" w:rsidRDefault="009202B2"/>
    <w:p w14:paraId="4355E09B" w14:textId="77777777" w:rsidR="009202B2" w:rsidRDefault="009202B2"/>
    <w:p w14:paraId="74281AA5" w14:textId="77777777" w:rsidR="0053594A" w:rsidRDefault="0053594A"/>
    <w:p w14:paraId="41931BF6" w14:textId="77777777" w:rsidR="0053594A" w:rsidRDefault="0053594A"/>
    <w:p w14:paraId="43A4751F" w14:textId="0AC85EEF" w:rsidR="0053594A" w:rsidRDefault="00A84EC5">
      <w:r>
        <w:t>Polices d’écritures :</w:t>
      </w:r>
    </w:p>
    <w:p w14:paraId="3E9DB959" w14:textId="0E049D08" w:rsidR="00A84EC5" w:rsidRDefault="00A84EC5">
      <w:proofErr w:type="spellStart"/>
      <w:r w:rsidRPr="00A84EC5">
        <w:t>Kolo</w:t>
      </w:r>
      <w:proofErr w:type="spellEnd"/>
      <w:r w:rsidRPr="00A84EC5">
        <w:t xml:space="preserve"> LP </w:t>
      </w:r>
      <w:proofErr w:type="spellStart"/>
      <w:r w:rsidRPr="00A84EC5">
        <w:t>Std</w:t>
      </w:r>
      <w:proofErr w:type="spellEnd"/>
      <w:r>
        <w:t xml:space="preserve"> (pour le menu blanc et les titres en jaune)</w:t>
      </w:r>
    </w:p>
    <w:p w14:paraId="43EE9BD7" w14:textId="458FF458" w:rsidR="00A84EC5" w:rsidRDefault="00A84EC5">
      <w:proofErr w:type="spellStart"/>
      <w:r w:rsidRPr="00A84EC5">
        <w:t>Walkway</w:t>
      </w:r>
      <w:proofErr w:type="spellEnd"/>
      <w:r w:rsidRPr="00A84EC5">
        <w:t xml:space="preserve"> </w:t>
      </w:r>
      <w:proofErr w:type="spellStart"/>
      <w:r w:rsidRPr="00A84EC5">
        <w:t>UltraBold</w:t>
      </w:r>
      <w:proofErr w:type="spellEnd"/>
      <w:r>
        <w:t xml:space="preserve"> (pour les textes)</w:t>
      </w:r>
    </w:p>
    <w:p w14:paraId="1BD13FF9" w14:textId="77777777" w:rsidR="00A84EC5" w:rsidRDefault="00A84EC5"/>
    <w:p w14:paraId="172E0E6A" w14:textId="3510B6AE" w:rsidR="0053594A" w:rsidRDefault="00710549">
      <w:r>
        <w:t>Accueil :</w:t>
      </w:r>
    </w:p>
    <w:p w14:paraId="5D3CFCD0" w14:textId="30BD7E37" w:rsidR="00710549" w:rsidRPr="009F27B2" w:rsidRDefault="009F27B2">
      <w:r>
        <w:t>Photo accueil.</w:t>
      </w:r>
    </w:p>
    <w:p w14:paraId="033CBE94" w14:textId="77777777" w:rsidR="009F27B2" w:rsidRDefault="009F27B2"/>
    <w:p w14:paraId="5ED8C37A" w14:textId="1661D459" w:rsidR="0053594A" w:rsidRPr="0053594A" w:rsidRDefault="0053594A">
      <w:pPr>
        <w:rPr>
          <w:b/>
        </w:rPr>
      </w:pPr>
      <w:r w:rsidRPr="0053594A">
        <w:rPr>
          <w:b/>
        </w:rPr>
        <w:t>Les textes :</w:t>
      </w:r>
    </w:p>
    <w:p w14:paraId="421C1261" w14:textId="77777777" w:rsidR="0053594A" w:rsidRDefault="0053594A"/>
    <w:p w14:paraId="3171053B" w14:textId="1D840C8E" w:rsidR="0053594A" w:rsidRPr="00821B63" w:rsidRDefault="0053594A">
      <w:pPr>
        <w:rPr>
          <w:b/>
        </w:rPr>
      </w:pPr>
      <w:r w:rsidRPr="00821B63">
        <w:rPr>
          <w:b/>
        </w:rPr>
        <w:t>Page Savoir-faire – Notre cuisine</w:t>
      </w:r>
    </w:p>
    <w:p w14:paraId="5B4ABA31" w14:textId="77777777" w:rsidR="0053594A" w:rsidRDefault="0053594A"/>
    <w:tbl>
      <w:tblPr>
        <w:tblStyle w:val="Grilledutableau"/>
        <w:tblW w:w="0" w:type="auto"/>
        <w:tblLook w:val="04A0" w:firstRow="1" w:lastRow="0" w:firstColumn="1" w:lastColumn="0" w:noHBand="0" w:noVBand="1"/>
      </w:tblPr>
      <w:tblGrid>
        <w:gridCol w:w="4528"/>
        <w:gridCol w:w="4528"/>
      </w:tblGrid>
      <w:tr w:rsidR="0053594A" w14:paraId="7332A285" w14:textId="77777777" w:rsidTr="0053594A">
        <w:tc>
          <w:tcPr>
            <w:tcW w:w="4528" w:type="dxa"/>
          </w:tcPr>
          <w:p w14:paraId="61D6F071" w14:textId="26E09D7B" w:rsidR="0053594A" w:rsidRDefault="00821B63" w:rsidP="00821B63">
            <w:r>
              <w:rPr>
                <w:color w:val="FF0000"/>
              </w:rPr>
              <w:t xml:space="preserve">1 photo </w:t>
            </w:r>
            <w:r w:rsidR="00B25763">
              <w:rPr>
                <w:color w:val="FF0000"/>
              </w:rPr>
              <w:t xml:space="preserve"> </w:t>
            </w:r>
            <w:proofErr w:type="spellStart"/>
            <w:r w:rsidR="00B25763">
              <w:rPr>
                <w:color w:val="FF0000"/>
              </w:rPr>
              <w:t>savoirfaire</w:t>
            </w:r>
            <w:proofErr w:type="spellEnd"/>
          </w:p>
        </w:tc>
        <w:tc>
          <w:tcPr>
            <w:tcW w:w="4528" w:type="dxa"/>
          </w:tcPr>
          <w:p w14:paraId="7917DB54" w14:textId="77777777" w:rsidR="0053594A" w:rsidRPr="0053594A" w:rsidRDefault="0053594A" w:rsidP="0053594A">
            <w:r>
              <w:t>Notre savoir-</w:t>
            </w:r>
            <w:r w:rsidRPr="0053594A">
              <w:t xml:space="preserve">faire, c’est l’histoire d’une napolitaine…  Carmela, « La MAMMA ! », la mère de la fondatrice de notre concept. </w:t>
            </w:r>
          </w:p>
          <w:p w14:paraId="23462F63" w14:textId="77777777" w:rsidR="0053594A" w:rsidRDefault="0053594A" w:rsidP="0053594A">
            <w:r w:rsidRPr="0053594A">
              <w:t>Carmela lui a transmis ses recettes, le goût du fait maison et d’une cuisine italienne authentique, faite uniquement avec de bons produits (évid</w:t>
            </w:r>
            <w:r>
              <w:t>emment frais).</w:t>
            </w:r>
          </w:p>
          <w:p w14:paraId="5694A4D5" w14:textId="77777777" w:rsidR="0053594A" w:rsidRDefault="0053594A" w:rsidP="0053594A"/>
          <w:p w14:paraId="1F845E3E" w14:textId="77777777" w:rsidR="0053594A" w:rsidRPr="0053594A" w:rsidRDefault="0053594A" w:rsidP="0053594A">
            <w:r w:rsidRPr="0053594A">
              <w:t xml:space="preserve">La cuisine que nous vous proposons, c’est celle des plats populaires typiques du sud de l’Italie, celle que l’on déguste dans une ambiance chaleureuse des rues de Rome, de Naples ou de Sicile qui réunit la tradition </w:t>
            </w:r>
            <w:r w:rsidRPr="0053594A">
              <w:lastRenderedPageBreak/>
              <w:t xml:space="preserve">et les dernières tendances du </w:t>
            </w:r>
            <w:proofErr w:type="spellStart"/>
            <w:r w:rsidRPr="0053594A">
              <w:rPr>
                <w:b/>
                <w:bCs/>
              </w:rPr>
              <w:t>Fooding</w:t>
            </w:r>
            <w:proofErr w:type="spellEnd"/>
            <w:r w:rsidRPr="0053594A">
              <w:rPr>
                <w:b/>
                <w:bCs/>
              </w:rPr>
              <w:t xml:space="preserve"> urbain italien !</w:t>
            </w:r>
          </w:p>
          <w:p w14:paraId="0DD3034F" w14:textId="77777777" w:rsidR="0053594A" w:rsidRDefault="0053594A" w:rsidP="0053594A"/>
        </w:tc>
      </w:tr>
    </w:tbl>
    <w:p w14:paraId="6DE271CF" w14:textId="77777777" w:rsidR="0053594A" w:rsidRDefault="0053594A" w:rsidP="0053594A"/>
    <w:p w14:paraId="7A9C4FA9" w14:textId="77777777" w:rsidR="0053594A" w:rsidRDefault="0053594A"/>
    <w:p w14:paraId="59A90E77" w14:textId="1A09C9E2" w:rsidR="0053594A" w:rsidRDefault="0053594A" w:rsidP="0053594A">
      <w:r>
        <w:t>Page Savoir-faire – Notre atelier restaurant</w:t>
      </w:r>
    </w:p>
    <w:p w14:paraId="29721E86" w14:textId="77777777" w:rsidR="0053594A" w:rsidRDefault="0053594A" w:rsidP="0053594A"/>
    <w:tbl>
      <w:tblPr>
        <w:tblStyle w:val="Grilledutableau"/>
        <w:tblW w:w="0" w:type="auto"/>
        <w:tblLook w:val="04A0" w:firstRow="1" w:lastRow="0" w:firstColumn="1" w:lastColumn="0" w:noHBand="0" w:noVBand="1"/>
      </w:tblPr>
      <w:tblGrid>
        <w:gridCol w:w="4528"/>
        <w:gridCol w:w="4528"/>
      </w:tblGrid>
      <w:tr w:rsidR="0053594A" w14:paraId="2FCD3653" w14:textId="77777777" w:rsidTr="0053594A">
        <w:tc>
          <w:tcPr>
            <w:tcW w:w="4528" w:type="dxa"/>
          </w:tcPr>
          <w:p w14:paraId="12063B7F" w14:textId="77777777" w:rsidR="0053594A" w:rsidRDefault="00821B63" w:rsidP="0053594A">
            <w:pPr>
              <w:rPr>
                <w:color w:val="FF0000"/>
              </w:rPr>
            </w:pPr>
            <w:r>
              <w:rPr>
                <w:color w:val="FF0000"/>
              </w:rPr>
              <w:t xml:space="preserve">1 ou 3 </w:t>
            </w:r>
            <w:r w:rsidRPr="0053594A">
              <w:rPr>
                <w:color w:val="FF0000"/>
              </w:rPr>
              <w:t>Photos</w:t>
            </w:r>
            <w:r>
              <w:rPr>
                <w:color w:val="FF0000"/>
              </w:rPr>
              <w:t xml:space="preserve"> à définir comme sur la galerie de la page d’accueil (avec des photos plus petite et plus grande)</w:t>
            </w:r>
          </w:p>
          <w:p w14:paraId="14253960" w14:textId="77777777" w:rsidR="00B25763" w:rsidRDefault="00B25763" w:rsidP="0053594A">
            <w:pPr>
              <w:rPr>
                <w:color w:val="FF0000"/>
              </w:rPr>
            </w:pPr>
          </w:p>
          <w:p w14:paraId="15B6D51B" w14:textId="6E26B0CB" w:rsidR="00BA3092" w:rsidRDefault="00BA3092" w:rsidP="0053594A">
            <w:pPr>
              <w:rPr>
                <w:color w:val="FF0000"/>
              </w:rPr>
            </w:pPr>
            <w:proofErr w:type="gramStart"/>
            <w:r>
              <w:rPr>
                <w:color w:val="FF0000"/>
              </w:rPr>
              <w:t>exemple</w:t>
            </w:r>
            <w:proofErr w:type="gramEnd"/>
            <w:r>
              <w:rPr>
                <w:color w:val="FF0000"/>
              </w:rPr>
              <w:t> de présentation :</w:t>
            </w:r>
          </w:p>
          <w:p w14:paraId="465D637C" w14:textId="55197C49" w:rsidR="00B25763" w:rsidRDefault="00BA3092" w:rsidP="0053594A">
            <w:r>
              <w:rPr>
                <w:bCs/>
                <w:noProof/>
                <w:color w:val="FF0000"/>
                <w:lang w:eastAsia="fr-FR"/>
              </w:rPr>
              <w:drawing>
                <wp:inline distT="0" distB="0" distL="0" distR="0" wp14:anchorId="4DC1CCC4" wp14:editId="1ED969A6">
                  <wp:extent cx="2621720" cy="2022241"/>
                  <wp:effectExtent l="0" t="0" r="0" b="1016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8-01-22 à 17.15.25.png"/>
                          <pic:cNvPicPr/>
                        </pic:nvPicPr>
                        <pic:blipFill>
                          <a:blip r:embed="rId4">
                            <a:extLst>
                              <a:ext uri="{28A0092B-C50C-407E-A947-70E740481C1C}">
                                <a14:useLocalDpi xmlns:a14="http://schemas.microsoft.com/office/drawing/2010/main" val="0"/>
                              </a:ext>
                            </a:extLst>
                          </a:blip>
                          <a:stretch>
                            <a:fillRect/>
                          </a:stretch>
                        </pic:blipFill>
                        <pic:spPr>
                          <a:xfrm>
                            <a:off x="0" y="0"/>
                            <a:ext cx="2634306" cy="2031949"/>
                          </a:xfrm>
                          <a:prstGeom prst="rect">
                            <a:avLst/>
                          </a:prstGeom>
                        </pic:spPr>
                      </pic:pic>
                    </a:graphicData>
                  </a:graphic>
                </wp:inline>
              </w:drawing>
            </w:r>
          </w:p>
        </w:tc>
        <w:tc>
          <w:tcPr>
            <w:tcW w:w="4528" w:type="dxa"/>
          </w:tcPr>
          <w:p w14:paraId="7916D567" w14:textId="77777777" w:rsidR="0053594A" w:rsidRPr="0053594A" w:rsidRDefault="0053594A" w:rsidP="0053594A">
            <w:r w:rsidRPr="0053594A">
              <w:t>Les meilleurs plats ne nécessitent pas d’être cuisinés dans de grandes cuisines mais d’être préparés avec plaisir et de bons produits.</w:t>
            </w:r>
          </w:p>
          <w:p w14:paraId="7C05B797" w14:textId="77777777" w:rsidR="0053594A" w:rsidRDefault="0053594A" w:rsidP="0053594A"/>
          <w:p w14:paraId="026120B5" w14:textId="77777777" w:rsidR="0053594A" w:rsidRPr="0053594A" w:rsidRDefault="0053594A" w:rsidP="0053594A">
            <w:r w:rsidRPr="0053594A">
              <w:t xml:space="preserve">Nous préparons donc tous nos plats et desserts dans notre atelier restaurant situé en plein cœur d’Aix-en-Provence (2 rue Tournefort) avec des produits frais et de manière raisonnée en utilisant, lorsque possible, des produits locaux. </w:t>
            </w:r>
          </w:p>
          <w:p w14:paraId="6330752D" w14:textId="77777777" w:rsidR="0053594A" w:rsidRDefault="0053594A" w:rsidP="0053594A"/>
          <w:p w14:paraId="550C2CBF" w14:textId="77777777" w:rsidR="0053594A" w:rsidRPr="0053594A" w:rsidRDefault="0053594A" w:rsidP="0053594A">
            <w:r w:rsidRPr="0053594A">
              <w:t>Si vous le souhaitez, vous trouverez quelques tabourets pour déguster nos spécialités sur le pouce avec nos suggestions de vins italiens au verre.</w:t>
            </w:r>
          </w:p>
          <w:p w14:paraId="07BE6FA1" w14:textId="77777777" w:rsidR="0053594A" w:rsidRDefault="0053594A" w:rsidP="0053594A"/>
        </w:tc>
      </w:tr>
    </w:tbl>
    <w:p w14:paraId="0492965B" w14:textId="77777777" w:rsidR="0053594A" w:rsidRDefault="0053594A" w:rsidP="0053594A"/>
    <w:p w14:paraId="565C1384" w14:textId="77777777" w:rsidR="0053594A" w:rsidRDefault="0053594A" w:rsidP="0053594A"/>
    <w:p w14:paraId="1F2B2AFA" w14:textId="77777777" w:rsidR="0053594A" w:rsidRDefault="0053594A" w:rsidP="0053594A"/>
    <w:p w14:paraId="561C7549" w14:textId="77777777" w:rsidR="0053594A" w:rsidRDefault="0053594A" w:rsidP="0053594A"/>
    <w:p w14:paraId="1CCC61C4" w14:textId="77777777" w:rsidR="0053594A" w:rsidRDefault="0053594A" w:rsidP="0053594A"/>
    <w:p w14:paraId="67CF536C" w14:textId="77777777" w:rsidR="0053594A" w:rsidRDefault="0053594A" w:rsidP="0053594A"/>
    <w:p w14:paraId="608755A3" w14:textId="2253EE29" w:rsidR="0053594A" w:rsidRPr="00821B63" w:rsidRDefault="0053594A" w:rsidP="0053594A">
      <w:pPr>
        <w:rPr>
          <w:b/>
        </w:rPr>
      </w:pPr>
      <w:r w:rsidRPr="00821B63">
        <w:rPr>
          <w:b/>
        </w:rPr>
        <w:t>Page La carte</w:t>
      </w:r>
    </w:p>
    <w:p w14:paraId="42ED3D42" w14:textId="77777777" w:rsidR="0053594A" w:rsidRDefault="0053594A" w:rsidP="0053594A"/>
    <w:p w14:paraId="2C8CCE17" w14:textId="77777777" w:rsidR="0053594A" w:rsidRDefault="0053594A" w:rsidP="0053594A">
      <w:r w:rsidRPr="0053594A">
        <w:t>Offrez-vous une escapade italienne le temps de votre pause déjeuner, venez déguster sur un coin de table une de nos spécialités ou emportez notre bout d’Italie avec vous.</w:t>
      </w:r>
    </w:p>
    <w:p w14:paraId="5F97B747" w14:textId="0B3B3095" w:rsidR="0053594A" w:rsidRPr="0053594A" w:rsidRDefault="0053594A" w:rsidP="0053594A">
      <w:pPr>
        <w:rPr>
          <w:i/>
          <w:color w:val="FF0000"/>
        </w:rPr>
      </w:pPr>
      <w:r w:rsidRPr="0053594A">
        <w:rPr>
          <w:i/>
          <w:color w:val="FF0000"/>
        </w:rPr>
        <w:t>Liste de</w:t>
      </w:r>
      <w:bookmarkStart w:id="0" w:name="_GoBack"/>
      <w:bookmarkEnd w:id="0"/>
      <w:r w:rsidRPr="0053594A">
        <w:rPr>
          <w:i/>
          <w:color w:val="FF0000"/>
        </w:rPr>
        <w:t xml:space="preserve"> la carte</w:t>
      </w:r>
    </w:p>
    <w:p w14:paraId="5A5F0B23" w14:textId="77777777" w:rsidR="0053594A" w:rsidRDefault="0053594A" w:rsidP="0053594A"/>
    <w:tbl>
      <w:tblPr>
        <w:tblStyle w:val="Grilledutableau"/>
        <w:tblW w:w="0" w:type="auto"/>
        <w:tblLook w:val="04A0" w:firstRow="1" w:lastRow="0" w:firstColumn="1" w:lastColumn="0" w:noHBand="0" w:noVBand="1"/>
      </w:tblPr>
      <w:tblGrid>
        <w:gridCol w:w="4528"/>
        <w:gridCol w:w="4528"/>
      </w:tblGrid>
      <w:tr w:rsidR="00B25763" w14:paraId="08E83FE4" w14:textId="77777777" w:rsidTr="00B25763">
        <w:tc>
          <w:tcPr>
            <w:tcW w:w="4528" w:type="dxa"/>
          </w:tcPr>
          <w:p w14:paraId="66CF2911" w14:textId="77777777" w:rsidR="00B25763" w:rsidRDefault="00B25763" w:rsidP="00B25763">
            <w:r>
              <w:t>Formule</w:t>
            </w:r>
            <w:r>
              <w:tab/>
            </w:r>
            <w:r>
              <w:tab/>
            </w:r>
            <w:r>
              <w:tab/>
            </w:r>
            <w:r>
              <w:tab/>
              <w:t>11,50 €</w:t>
            </w:r>
          </w:p>
          <w:p w14:paraId="34676A69" w14:textId="77777777" w:rsidR="00B25763" w:rsidRDefault="00B25763" w:rsidP="00B25763">
            <w:r>
              <w:t xml:space="preserve">Plat du jour </w:t>
            </w:r>
            <w:proofErr w:type="gramStart"/>
            <w:r>
              <w:t>ou</w:t>
            </w:r>
            <w:proofErr w:type="gramEnd"/>
          </w:p>
          <w:p w14:paraId="7E6A13EF" w14:textId="77777777" w:rsidR="00B25763" w:rsidRDefault="00B25763" w:rsidP="00B25763">
            <w:r>
              <w:t xml:space="preserve">Salade du jour * ou </w:t>
            </w:r>
            <w:proofErr w:type="spellStart"/>
            <w:r>
              <w:t>Cuoppo</w:t>
            </w:r>
            <w:proofErr w:type="spellEnd"/>
            <w:r>
              <w:t xml:space="preserve"> </w:t>
            </w:r>
            <w:proofErr w:type="spellStart"/>
            <w:r>
              <w:t>Napoletano</w:t>
            </w:r>
            <w:proofErr w:type="spellEnd"/>
            <w:r>
              <w:t xml:space="preserve"> *</w:t>
            </w:r>
          </w:p>
          <w:p w14:paraId="468BB734" w14:textId="77777777" w:rsidR="00B25763" w:rsidRDefault="00B25763" w:rsidP="00B25763">
            <w:r>
              <w:t>+ Boisson + Dessert</w:t>
            </w:r>
          </w:p>
          <w:p w14:paraId="790017A2" w14:textId="77777777" w:rsidR="00B25763" w:rsidRDefault="00B25763" w:rsidP="00B25763"/>
          <w:p w14:paraId="1397A893" w14:textId="77777777" w:rsidR="00B25763" w:rsidRDefault="00B25763" w:rsidP="00B25763">
            <w:r>
              <w:t>LITTLE EXTRA</w:t>
            </w:r>
            <w:r>
              <w:tab/>
            </w:r>
            <w:r>
              <w:tab/>
            </w:r>
            <w:r>
              <w:tab/>
            </w:r>
            <w:r>
              <w:tab/>
            </w:r>
          </w:p>
          <w:p w14:paraId="3C2AD9A8" w14:textId="77777777" w:rsidR="00B25763" w:rsidRDefault="00B25763" w:rsidP="00B25763">
            <w:proofErr w:type="spellStart"/>
            <w:r>
              <w:t>Biere</w:t>
            </w:r>
            <w:proofErr w:type="spellEnd"/>
            <w:r>
              <w:t xml:space="preserve"> (33 cl) ou Boisson en bouteille</w:t>
            </w:r>
            <w:r>
              <w:tab/>
            </w:r>
            <w:r>
              <w:tab/>
              <w:t>+ 1,00 €</w:t>
            </w:r>
          </w:p>
          <w:p w14:paraId="52ECDC18" w14:textId="77777777" w:rsidR="00B25763" w:rsidRDefault="00B25763" w:rsidP="00B25763">
            <w:r>
              <w:t>Verre de vin (12 cl)</w:t>
            </w:r>
            <w:r>
              <w:tab/>
            </w:r>
            <w:r>
              <w:tab/>
            </w:r>
            <w:r>
              <w:tab/>
            </w:r>
            <w:r>
              <w:tab/>
            </w:r>
            <w:r>
              <w:tab/>
              <w:t>+ 2,00 €</w:t>
            </w:r>
          </w:p>
          <w:p w14:paraId="63C46B4B" w14:textId="77777777" w:rsidR="00B25763" w:rsidRDefault="00B25763" w:rsidP="00B25763">
            <w:proofErr w:type="spellStart"/>
            <w:r>
              <w:t>Fritto</w:t>
            </w:r>
            <w:proofErr w:type="spellEnd"/>
            <w:r>
              <w:t xml:space="preserve"> </w:t>
            </w:r>
            <w:proofErr w:type="spellStart"/>
            <w:r>
              <w:t>Piccolino</w:t>
            </w:r>
            <w:proofErr w:type="spellEnd"/>
            <w:r>
              <w:t xml:space="preserve"> *</w:t>
            </w:r>
            <w:r>
              <w:tab/>
              <w:t>1,50 €</w:t>
            </w:r>
          </w:p>
          <w:p w14:paraId="4A9623BA" w14:textId="01550FA4" w:rsidR="00B25763" w:rsidRDefault="00B25763" w:rsidP="00B25763">
            <w:r>
              <w:t xml:space="preserve">Pic </w:t>
            </w:r>
            <w:proofErr w:type="spellStart"/>
            <w:r>
              <w:t>Veggie</w:t>
            </w:r>
            <w:proofErr w:type="spellEnd"/>
            <w:r>
              <w:t xml:space="preserve"> (Végétarien)</w:t>
            </w:r>
            <w:r>
              <w:tab/>
            </w:r>
            <w:r>
              <w:tab/>
            </w:r>
            <w:r>
              <w:tab/>
            </w:r>
            <w:r>
              <w:tab/>
            </w:r>
            <w:r>
              <w:tab/>
              <w:t>+ 1,00 €</w:t>
            </w:r>
          </w:p>
        </w:tc>
        <w:tc>
          <w:tcPr>
            <w:tcW w:w="4528" w:type="dxa"/>
          </w:tcPr>
          <w:p w14:paraId="1BACD670" w14:textId="77777777" w:rsidR="00B25763" w:rsidRDefault="00B25763" w:rsidP="00B25763">
            <w:r>
              <w:t>PLAT DU JOUR</w:t>
            </w:r>
            <w:r>
              <w:tab/>
            </w:r>
            <w:r>
              <w:tab/>
            </w:r>
            <w:r>
              <w:tab/>
            </w:r>
            <w:r>
              <w:tab/>
              <w:t>6,90 €</w:t>
            </w:r>
          </w:p>
          <w:p w14:paraId="50AB470D" w14:textId="77777777" w:rsidR="00B25763" w:rsidRDefault="00B25763" w:rsidP="00B25763">
            <w:r>
              <w:t>SALADE DU JOUR *</w:t>
            </w:r>
            <w:r>
              <w:tab/>
            </w:r>
            <w:r>
              <w:tab/>
            </w:r>
            <w:r>
              <w:tab/>
            </w:r>
            <w:r>
              <w:tab/>
              <w:t>6,90 €</w:t>
            </w:r>
          </w:p>
          <w:p w14:paraId="55D198AF" w14:textId="77777777" w:rsidR="00B25763" w:rsidRDefault="00B25763" w:rsidP="00B25763">
            <w:r>
              <w:t>CUOPPO NAPOLETANO *</w:t>
            </w:r>
            <w:r>
              <w:tab/>
            </w:r>
            <w:r>
              <w:tab/>
            </w:r>
            <w:r>
              <w:tab/>
            </w:r>
            <w:r>
              <w:tab/>
              <w:t>6,90 €</w:t>
            </w:r>
          </w:p>
          <w:p w14:paraId="64DB5F0B" w14:textId="77777777" w:rsidR="00B25763" w:rsidRDefault="00B25763" w:rsidP="00B25763"/>
          <w:p w14:paraId="4EDA114C" w14:textId="77777777" w:rsidR="00B25763" w:rsidRDefault="00B25763" w:rsidP="00B25763">
            <w:proofErr w:type="gramStart"/>
            <w:r>
              <w:t>la</w:t>
            </w:r>
            <w:proofErr w:type="gramEnd"/>
            <w:r>
              <w:t xml:space="preserve"> carte</w:t>
            </w:r>
            <w:r>
              <w:tab/>
            </w:r>
            <w:r>
              <w:tab/>
            </w:r>
            <w:r>
              <w:tab/>
            </w:r>
            <w:r>
              <w:tab/>
            </w:r>
          </w:p>
          <w:p w14:paraId="1ED66475" w14:textId="77777777" w:rsidR="00B25763" w:rsidRDefault="00B25763" w:rsidP="00B25763">
            <w:proofErr w:type="spellStart"/>
            <w:r>
              <w:t>Fritto</w:t>
            </w:r>
            <w:proofErr w:type="spellEnd"/>
            <w:r>
              <w:t xml:space="preserve"> grande</w:t>
            </w:r>
            <w:r>
              <w:tab/>
            </w:r>
            <w:r>
              <w:tab/>
            </w:r>
            <w:r>
              <w:tab/>
            </w:r>
            <w:r>
              <w:tab/>
            </w:r>
            <w:r>
              <w:tab/>
            </w:r>
            <w:r>
              <w:tab/>
            </w:r>
            <w:r>
              <w:tab/>
            </w:r>
            <w:r>
              <w:tab/>
            </w:r>
            <w:r>
              <w:tab/>
              <w:t>3,00 €</w:t>
            </w:r>
          </w:p>
          <w:p w14:paraId="21D899CC" w14:textId="77777777" w:rsidR="00B25763" w:rsidRDefault="00B25763" w:rsidP="00B25763">
            <w:r>
              <w:t xml:space="preserve">Salade </w:t>
            </w:r>
            <w:proofErr w:type="spellStart"/>
            <w:r>
              <w:t>piccola</w:t>
            </w:r>
            <w:proofErr w:type="spellEnd"/>
            <w:r>
              <w:t xml:space="preserve"> *</w:t>
            </w:r>
            <w:r>
              <w:tab/>
            </w:r>
            <w:r>
              <w:tab/>
            </w:r>
            <w:r>
              <w:tab/>
            </w:r>
            <w:r>
              <w:tab/>
            </w:r>
            <w:r>
              <w:tab/>
            </w:r>
            <w:r>
              <w:tab/>
            </w:r>
            <w:r>
              <w:tab/>
            </w:r>
            <w:r>
              <w:tab/>
              <w:t>3,50 €</w:t>
            </w:r>
          </w:p>
          <w:p w14:paraId="0D90F0EB" w14:textId="77777777" w:rsidR="00B25763" w:rsidRDefault="00B25763" w:rsidP="00B25763">
            <w:r>
              <w:t>Boisson (33 cl, hors boissons alcoolisées)</w:t>
            </w:r>
            <w:r>
              <w:tab/>
              <w:t>2,00 €</w:t>
            </w:r>
          </w:p>
          <w:p w14:paraId="0C7717A1" w14:textId="77777777" w:rsidR="00B25763" w:rsidRDefault="00B25763" w:rsidP="00B25763">
            <w:r>
              <w:t>Dessert</w:t>
            </w:r>
            <w:r>
              <w:tab/>
            </w:r>
            <w:r>
              <w:tab/>
            </w:r>
            <w:r>
              <w:tab/>
            </w:r>
            <w:r>
              <w:tab/>
            </w:r>
            <w:r>
              <w:tab/>
            </w:r>
            <w:r>
              <w:tab/>
            </w:r>
            <w:r>
              <w:tab/>
            </w:r>
            <w:r>
              <w:tab/>
            </w:r>
            <w:r>
              <w:tab/>
            </w:r>
            <w:r>
              <w:tab/>
              <w:t>3,00 €</w:t>
            </w:r>
          </w:p>
          <w:p w14:paraId="4FD22E10" w14:textId="77777777" w:rsidR="00B25763" w:rsidRDefault="00B25763" w:rsidP="00B25763">
            <w:r>
              <w:t>Snacking ou Fruit</w:t>
            </w:r>
            <w:r>
              <w:tab/>
            </w:r>
            <w:r>
              <w:tab/>
            </w:r>
            <w:r>
              <w:tab/>
            </w:r>
            <w:r>
              <w:tab/>
              <w:t>1,00 €</w:t>
            </w:r>
          </w:p>
          <w:p w14:paraId="4D3E0CF4" w14:textId="77777777" w:rsidR="00B25763" w:rsidRDefault="00B25763" w:rsidP="00B25763"/>
          <w:p w14:paraId="7CE56F35" w14:textId="6083D11E" w:rsidR="00B25763" w:rsidRDefault="00B25763" w:rsidP="00B25763">
            <w:r>
              <w:t>*  Végétarien ou Viande</w:t>
            </w:r>
          </w:p>
        </w:tc>
      </w:tr>
    </w:tbl>
    <w:p w14:paraId="32DC4C84" w14:textId="77777777" w:rsidR="00B25763" w:rsidRDefault="00B25763" w:rsidP="00B25763">
      <w:r>
        <w:t>Tous nos prix sont indiqués en TTC. Service compris. Fait Maison.</w:t>
      </w:r>
    </w:p>
    <w:p w14:paraId="78C3890F" w14:textId="48702597" w:rsidR="0053594A" w:rsidRDefault="00B25763" w:rsidP="00B25763">
      <w:r>
        <w:t>Si vous avez des allergies alimentaires particulières, n’hésitez pas à nous en faire part.</w:t>
      </w:r>
    </w:p>
    <w:p w14:paraId="115EF032" w14:textId="77777777" w:rsidR="00B25763" w:rsidRDefault="00B25763" w:rsidP="00B25763"/>
    <w:p w14:paraId="006E08DA" w14:textId="77777777" w:rsidR="0053594A" w:rsidRPr="0053594A" w:rsidRDefault="0053594A" w:rsidP="0053594A"/>
    <w:p w14:paraId="08E464ED" w14:textId="1C92CB9D" w:rsidR="0053594A" w:rsidRPr="00821B63" w:rsidRDefault="0053594A" w:rsidP="0053594A">
      <w:pPr>
        <w:rPr>
          <w:b/>
        </w:rPr>
      </w:pPr>
      <w:r w:rsidRPr="00821B63">
        <w:rPr>
          <w:b/>
        </w:rPr>
        <w:t>Page Event &amp; Traiteur</w:t>
      </w:r>
    </w:p>
    <w:p w14:paraId="4699F517" w14:textId="77777777" w:rsidR="0053594A" w:rsidRDefault="0053594A" w:rsidP="0053594A"/>
    <w:tbl>
      <w:tblPr>
        <w:tblStyle w:val="Grilledutableau"/>
        <w:tblW w:w="0" w:type="auto"/>
        <w:tblLook w:val="04A0" w:firstRow="1" w:lastRow="0" w:firstColumn="1" w:lastColumn="0" w:noHBand="0" w:noVBand="1"/>
      </w:tblPr>
      <w:tblGrid>
        <w:gridCol w:w="4659"/>
        <w:gridCol w:w="4397"/>
      </w:tblGrid>
      <w:tr w:rsidR="0053594A" w14:paraId="3B09CCF0" w14:textId="77777777" w:rsidTr="0053594A">
        <w:tc>
          <w:tcPr>
            <w:tcW w:w="4528" w:type="dxa"/>
          </w:tcPr>
          <w:p w14:paraId="32C6DF33" w14:textId="77777777" w:rsidR="0039510A" w:rsidRDefault="0039510A" w:rsidP="0053594A">
            <w:pPr>
              <w:rPr>
                <w:bCs/>
                <w:color w:val="FF0000"/>
              </w:rPr>
            </w:pPr>
            <w:r w:rsidRPr="0053594A">
              <w:rPr>
                <w:bCs/>
                <w:color w:val="FF0000"/>
              </w:rPr>
              <w:t>P</w:t>
            </w:r>
            <w:r w:rsidR="0053594A" w:rsidRPr="0053594A">
              <w:rPr>
                <w:bCs/>
                <w:color w:val="FF0000"/>
              </w:rPr>
              <w:t>hotos</w:t>
            </w:r>
            <w:r>
              <w:rPr>
                <w:bCs/>
                <w:color w:val="FF0000"/>
              </w:rPr>
              <w:t xml:space="preserve"> </w:t>
            </w:r>
            <w:proofErr w:type="spellStart"/>
            <w:r>
              <w:rPr>
                <w:bCs/>
                <w:color w:val="FF0000"/>
              </w:rPr>
              <w:t>events</w:t>
            </w:r>
            <w:proofErr w:type="spellEnd"/>
          </w:p>
          <w:p w14:paraId="126D6B91" w14:textId="77777777" w:rsidR="00F02352" w:rsidRDefault="00F02352" w:rsidP="0053594A">
            <w:pPr>
              <w:rPr>
                <w:bCs/>
                <w:color w:val="FF0000"/>
              </w:rPr>
            </w:pPr>
          </w:p>
          <w:p w14:paraId="050A8168" w14:textId="77777777" w:rsidR="00F02352" w:rsidRDefault="00F02352" w:rsidP="0053594A">
            <w:pPr>
              <w:rPr>
                <w:color w:val="FF0000"/>
              </w:rPr>
            </w:pPr>
            <w:r>
              <w:rPr>
                <w:color w:val="FF0000"/>
              </w:rPr>
              <w:t xml:space="preserve">1 ou 3 </w:t>
            </w:r>
            <w:r w:rsidRPr="0053594A">
              <w:rPr>
                <w:color w:val="FF0000"/>
              </w:rPr>
              <w:t>Photos</w:t>
            </w:r>
            <w:r>
              <w:rPr>
                <w:color w:val="FF0000"/>
              </w:rPr>
              <w:t xml:space="preserve"> à définir comme sur la galerie de la page d’accueil (avec des photos plus petite et plus grande)</w:t>
            </w:r>
          </w:p>
          <w:p w14:paraId="065E19AA" w14:textId="77777777" w:rsidR="00B25763" w:rsidRDefault="00B25763" w:rsidP="0053594A">
            <w:pPr>
              <w:rPr>
                <w:color w:val="FF0000"/>
              </w:rPr>
            </w:pPr>
          </w:p>
          <w:p w14:paraId="630B3C8A" w14:textId="77777777" w:rsidR="00B25763" w:rsidRDefault="00B25763" w:rsidP="0053594A">
            <w:pPr>
              <w:rPr>
                <w:color w:val="FF0000"/>
              </w:rPr>
            </w:pPr>
          </w:p>
          <w:p w14:paraId="5AE351E2" w14:textId="15D879BD" w:rsidR="00B25763" w:rsidRDefault="00B25763" w:rsidP="0053594A">
            <w:pPr>
              <w:rPr>
                <w:color w:val="FF0000"/>
              </w:rPr>
            </w:pPr>
            <w:r>
              <w:rPr>
                <w:color w:val="FF0000"/>
              </w:rPr>
              <w:t xml:space="preserve">Exemple de </w:t>
            </w:r>
            <w:proofErr w:type="gramStart"/>
            <w:r>
              <w:rPr>
                <w:color w:val="FF0000"/>
              </w:rPr>
              <w:t>présentation:</w:t>
            </w:r>
            <w:proofErr w:type="gramEnd"/>
          </w:p>
          <w:p w14:paraId="33AD0674" w14:textId="3093E9A8" w:rsidR="00B25763" w:rsidRPr="0039510A" w:rsidRDefault="00BA3092" w:rsidP="0053594A">
            <w:pPr>
              <w:rPr>
                <w:bCs/>
                <w:color w:val="FF0000"/>
              </w:rPr>
            </w:pPr>
            <w:r>
              <w:rPr>
                <w:bCs/>
                <w:noProof/>
                <w:color w:val="FF0000"/>
                <w:lang w:eastAsia="fr-FR"/>
              </w:rPr>
              <w:drawing>
                <wp:inline distT="0" distB="0" distL="0" distR="0" wp14:anchorId="3577A3EE" wp14:editId="30CC3440">
                  <wp:extent cx="2821548" cy="1843063"/>
                  <wp:effectExtent l="0" t="0" r="0" b="1143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 d’écran 2018-01-22 à 17.36.31.png"/>
                          <pic:cNvPicPr/>
                        </pic:nvPicPr>
                        <pic:blipFill>
                          <a:blip r:embed="rId5">
                            <a:extLst>
                              <a:ext uri="{28A0092B-C50C-407E-A947-70E740481C1C}">
                                <a14:useLocalDpi xmlns:a14="http://schemas.microsoft.com/office/drawing/2010/main" val="0"/>
                              </a:ext>
                            </a:extLst>
                          </a:blip>
                          <a:stretch>
                            <a:fillRect/>
                          </a:stretch>
                        </pic:blipFill>
                        <pic:spPr>
                          <a:xfrm>
                            <a:off x="0" y="0"/>
                            <a:ext cx="2836999" cy="1853156"/>
                          </a:xfrm>
                          <a:prstGeom prst="rect">
                            <a:avLst/>
                          </a:prstGeom>
                        </pic:spPr>
                      </pic:pic>
                    </a:graphicData>
                  </a:graphic>
                </wp:inline>
              </w:drawing>
            </w:r>
          </w:p>
        </w:tc>
        <w:tc>
          <w:tcPr>
            <w:tcW w:w="4528" w:type="dxa"/>
          </w:tcPr>
          <w:p w14:paraId="39C39D59" w14:textId="77777777" w:rsidR="0053594A" w:rsidRPr="0053594A" w:rsidRDefault="0053594A" w:rsidP="0053594A">
            <w:r w:rsidRPr="0053594A">
              <w:rPr>
                <w:b/>
                <w:bCs/>
              </w:rPr>
              <w:t xml:space="preserve">Vous organisez un rassemblement festif ou professionnel ? </w:t>
            </w:r>
          </w:p>
          <w:p w14:paraId="20783AF9" w14:textId="77777777" w:rsidR="0053594A" w:rsidRPr="0053594A" w:rsidRDefault="0053594A" w:rsidP="0053594A">
            <w:r w:rsidRPr="0053594A">
              <w:rPr>
                <w:b/>
                <w:bCs/>
              </w:rPr>
              <w:t>Nous vous proposons un service événementiel et traiteur sur mesure !</w:t>
            </w:r>
          </w:p>
          <w:p w14:paraId="3F7B1B8E" w14:textId="77777777" w:rsidR="0053594A" w:rsidRPr="0053594A" w:rsidRDefault="0053594A" w:rsidP="0053594A">
            <w:r w:rsidRPr="0053594A">
              <w:t xml:space="preserve">Que vous soyez une entreprise ou un particulier, nous serions ravis de vous aider et pouvons vous proposer un service complet que nous adapterons ensemble à votre évènement. </w:t>
            </w:r>
          </w:p>
          <w:p w14:paraId="70DCD9CB" w14:textId="77777777" w:rsidR="0053594A" w:rsidRPr="0053594A" w:rsidRDefault="0053594A" w:rsidP="0053594A">
            <w:r w:rsidRPr="0053594A">
              <w:t>N’hésitez pas à nous contacter pour plus d’informations.</w:t>
            </w:r>
          </w:p>
          <w:p w14:paraId="0FDD621E" w14:textId="77777777" w:rsidR="0053594A" w:rsidRDefault="0053594A" w:rsidP="0053594A">
            <w:pPr>
              <w:rPr>
                <w:b/>
                <w:bCs/>
              </w:rPr>
            </w:pPr>
          </w:p>
        </w:tc>
      </w:tr>
    </w:tbl>
    <w:p w14:paraId="1B5C4FE5" w14:textId="77777777" w:rsidR="0053594A" w:rsidRDefault="0053594A" w:rsidP="0053594A"/>
    <w:p w14:paraId="7B47D134" w14:textId="77777777" w:rsidR="0053594A" w:rsidRPr="0053594A" w:rsidRDefault="0053594A" w:rsidP="0053594A"/>
    <w:p w14:paraId="49F9E7FB" w14:textId="23723807" w:rsidR="0053594A" w:rsidRPr="00821B63" w:rsidRDefault="0053594A">
      <w:pPr>
        <w:rPr>
          <w:b/>
        </w:rPr>
      </w:pPr>
      <w:r w:rsidRPr="00821B63">
        <w:rPr>
          <w:b/>
        </w:rPr>
        <w:t>Page Commander – A récupérer sur place</w:t>
      </w:r>
    </w:p>
    <w:p w14:paraId="48EF67E9" w14:textId="77777777" w:rsidR="0053594A" w:rsidRDefault="0053594A"/>
    <w:p w14:paraId="5D79D8AD" w14:textId="25E01629" w:rsidR="0053594A" w:rsidRPr="0053594A" w:rsidRDefault="0053594A" w:rsidP="0053594A">
      <w:r w:rsidRPr="0053594A">
        <w:rPr>
          <w:b/>
          <w:bCs/>
        </w:rPr>
        <w:t xml:space="preserve">Votre pause déjeuner est courte ? </w:t>
      </w:r>
    </w:p>
    <w:p w14:paraId="267A4488" w14:textId="5F8FBDB2" w:rsidR="0053594A" w:rsidRPr="0053594A" w:rsidRDefault="0053594A" w:rsidP="0053594A">
      <w:r w:rsidRPr="0053594A">
        <w:rPr>
          <w:b/>
          <w:bCs/>
        </w:rPr>
        <w:t xml:space="preserve">Vous n’avez pas le temps d’attendre ? </w:t>
      </w:r>
    </w:p>
    <w:p w14:paraId="3BA3ED86" w14:textId="5837DDE2" w:rsidR="0053594A" w:rsidRPr="0053594A" w:rsidRDefault="0053594A" w:rsidP="0053594A">
      <w:r>
        <w:t>Appelez-</w:t>
      </w:r>
      <w:r w:rsidRPr="0053594A">
        <w:t>nous simplement au 04 84 49 26 06 pour nous indiquer votre choix et régler par avance. Vous n’aurez qu’à passer récupérer votre commande à l’heure convenue.</w:t>
      </w:r>
    </w:p>
    <w:p w14:paraId="1ADBF889" w14:textId="5266CC0C" w:rsidR="0053594A" w:rsidRPr="0053594A" w:rsidRDefault="0053594A" w:rsidP="0053594A">
      <w:r w:rsidRPr="0053594A">
        <w:t>Prochainement, vous aurez la possibilité de passer directement votre commande sur ce site et de bénéficier d’avantages pour vo</w:t>
      </w:r>
      <w:r>
        <w:t>us remercier de votre fidélité.</w:t>
      </w:r>
    </w:p>
    <w:p w14:paraId="6FDC2AF9" w14:textId="77777777" w:rsidR="0053594A" w:rsidRDefault="0053594A"/>
    <w:p w14:paraId="660F7F33" w14:textId="77777777" w:rsidR="0053594A" w:rsidRDefault="0053594A"/>
    <w:p w14:paraId="52C38713" w14:textId="69C55D4F" w:rsidR="0053594A" w:rsidRPr="00821B63" w:rsidRDefault="0053594A" w:rsidP="0053594A">
      <w:pPr>
        <w:rPr>
          <w:b/>
        </w:rPr>
      </w:pPr>
      <w:r w:rsidRPr="00821B63">
        <w:rPr>
          <w:b/>
        </w:rPr>
        <w:t>Page Commander – Faites-vous livrer</w:t>
      </w:r>
    </w:p>
    <w:p w14:paraId="5516E112" w14:textId="77777777" w:rsidR="0053594A" w:rsidRDefault="0053594A" w:rsidP="0053594A"/>
    <w:p w14:paraId="08F30EDF" w14:textId="5082F5CA" w:rsidR="0053594A" w:rsidRDefault="0053594A" w:rsidP="0053594A">
      <w:pPr>
        <w:jc w:val="center"/>
        <w:rPr>
          <w:b/>
          <w:bCs/>
        </w:rPr>
      </w:pPr>
      <w:r w:rsidRPr="0053594A">
        <w:rPr>
          <w:b/>
          <w:bCs/>
        </w:rPr>
        <w:t>Vous souhaitez vous faire livrer ?</w:t>
      </w:r>
    </w:p>
    <w:p w14:paraId="14E9CFE5" w14:textId="77777777" w:rsidR="0053594A" w:rsidRDefault="0053594A" w:rsidP="0053594A">
      <w:pPr>
        <w:jc w:val="center"/>
      </w:pPr>
    </w:p>
    <w:p w14:paraId="2CD075DF" w14:textId="4C3BFB76" w:rsidR="0053594A" w:rsidRPr="0053594A" w:rsidRDefault="0053594A" w:rsidP="0053594A">
      <w:pPr>
        <w:jc w:val="center"/>
        <w:rPr>
          <w:color w:val="FF0000"/>
        </w:rPr>
      </w:pPr>
      <w:r w:rsidRPr="0053594A">
        <w:rPr>
          <w:color w:val="FF0000"/>
        </w:rPr>
        <w:t>Icône livraison</w:t>
      </w:r>
    </w:p>
    <w:p w14:paraId="62BEC943" w14:textId="77777777" w:rsidR="0053594A" w:rsidRPr="0053594A" w:rsidRDefault="0053594A" w:rsidP="0053594A">
      <w:pPr>
        <w:jc w:val="center"/>
      </w:pPr>
    </w:p>
    <w:p w14:paraId="6F8E353C" w14:textId="4B1C39FF" w:rsidR="0053594A" w:rsidRDefault="0053594A" w:rsidP="0053594A">
      <w:pPr>
        <w:jc w:val="center"/>
      </w:pPr>
      <w:r w:rsidRPr="0053594A">
        <w:t xml:space="preserve">Nous proposons pour l’instant ce service via notre partenaire </w:t>
      </w:r>
      <w:proofErr w:type="spellStart"/>
      <w:r w:rsidRPr="0053594A">
        <w:t>Foodin</w:t>
      </w:r>
      <w:proofErr w:type="spellEnd"/>
      <w:r w:rsidRPr="0053594A">
        <w:t xml:space="preserve"> qui livre nos plats sur Aix-en-Provence et ses environs (jusqu’à 15Km autour de Aix-en-Provence).</w:t>
      </w:r>
    </w:p>
    <w:p w14:paraId="68D93904" w14:textId="77777777" w:rsidR="0053594A" w:rsidRPr="0053594A" w:rsidRDefault="0053594A" w:rsidP="0053594A">
      <w:pPr>
        <w:jc w:val="center"/>
      </w:pPr>
    </w:p>
    <w:p w14:paraId="3D9D2FCA" w14:textId="77777777" w:rsidR="0053594A" w:rsidRDefault="0053594A" w:rsidP="0053594A">
      <w:pPr>
        <w:jc w:val="center"/>
      </w:pPr>
      <w:r w:rsidRPr="0053594A">
        <w:t>Nous vous invitons à passer votre commande sur le site internet Foodin.fr ou sur l’application du même nom.</w:t>
      </w:r>
    </w:p>
    <w:p w14:paraId="706D2A76" w14:textId="77777777" w:rsidR="0053594A" w:rsidRDefault="0053594A" w:rsidP="0053594A">
      <w:pPr>
        <w:jc w:val="center"/>
      </w:pPr>
    </w:p>
    <w:p w14:paraId="2702F32B" w14:textId="40DD3AEE" w:rsidR="0053594A" w:rsidRPr="0053594A" w:rsidRDefault="0053594A" w:rsidP="0053594A">
      <w:pPr>
        <w:jc w:val="center"/>
        <w:rPr>
          <w:color w:val="FF0000"/>
        </w:rPr>
      </w:pPr>
      <w:r w:rsidRPr="0053594A">
        <w:rPr>
          <w:color w:val="FF0000"/>
        </w:rPr>
        <w:t xml:space="preserve">Image </w:t>
      </w:r>
      <w:proofErr w:type="spellStart"/>
      <w:r w:rsidRPr="0053594A">
        <w:rPr>
          <w:color w:val="FF0000"/>
        </w:rPr>
        <w:t>fooding</w:t>
      </w:r>
      <w:proofErr w:type="spellEnd"/>
    </w:p>
    <w:p w14:paraId="115E2BE4" w14:textId="2A4992BF" w:rsidR="0053594A" w:rsidRPr="00821B63" w:rsidRDefault="00CA31CD" w:rsidP="0053594A">
      <w:pPr>
        <w:rPr>
          <w:b/>
        </w:rPr>
      </w:pPr>
      <w:r w:rsidRPr="00821B63">
        <w:rPr>
          <w:b/>
        </w:rPr>
        <w:t>Page Commander – Contact</w:t>
      </w:r>
    </w:p>
    <w:p w14:paraId="3109926A" w14:textId="77777777" w:rsidR="00CA31CD" w:rsidRDefault="00CA31CD" w:rsidP="0053594A"/>
    <w:p w14:paraId="638F7C68" w14:textId="34EF8A96" w:rsidR="00CA31CD" w:rsidRDefault="007F0F29" w:rsidP="0053594A">
      <w:r>
        <w:t xml:space="preserve">Présentation similaire : </w:t>
      </w:r>
      <w:hyperlink r:id="rId6" w:history="1">
        <w:r w:rsidRPr="00EB450D">
          <w:rPr>
            <w:rStyle w:val="Lienhypertexte"/>
          </w:rPr>
          <w:t>http://www.ketchupthemes.com/burger-demo/contact-us/</w:t>
        </w:r>
      </w:hyperlink>
    </w:p>
    <w:p w14:paraId="1AC0D143" w14:textId="77777777" w:rsidR="007F0F29" w:rsidRDefault="007F0F29" w:rsidP="0053594A"/>
    <w:p w14:paraId="69827302" w14:textId="77777777" w:rsidR="007F0F29" w:rsidRDefault="007F0F29" w:rsidP="0053594A">
      <w:r>
        <w:t xml:space="preserve">Adresse : </w:t>
      </w:r>
      <w:r w:rsidRPr="007F0F29">
        <w:t>2 rue To</w:t>
      </w:r>
      <w:r>
        <w:t>urnefort, 13100 Aix-en-Provence</w:t>
      </w:r>
    </w:p>
    <w:p w14:paraId="58D4A355" w14:textId="77777777" w:rsidR="007F0F29" w:rsidRDefault="007F0F29" w:rsidP="0053594A"/>
    <w:p w14:paraId="64A45D01" w14:textId="26AADB33" w:rsidR="007F0F29" w:rsidRDefault="007F0F29" w:rsidP="0053594A">
      <w:r>
        <w:t xml:space="preserve">Téléphone : </w:t>
      </w:r>
      <w:r w:rsidRPr="007F0F29">
        <w:t>04 84 49 26 06</w:t>
      </w:r>
    </w:p>
    <w:p w14:paraId="64C67702" w14:textId="77777777" w:rsidR="0053594A" w:rsidRPr="0053594A" w:rsidRDefault="0053594A" w:rsidP="0053594A"/>
    <w:p w14:paraId="53997D82" w14:textId="5085B4EC" w:rsidR="0053594A" w:rsidRDefault="007F0F29" w:rsidP="0053594A">
      <w:r>
        <w:t>Facebook :</w:t>
      </w:r>
    </w:p>
    <w:p w14:paraId="7B8FB299" w14:textId="4C97C088" w:rsidR="0053594A" w:rsidRDefault="009F27B2">
      <w:hyperlink r:id="rId7" w:history="1">
        <w:r w:rsidR="007F0F29" w:rsidRPr="00EB450D">
          <w:rPr>
            <w:rStyle w:val="Lienhypertexte"/>
          </w:rPr>
          <w:t>https://www.facebook.com/Resto.MammaCarmela/</w:t>
        </w:r>
      </w:hyperlink>
    </w:p>
    <w:p w14:paraId="394E70D0" w14:textId="77777777" w:rsidR="007F0F29" w:rsidRDefault="007F0F29"/>
    <w:p w14:paraId="0B8E1D5C" w14:textId="03707784" w:rsidR="007F0F29" w:rsidRDefault="007F0F29" w:rsidP="007F0F29">
      <w:r>
        <w:t>Horaires :</w:t>
      </w:r>
    </w:p>
    <w:p w14:paraId="02C31E49" w14:textId="77777777" w:rsidR="007F0F29" w:rsidRDefault="007F0F29" w:rsidP="007F0F29">
      <w:proofErr w:type="gramStart"/>
      <w:r>
        <w:t>lundi:</w:t>
      </w:r>
      <w:proofErr w:type="gramEnd"/>
      <w:r>
        <w:t xml:space="preserve"> FERMÉ</w:t>
      </w:r>
    </w:p>
    <w:p w14:paraId="126D9251" w14:textId="77777777" w:rsidR="007F0F29" w:rsidRDefault="007F0F29" w:rsidP="007F0F29">
      <w:proofErr w:type="gramStart"/>
      <w:r>
        <w:t>mardi:</w:t>
      </w:r>
      <w:proofErr w:type="gramEnd"/>
      <w:r>
        <w:t xml:space="preserve"> 11:30 - 15:00, 18:30 - 21:30</w:t>
      </w:r>
    </w:p>
    <w:p w14:paraId="1092DEF5" w14:textId="77777777" w:rsidR="007F0F29" w:rsidRDefault="007F0F29" w:rsidP="007F0F29">
      <w:proofErr w:type="gramStart"/>
      <w:r>
        <w:t>mercredi:</w:t>
      </w:r>
      <w:proofErr w:type="gramEnd"/>
      <w:r>
        <w:t xml:space="preserve"> 11:30 - 15:00, 18:30 - 21:30</w:t>
      </w:r>
    </w:p>
    <w:p w14:paraId="6D8029F4" w14:textId="77777777" w:rsidR="007F0F29" w:rsidRDefault="007F0F29" w:rsidP="007F0F29">
      <w:proofErr w:type="gramStart"/>
      <w:r>
        <w:t>jeudi:</w:t>
      </w:r>
      <w:proofErr w:type="gramEnd"/>
      <w:r>
        <w:t xml:space="preserve"> 11:30 - 15:00, 18:30 - 21:30</w:t>
      </w:r>
    </w:p>
    <w:p w14:paraId="68D66462" w14:textId="77777777" w:rsidR="007F0F29" w:rsidRDefault="007F0F29" w:rsidP="007F0F29">
      <w:proofErr w:type="gramStart"/>
      <w:r>
        <w:t>vendredi:</w:t>
      </w:r>
      <w:proofErr w:type="gramEnd"/>
      <w:r>
        <w:t xml:space="preserve"> 11:30 - 15:00, 18:30 - 21:30</w:t>
      </w:r>
    </w:p>
    <w:p w14:paraId="03D5EF6D" w14:textId="77777777" w:rsidR="007F0F29" w:rsidRDefault="007F0F29" w:rsidP="007F0F29">
      <w:proofErr w:type="gramStart"/>
      <w:r>
        <w:t>samedi:</w:t>
      </w:r>
      <w:proofErr w:type="gramEnd"/>
      <w:r>
        <w:t xml:space="preserve"> 11:30 - 15:00, 18:30 - 21:30</w:t>
      </w:r>
    </w:p>
    <w:p w14:paraId="347A932F" w14:textId="414EEAAF" w:rsidR="007F0F29" w:rsidRDefault="007F0F29" w:rsidP="007F0F29">
      <w:proofErr w:type="gramStart"/>
      <w:r>
        <w:t>dimanche:</w:t>
      </w:r>
      <w:proofErr w:type="gramEnd"/>
      <w:r>
        <w:t xml:space="preserve"> 18:30 - 21:30</w:t>
      </w:r>
    </w:p>
    <w:sectPr w:rsidR="007F0F29" w:rsidSect="00A115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152"/>
    <w:rsid w:val="0013753D"/>
    <w:rsid w:val="00194E2B"/>
    <w:rsid w:val="00243073"/>
    <w:rsid w:val="00300152"/>
    <w:rsid w:val="0032479E"/>
    <w:rsid w:val="0035454B"/>
    <w:rsid w:val="0039510A"/>
    <w:rsid w:val="0053594A"/>
    <w:rsid w:val="00710549"/>
    <w:rsid w:val="00786E3F"/>
    <w:rsid w:val="007F0F29"/>
    <w:rsid w:val="00821B63"/>
    <w:rsid w:val="008369DB"/>
    <w:rsid w:val="009202B2"/>
    <w:rsid w:val="009F27B2"/>
    <w:rsid w:val="00A1153E"/>
    <w:rsid w:val="00A84EC5"/>
    <w:rsid w:val="00B25763"/>
    <w:rsid w:val="00B7518B"/>
    <w:rsid w:val="00BA3092"/>
    <w:rsid w:val="00C268B0"/>
    <w:rsid w:val="00CA31CD"/>
    <w:rsid w:val="00F0235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74502AE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3594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00152"/>
    <w:rPr>
      <w:color w:val="0563C1" w:themeColor="hyperlink"/>
      <w:u w:val="single"/>
    </w:rPr>
  </w:style>
  <w:style w:type="paragraph" w:styleId="Pardeliste">
    <w:name w:val="List Paragraph"/>
    <w:basedOn w:val="Normal"/>
    <w:uiPriority w:val="34"/>
    <w:qFormat/>
    <w:rsid w:val="00300152"/>
    <w:pPr>
      <w:ind w:left="720"/>
      <w:contextualSpacing/>
    </w:pPr>
  </w:style>
  <w:style w:type="character" w:styleId="Lienhypertextevisit">
    <w:name w:val="FollowedHyperlink"/>
    <w:basedOn w:val="Policepardfaut"/>
    <w:uiPriority w:val="99"/>
    <w:semiHidden/>
    <w:unhideWhenUsed/>
    <w:rsid w:val="009202B2"/>
    <w:rPr>
      <w:color w:val="954F72" w:themeColor="followedHyperlink"/>
      <w:u w:val="single"/>
    </w:rPr>
  </w:style>
  <w:style w:type="table" w:styleId="Grilledutableau">
    <w:name w:val="Table Grid"/>
    <w:basedOn w:val="TableauNormal"/>
    <w:uiPriority w:val="39"/>
    <w:rsid w:val="005359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0028051">
      <w:bodyDiv w:val="1"/>
      <w:marLeft w:val="0"/>
      <w:marRight w:val="0"/>
      <w:marTop w:val="0"/>
      <w:marBottom w:val="0"/>
      <w:divBdr>
        <w:top w:val="none" w:sz="0" w:space="0" w:color="auto"/>
        <w:left w:val="none" w:sz="0" w:space="0" w:color="auto"/>
        <w:bottom w:val="none" w:sz="0" w:space="0" w:color="auto"/>
        <w:right w:val="none" w:sz="0" w:space="0" w:color="auto"/>
      </w:divBdr>
    </w:div>
    <w:div w:id="1120565004">
      <w:bodyDiv w:val="1"/>
      <w:marLeft w:val="0"/>
      <w:marRight w:val="0"/>
      <w:marTop w:val="0"/>
      <w:marBottom w:val="0"/>
      <w:divBdr>
        <w:top w:val="none" w:sz="0" w:space="0" w:color="auto"/>
        <w:left w:val="none" w:sz="0" w:space="0" w:color="auto"/>
        <w:bottom w:val="none" w:sz="0" w:space="0" w:color="auto"/>
        <w:right w:val="none" w:sz="0" w:space="0" w:color="auto"/>
      </w:divBdr>
    </w:div>
    <w:div w:id="1289972925">
      <w:bodyDiv w:val="1"/>
      <w:marLeft w:val="0"/>
      <w:marRight w:val="0"/>
      <w:marTop w:val="0"/>
      <w:marBottom w:val="0"/>
      <w:divBdr>
        <w:top w:val="none" w:sz="0" w:space="0" w:color="auto"/>
        <w:left w:val="none" w:sz="0" w:space="0" w:color="auto"/>
        <w:bottom w:val="none" w:sz="0" w:space="0" w:color="auto"/>
        <w:right w:val="none" w:sz="0" w:space="0" w:color="auto"/>
      </w:divBdr>
    </w:div>
    <w:div w:id="1615093692">
      <w:bodyDiv w:val="1"/>
      <w:marLeft w:val="0"/>
      <w:marRight w:val="0"/>
      <w:marTop w:val="0"/>
      <w:marBottom w:val="0"/>
      <w:divBdr>
        <w:top w:val="none" w:sz="0" w:space="0" w:color="auto"/>
        <w:left w:val="none" w:sz="0" w:space="0" w:color="auto"/>
        <w:bottom w:val="none" w:sz="0" w:space="0" w:color="auto"/>
        <w:right w:val="none" w:sz="0" w:space="0" w:color="auto"/>
      </w:divBdr>
    </w:div>
    <w:div w:id="1782216604">
      <w:bodyDiv w:val="1"/>
      <w:marLeft w:val="0"/>
      <w:marRight w:val="0"/>
      <w:marTop w:val="0"/>
      <w:marBottom w:val="0"/>
      <w:divBdr>
        <w:top w:val="none" w:sz="0" w:space="0" w:color="auto"/>
        <w:left w:val="none" w:sz="0" w:space="0" w:color="auto"/>
        <w:bottom w:val="none" w:sz="0" w:space="0" w:color="auto"/>
        <w:right w:val="none" w:sz="0" w:space="0" w:color="auto"/>
      </w:divBdr>
    </w:div>
    <w:div w:id="1799060919">
      <w:bodyDiv w:val="1"/>
      <w:marLeft w:val="0"/>
      <w:marRight w:val="0"/>
      <w:marTop w:val="0"/>
      <w:marBottom w:val="0"/>
      <w:divBdr>
        <w:top w:val="none" w:sz="0" w:space="0" w:color="auto"/>
        <w:left w:val="none" w:sz="0" w:space="0" w:color="auto"/>
        <w:bottom w:val="none" w:sz="0" w:space="0" w:color="auto"/>
        <w:right w:val="none" w:sz="0" w:space="0" w:color="auto"/>
      </w:divBdr>
    </w:div>
    <w:div w:id="1844200027">
      <w:bodyDiv w:val="1"/>
      <w:marLeft w:val="0"/>
      <w:marRight w:val="0"/>
      <w:marTop w:val="0"/>
      <w:marBottom w:val="0"/>
      <w:divBdr>
        <w:top w:val="none" w:sz="0" w:space="0" w:color="auto"/>
        <w:left w:val="none" w:sz="0" w:space="0" w:color="auto"/>
        <w:bottom w:val="none" w:sz="0" w:space="0" w:color="auto"/>
        <w:right w:val="none" w:sz="0" w:space="0" w:color="auto"/>
      </w:divBdr>
    </w:div>
    <w:div w:id="19589527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hyperlink" Target="http://www.ketchupthemes.com/burger-demo/contact-us/" TargetMode="External"/><Relationship Id="rId7" Type="http://schemas.openxmlformats.org/officeDocument/2006/relationships/hyperlink" Target="https://www.facebook.com/Resto.MammaCarmela/" TargetMode="Externa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4</Pages>
  <Words>701</Words>
  <Characters>3859</Characters>
  <Application>Microsoft Macintosh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LinksUpToDate>false</LinksUpToDate>
  <CharactersWithSpaces>4551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de Microsoft Office</dc:creator>
  <cp:keywords/>
  <dc:description/>
  <cp:lastModifiedBy>Utilisateur de Microsoft Office</cp:lastModifiedBy>
  <cp:revision>15</cp:revision>
  <dcterms:created xsi:type="dcterms:W3CDTF">2018-01-22T14:43:00Z</dcterms:created>
  <dcterms:modified xsi:type="dcterms:W3CDTF">2018-10-11T14:46:00Z</dcterms:modified>
</cp:coreProperties>
</file>