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56FB44E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Лабораторная работа </w:t>
      </w:r>
      <w:r w:rsidRPr="00654AA9">
        <w:rPr>
          <w:rFonts w:eastAsia="Times New Roman" w:cs="Times New Roman"/>
          <w:b/>
          <w:color w:val="000000" w:themeColor="text1"/>
          <w:sz w:val="32"/>
          <w:szCs w:val="32"/>
        </w:rPr>
        <w:t>№</w:t>
      </w:r>
      <w:r w:rsidR="006E6D9F" w:rsidRPr="004A6DA7">
        <w:rPr>
          <w:b/>
          <w:color w:val="000000" w:themeColor="text1"/>
          <w:sz w:val="32"/>
          <w:szCs w:val="32"/>
        </w:rPr>
        <w:t>8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9A1115A" w:rsidR="00BE4588" w:rsidRPr="00654AA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>Группа: М8</w:t>
      </w:r>
      <w:r w:rsidRPr="00654AA9">
        <w:rPr>
          <w:color w:val="000000" w:themeColor="text1"/>
        </w:rPr>
        <w:t>О</w:t>
      </w:r>
      <w:r w:rsidRPr="00654AA9">
        <w:rPr>
          <w:rFonts w:eastAsia="Times New Roman" w:cs="Times New Roman"/>
          <w:color w:val="000000" w:themeColor="text1"/>
          <w:szCs w:val="28"/>
        </w:rPr>
        <w:t>-2</w:t>
      </w:r>
      <w:r w:rsidR="006E6D9F" w:rsidRPr="00654AA9">
        <w:rPr>
          <w:color w:val="000000" w:themeColor="text1"/>
        </w:rPr>
        <w:t>15</w:t>
      </w:r>
      <w:r w:rsidRPr="00654AA9">
        <w:rPr>
          <w:rFonts w:eastAsia="Times New Roman" w:cs="Times New Roman"/>
          <w:color w:val="000000" w:themeColor="text1"/>
          <w:szCs w:val="28"/>
        </w:rPr>
        <w:t>Б-2</w:t>
      </w:r>
      <w:r w:rsidR="00CF3D92">
        <w:rPr>
          <w:color w:val="000000" w:themeColor="text1"/>
        </w:rPr>
        <w:t>3</w:t>
      </w:r>
    </w:p>
    <w:p w14:paraId="00000013" w14:textId="6797F992" w:rsidR="00BE4588" w:rsidRPr="004A6DA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>Студент:</w:t>
      </w:r>
      <w:r w:rsidR="00A71584" w:rsidRPr="004A6DA7">
        <w:rPr>
          <w:rFonts w:eastAsia="Times New Roman" w:cs="Times New Roman"/>
          <w:color w:val="000000" w:themeColor="text1"/>
          <w:szCs w:val="28"/>
        </w:rPr>
        <w:t xml:space="preserve"> </w:t>
      </w:r>
      <w:r w:rsidR="004A6DA7">
        <w:rPr>
          <w:rFonts w:eastAsia="Times New Roman" w:cs="Times New Roman"/>
          <w:color w:val="000000" w:themeColor="text1"/>
          <w:szCs w:val="28"/>
        </w:rPr>
        <w:t>Моисеев К.В.</w:t>
      </w:r>
    </w:p>
    <w:p w14:paraId="00000014" w14:textId="2F28D450" w:rsidR="00BE4588" w:rsidRPr="00654AA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>Преподаватель: Миронов Е.С</w:t>
      </w:r>
      <w:r w:rsidR="006E6D9F" w:rsidRPr="00654AA9">
        <w:rPr>
          <w:rFonts w:eastAsia="Times New Roman" w:cs="Times New Roman"/>
          <w:color w:val="000000" w:themeColor="text1"/>
          <w:szCs w:val="28"/>
        </w:rPr>
        <w:t>.</w:t>
      </w:r>
    </w:p>
    <w:p w14:paraId="00000015" w14:textId="77777777" w:rsidR="00BE4588" w:rsidRPr="00654AA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14:paraId="00000016" w14:textId="2D4731E2" w:rsidR="00BE4588" w:rsidRPr="00654AA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 xml:space="preserve">Дата: </w:t>
      </w:r>
      <w:r w:rsidR="009E65F1">
        <w:rPr>
          <w:rFonts w:eastAsia="Times New Roman" w:cs="Times New Roman"/>
          <w:color w:val="000000" w:themeColor="text1"/>
          <w:szCs w:val="28"/>
        </w:rPr>
        <w:t>0</w:t>
      </w:r>
      <w:r w:rsidR="00A71584">
        <w:rPr>
          <w:color w:val="000000" w:themeColor="text1"/>
        </w:rPr>
        <w:t>6</w:t>
      </w:r>
      <w:r w:rsidRPr="00654AA9">
        <w:rPr>
          <w:rFonts w:eastAsia="Times New Roman" w:cs="Times New Roman"/>
          <w:color w:val="000000" w:themeColor="text1"/>
          <w:szCs w:val="28"/>
        </w:rPr>
        <w:t>.</w:t>
      </w:r>
      <w:r w:rsidR="004A6DA7">
        <w:rPr>
          <w:color w:val="000000" w:themeColor="text1"/>
        </w:rPr>
        <w:t>02</w:t>
      </w:r>
      <w:r w:rsidRPr="00654AA9">
        <w:rPr>
          <w:rFonts w:eastAsia="Times New Roman" w:cs="Times New Roman"/>
          <w:color w:val="000000" w:themeColor="text1"/>
          <w:szCs w:val="28"/>
        </w:rPr>
        <w:t>.</w:t>
      </w:r>
      <w:r w:rsidRPr="00654AA9">
        <w:rPr>
          <w:color w:val="000000" w:themeColor="text1"/>
        </w:rPr>
        <w:t>2</w:t>
      </w:r>
      <w:r w:rsidR="004B263B">
        <w:rPr>
          <w:color w:val="000000" w:themeColor="text1"/>
        </w:rPr>
        <w:t>5</w:t>
      </w:r>
    </w:p>
    <w:p w14:paraId="00000017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E4588" w:rsidRDefault="00000000" w:rsidP="00BC77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5A184BB9" w14:textId="31D3BDF9" w:rsidR="006E6D9F" w:rsidRPr="00654AA9" w:rsidRDefault="006E6D9F" w:rsidP="00BC77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Цель работы</w:t>
      </w:r>
      <w:r w:rsidR="003B5F0E" w:rsidRPr="00654AA9">
        <w:rPr>
          <w:bCs/>
          <w:color w:val="000000" w:themeColor="text1"/>
          <w:sz w:val="24"/>
          <w:szCs w:val="24"/>
        </w:rPr>
        <w:t>:</w:t>
      </w:r>
      <w:r w:rsidRPr="00654AA9">
        <w:rPr>
          <w:bCs/>
          <w:color w:val="000000" w:themeColor="text1"/>
          <w:sz w:val="24"/>
          <w:szCs w:val="24"/>
        </w:rPr>
        <w:t xml:space="preserve"> Приобретение практических навыков диагностики работы программного обеспечения. </w:t>
      </w:r>
    </w:p>
    <w:p w14:paraId="3B3DA5E4" w14:textId="4CE9CA92" w:rsidR="006E6D9F" w:rsidRPr="00654AA9" w:rsidRDefault="006E6D9F" w:rsidP="00BC77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Задание</w:t>
      </w:r>
      <w:r w:rsidR="003B5F0E" w:rsidRPr="00654AA9">
        <w:rPr>
          <w:bCs/>
          <w:color w:val="000000" w:themeColor="text1"/>
          <w:sz w:val="24"/>
          <w:szCs w:val="24"/>
        </w:rPr>
        <w:t>:</w:t>
      </w:r>
      <w:r w:rsidRPr="00654AA9">
        <w:rPr>
          <w:bCs/>
          <w:color w:val="000000" w:themeColor="text1"/>
          <w:sz w:val="24"/>
          <w:szCs w:val="24"/>
        </w:rPr>
        <w:t xml:space="preserve"> </w:t>
      </w:r>
      <w:r w:rsidR="003B5F0E" w:rsidRPr="00654AA9">
        <w:rPr>
          <w:bCs/>
          <w:color w:val="000000" w:themeColor="text1"/>
          <w:sz w:val="24"/>
          <w:szCs w:val="24"/>
        </w:rPr>
        <w:t>п</w:t>
      </w:r>
      <w:r w:rsidRPr="00654AA9">
        <w:rPr>
          <w:bCs/>
          <w:color w:val="000000" w:themeColor="text1"/>
          <w:sz w:val="24"/>
          <w:szCs w:val="24"/>
        </w:rPr>
        <w:t>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0000001E" w14:textId="2A6336E5" w:rsidR="00BE4588" w:rsidRDefault="00000000" w:rsidP="00BC77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654AA9">
        <w:rPr>
          <w:rFonts w:eastAsia="Times New Roman" w:cs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 w14:paraId="2CD5A1AF" w14:textId="77777777" w:rsidR="00BC7781" w:rsidRPr="00BC7781" w:rsidRDefault="00BC7781" w:rsidP="00BC7781">
      <w:pPr>
        <w:suppressAutoHyphens w:val="0"/>
        <w:spacing w:before="100" w:beforeAutospacing="1" w:after="100" w:afterAutospacing="1" w:line="360" w:lineRule="auto"/>
        <w:ind w:left="0" w:right="0"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sz w:val="24"/>
          <w:szCs w:val="24"/>
          <w:lang w:eastAsia="ru-RU"/>
        </w:rPr>
        <w:t xml:space="preserve">Для иллюстрации работы с системными вызовами в операционной системе Windows можно воспользоваться утилитой </w:t>
      </w:r>
      <w:proofErr w:type="spellStart"/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NtTrace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>.</w:t>
      </w:r>
    </w:p>
    <w:p w14:paraId="1AA87A3D" w14:textId="77777777" w:rsidR="00BC7781" w:rsidRPr="00BC7781" w:rsidRDefault="00BC7781" w:rsidP="00BC7781">
      <w:pPr>
        <w:suppressAutoHyphens w:val="0"/>
        <w:spacing w:before="100" w:beforeAutospacing="1" w:after="100" w:afterAutospacing="1" w:line="360" w:lineRule="auto"/>
        <w:ind w:left="0" w:right="0"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NtTrace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представляет собой инструмент для диагностики, отладки и анализа взаимодействия приложений с ядром операционной системы Windows на уровне </w:t>
      </w:r>
      <w:proofErr w:type="spellStart"/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Native</w:t>
      </w:r>
      <w:proofErr w:type="spellEnd"/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API</w:t>
      </w:r>
      <w:r w:rsidRPr="00BC7781">
        <w:rPr>
          <w:rFonts w:eastAsia="Times New Roman" w:cs="Times New Roman"/>
          <w:sz w:val="24"/>
          <w:szCs w:val="24"/>
          <w:lang w:eastAsia="ru-RU"/>
        </w:rPr>
        <w:t xml:space="preserve">. Этот инструмент аналогичен </w:t>
      </w:r>
      <w:proofErr w:type="spellStart"/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strace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в Linux и позволяет отслеживать вызовы функций, предоставляемых библиотекой </w:t>
      </w:r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ntdll.dll</w:t>
      </w:r>
      <w:r w:rsidRPr="00BC7781">
        <w:rPr>
          <w:rFonts w:eastAsia="Times New Roman" w:cs="Times New Roman"/>
          <w:sz w:val="24"/>
          <w:szCs w:val="24"/>
          <w:lang w:eastAsia="ru-RU"/>
        </w:rPr>
        <w:t xml:space="preserve">. Так как </w:t>
      </w:r>
      <w:proofErr w:type="spellStart"/>
      <w:r w:rsidRPr="00BC7781">
        <w:rPr>
          <w:rFonts w:eastAsia="Times New Roman" w:cs="Times New Roman"/>
          <w:sz w:val="24"/>
          <w:szCs w:val="24"/>
          <w:lang w:eastAsia="ru-RU"/>
        </w:rPr>
        <w:t>Native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API не является официально документированным и может изменяться между версиями Windows, отслеживание работы приложения на этом уровне дает возможность глубже понять его взаимодействие с операционной системой.</w:t>
      </w:r>
    </w:p>
    <w:p w14:paraId="4C662A76" w14:textId="77777777" w:rsidR="00BC7781" w:rsidRPr="00BC7781" w:rsidRDefault="00BC7781" w:rsidP="00BC7781">
      <w:pPr>
        <w:suppressAutoHyphens w:val="0"/>
        <w:spacing w:before="100" w:beforeAutospacing="1" w:after="100" w:afterAutospacing="1" w:line="360" w:lineRule="auto"/>
        <w:ind w:left="0" w:right="0"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NtTrace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использует отладочный интерфейс Windows для перехвата вызовов </w:t>
      </w:r>
      <w:proofErr w:type="spellStart"/>
      <w:r w:rsidRPr="00BC7781">
        <w:rPr>
          <w:rFonts w:eastAsia="Times New Roman" w:cs="Times New Roman"/>
          <w:sz w:val="24"/>
          <w:szCs w:val="24"/>
          <w:lang w:eastAsia="ru-RU"/>
        </w:rPr>
        <w:t>Native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API, фиксирует передаваемые аргументы и возвращаемые значения, а также, при возможности, переводит коды возврата в текстовые сообщения об ошибках Windows.</w:t>
      </w:r>
    </w:p>
    <w:p w14:paraId="0677C278" w14:textId="77777777" w:rsidR="00BC7781" w:rsidRPr="00BC7781" w:rsidRDefault="00BC7781" w:rsidP="00BC7781">
      <w:pPr>
        <w:suppressAutoHyphens w:val="0"/>
        <w:spacing w:before="100" w:beforeAutospacing="1" w:after="100" w:afterAutospacing="1" w:line="360" w:lineRule="auto"/>
        <w:ind w:left="0" w:right="0" w:firstLine="36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sz w:val="24"/>
          <w:szCs w:val="24"/>
          <w:lang w:eastAsia="ru-RU"/>
        </w:rPr>
        <w:t xml:space="preserve">Чаще всего </w:t>
      </w:r>
      <w:proofErr w:type="spellStart"/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NtTrace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применяется в следующих случаях:</w:t>
      </w:r>
    </w:p>
    <w:p w14:paraId="3B6C21A7" w14:textId="77777777" w:rsidR="00BC7781" w:rsidRPr="00BC7781" w:rsidRDefault="00BC7781" w:rsidP="00BC7781">
      <w:pPr>
        <w:numPr>
          <w:ilvl w:val="0"/>
          <w:numId w:val="4"/>
        </w:numPr>
        <w:tabs>
          <w:tab w:val="num" w:pos="720"/>
        </w:tabs>
        <w:suppressAutoHyphens w:val="0"/>
        <w:spacing w:before="100" w:beforeAutospacing="1" w:after="100" w:afterAutospacing="1" w:line="36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sz w:val="24"/>
          <w:szCs w:val="24"/>
          <w:lang w:eastAsia="ru-RU"/>
        </w:rPr>
        <w:t>Анализ поведения программ, выполняемых в пользовательском пространстве.</w:t>
      </w:r>
    </w:p>
    <w:p w14:paraId="3E53D604" w14:textId="77777777" w:rsidR="00BC7781" w:rsidRPr="00BC7781" w:rsidRDefault="00BC7781" w:rsidP="00BC7781">
      <w:pPr>
        <w:numPr>
          <w:ilvl w:val="0"/>
          <w:numId w:val="4"/>
        </w:numPr>
        <w:tabs>
          <w:tab w:val="num" w:pos="720"/>
        </w:tabs>
        <w:suppressAutoHyphens w:val="0"/>
        <w:spacing w:before="100" w:beforeAutospacing="1" w:after="100" w:afterAutospacing="1" w:line="36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sz w:val="24"/>
          <w:szCs w:val="24"/>
          <w:lang w:eastAsia="ru-RU"/>
        </w:rPr>
        <w:t>Отладка проблем, возникающих при работе с файлами, процессами, реестром и другими системными ресурсами.</w:t>
      </w:r>
    </w:p>
    <w:p w14:paraId="314622D5" w14:textId="77777777" w:rsidR="00BC7781" w:rsidRPr="00BC7781" w:rsidRDefault="00BC7781" w:rsidP="00BC7781">
      <w:pPr>
        <w:numPr>
          <w:ilvl w:val="0"/>
          <w:numId w:val="4"/>
        </w:numPr>
        <w:tabs>
          <w:tab w:val="num" w:pos="720"/>
        </w:tabs>
        <w:suppressAutoHyphens w:val="0"/>
        <w:spacing w:before="100" w:beforeAutospacing="1" w:after="100" w:afterAutospacing="1" w:line="36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sz w:val="24"/>
          <w:szCs w:val="24"/>
          <w:lang w:eastAsia="ru-RU"/>
        </w:rPr>
        <w:t>Поиск причин неожиданного завершения работы программ.</w:t>
      </w:r>
    </w:p>
    <w:p w14:paraId="6AB314E0" w14:textId="77777777" w:rsidR="00BC7781" w:rsidRPr="00BC7781" w:rsidRDefault="00BC7781" w:rsidP="00BC7781">
      <w:pPr>
        <w:numPr>
          <w:ilvl w:val="0"/>
          <w:numId w:val="4"/>
        </w:numPr>
        <w:tabs>
          <w:tab w:val="num" w:pos="720"/>
        </w:tabs>
        <w:suppressAutoHyphens w:val="0"/>
        <w:spacing w:before="100" w:beforeAutospacing="1" w:after="100" w:afterAutospacing="1" w:line="36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sz w:val="24"/>
          <w:szCs w:val="24"/>
          <w:lang w:eastAsia="ru-RU"/>
        </w:rPr>
        <w:t>Исследование взаимодействия приложений с ядром Windows.</w:t>
      </w:r>
    </w:p>
    <w:p w14:paraId="7334CADC" w14:textId="77777777" w:rsidR="00BC7781" w:rsidRPr="00BC7781" w:rsidRDefault="00BC7781" w:rsidP="00BC7781">
      <w:pPr>
        <w:suppressAutoHyphens w:val="0"/>
        <w:spacing w:before="100" w:beforeAutospacing="1" w:after="100" w:afterAutospacing="1" w:line="360" w:lineRule="auto"/>
        <w:ind w:left="0" w:right="0" w:firstLine="36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Основные возможности </w:t>
      </w:r>
      <w:proofErr w:type="spellStart"/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NtTrace</w:t>
      </w:r>
      <w:proofErr w:type="spellEnd"/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</w:p>
    <w:p w14:paraId="4B5752EE" w14:textId="77777777" w:rsidR="00BC7781" w:rsidRPr="00BC7781" w:rsidRDefault="00BC7781" w:rsidP="00BC7781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Фильтрация вызовов</w:t>
      </w:r>
      <w:r w:rsidRPr="00BC7781">
        <w:rPr>
          <w:rFonts w:eastAsia="Times New Roman" w:cs="Times New Roman"/>
          <w:sz w:val="24"/>
          <w:szCs w:val="24"/>
          <w:lang w:eastAsia="ru-RU"/>
        </w:rPr>
        <w:t xml:space="preserve"> – с помощью параметра </w:t>
      </w:r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filter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можно задать, какие вызовы необходимо отслеживать (например, File, Process, </w:t>
      </w:r>
      <w:proofErr w:type="spellStart"/>
      <w:r w:rsidRPr="00BC7781">
        <w:rPr>
          <w:rFonts w:eastAsia="Times New Roman" w:cs="Times New Roman"/>
          <w:sz w:val="24"/>
          <w:szCs w:val="24"/>
          <w:lang w:eastAsia="ru-RU"/>
        </w:rPr>
        <w:t>Registry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>).</w:t>
      </w:r>
    </w:p>
    <w:p w14:paraId="70155BC9" w14:textId="77777777" w:rsidR="00BC7781" w:rsidRPr="00BC7781" w:rsidRDefault="00BC7781" w:rsidP="00BC7781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Отслеживание ошибок</w:t>
      </w:r>
      <w:r w:rsidRPr="00BC7781">
        <w:rPr>
          <w:rFonts w:eastAsia="Times New Roman" w:cs="Times New Roman"/>
          <w:sz w:val="24"/>
          <w:szCs w:val="24"/>
          <w:lang w:eastAsia="ru-RU"/>
        </w:rPr>
        <w:t xml:space="preserve"> – параметр </w:t>
      </w:r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-e</w:t>
      </w:r>
      <w:r w:rsidRPr="00BC7781">
        <w:rPr>
          <w:rFonts w:eastAsia="Times New Roman" w:cs="Times New Roman"/>
          <w:sz w:val="24"/>
          <w:szCs w:val="24"/>
          <w:lang w:eastAsia="ru-RU"/>
        </w:rPr>
        <w:t xml:space="preserve"> позволяет выводить только ошибочные вызовы.</w:t>
      </w:r>
    </w:p>
    <w:p w14:paraId="7E6F1A5D" w14:textId="77777777" w:rsidR="00BC7781" w:rsidRPr="00BC7781" w:rsidRDefault="00BC7781" w:rsidP="00BC7781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Присоединение к уже запущенному процессу</w:t>
      </w:r>
      <w:r w:rsidRPr="00BC7781">
        <w:rPr>
          <w:rFonts w:eastAsia="Times New Roman" w:cs="Times New Roman"/>
          <w:sz w:val="24"/>
          <w:szCs w:val="24"/>
          <w:lang w:eastAsia="ru-RU"/>
        </w:rPr>
        <w:t xml:space="preserve"> – с помощью </w:t>
      </w:r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-a</w:t>
      </w:r>
      <w:r w:rsidRPr="00BC7781">
        <w:rPr>
          <w:rFonts w:eastAsia="Times New Roman" w:cs="Times New Roman"/>
          <w:sz w:val="24"/>
          <w:szCs w:val="24"/>
          <w:lang w:eastAsia="ru-RU"/>
        </w:rPr>
        <w:t xml:space="preserve"> можно подключиться к существующему процессу для его анализа.</w:t>
      </w:r>
    </w:p>
    <w:p w14:paraId="075354CE" w14:textId="77777777" w:rsidR="00BC7781" w:rsidRPr="00BC7781" w:rsidRDefault="00BC7781" w:rsidP="00BC7781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Вывод стека вызовов</w:t>
      </w:r>
      <w:r w:rsidRPr="00BC7781">
        <w:rPr>
          <w:rFonts w:eastAsia="Times New Roman" w:cs="Times New Roman"/>
          <w:sz w:val="24"/>
          <w:szCs w:val="24"/>
          <w:lang w:eastAsia="ru-RU"/>
        </w:rPr>
        <w:t xml:space="preserve"> – использование </w:t>
      </w:r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stack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позволяет отображать стек вызовов, что полезно для глубокого анализа работы программы.</w:t>
      </w:r>
    </w:p>
    <w:p w14:paraId="22E90F6C" w14:textId="77777777" w:rsidR="00BC7781" w:rsidRPr="00BC7781" w:rsidRDefault="00BC7781" w:rsidP="00BC7781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Вывод временных меток</w:t>
      </w:r>
      <w:r w:rsidRPr="00BC7781">
        <w:rPr>
          <w:rFonts w:eastAsia="Times New Roman" w:cs="Times New Roman"/>
          <w:sz w:val="24"/>
          <w:szCs w:val="24"/>
          <w:lang w:eastAsia="ru-RU"/>
        </w:rPr>
        <w:t xml:space="preserve"> – параметры </w:t>
      </w:r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delta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позволяют печатать абсолютные и относительные временные метки вызовов.</w:t>
      </w:r>
    </w:p>
    <w:p w14:paraId="620158A1" w14:textId="77777777" w:rsidR="00BC7781" w:rsidRPr="00BC7781" w:rsidRDefault="00BC7781" w:rsidP="00BC7781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Вывод информации о потоках и процессах</w:t>
      </w:r>
      <w:r w:rsidRPr="00BC7781">
        <w:rPr>
          <w:rFonts w:eastAsia="Times New Roman" w:cs="Times New Roman"/>
          <w:sz w:val="24"/>
          <w:szCs w:val="24"/>
          <w:lang w:eastAsia="ru-RU"/>
        </w:rPr>
        <w:t xml:space="preserve"> – с помощью </w:t>
      </w:r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pid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tid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можно видеть идентификаторы процессов и потоков.</w:t>
      </w:r>
    </w:p>
    <w:p w14:paraId="68B213BE" w14:textId="77777777" w:rsidR="00BC7781" w:rsidRPr="00BC7781" w:rsidRDefault="00BC7781" w:rsidP="00BC7781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Игнорирование загрузки DLL</w:t>
      </w:r>
      <w:r w:rsidRPr="00BC7781">
        <w:rPr>
          <w:rFonts w:eastAsia="Times New Roman" w:cs="Times New Roman"/>
          <w:sz w:val="24"/>
          <w:szCs w:val="24"/>
          <w:lang w:eastAsia="ru-RU"/>
        </w:rPr>
        <w:t xml:space="preserve"> – опция </w:t>
      </w:r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nodlls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исключает отображение операций загрузки и выгрузки динамических библиотек.</w:t>
      </w:r>
    </w:p>
    <w:p w14:paraId="12AC5883" w14:textId="77777777" w:rsidR="00BC7781" w:rsidRDefault="00BC7781" w:rsidP="00BC7781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Запись лога в файл</w:t>
      </w:r>
      <w:r w:rsidRPr="00BC7781">
        <w:rPr>
          <w:rFonts w:eastAsia="Times New Roman" w:cs="Times New Roman"/>
          <w:sz w:val="24"/>
          <w:szCs w:val="24"/>
          <w:lang w:eastAsia="ru-RU"/>
        </w:rPr>
        <w:t xml:space="preserve"> – параметр </w:t>
      </w:r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BC7781">
        <w:rPr>
          <w:rFonts w:ascii="Courier New" w:eastAsia="Times New Roman" w:hAnsi="Courier New" w:cs="Courier New"/>
          <w:sz w:val="20"/>
          <w:szCs w:val="20"/>
          <w:lang w:eastAsia="ru-RU"/>
        </w:rPr>
        <w:t>out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позволяет перенаправить вывод в файл для дальнейшего анализа.</w:t>
      </w:r>
    </w:p>
    <w:p w14:paraId="4F9D1F78" w14:textId="1A5263A5" w:rsidR="00BC7781" w:rsidRPr="00BC7781" w:rsidRDefault="00BC7781" w:rsidP="00BC7781">
      <w:pPr>
        <w:suppressAutoHyphens w:val="0"/>
        <w:spacing w:before="100" w:beforeAutospacing="1" w:after="100" w:afterAutospacing="1" w:line="360" w:lineRule="auto"/>
        <w:ind w:right="0" w:firstLine="360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BC7781">
        <w:rPr>
          <w:rFonts w:eastAsia="Times New Roman" w:cs="Times New Roman"/>
          <w:b/>
          <w:bCs/>
          <w:sz w:val="24"/>
          <w:szCs w:val="24"/>
          <w:lang w:eastAsia="ru-RU"/>
        </w:rPr>
        <w:t>NtTrace</w:t>
      </w:r>
      <w:proofErr w:type="spellEnd"/>
      <w:r w:rsidRPr="00BC7781">
        <w:rPr>
          <w:rFonts w:eastAsia="Times New Roman" w:cs="Times New Roman"/>
          <w:sz w:val="24"/>
          <w:szCs w:val="24"/>
          <w:lang w:eastAsia="ru-RU"/>
        </w:rPr>
        <w:t xml:space="preserve"> – мощный инструмент для анализа поведения приложений в среде Windows. Он предоставляет детальный контроль над выполнением системных вызовов, что делает его незаменимым средством диагностики и отладки программного обеспечения.</w:t>
      </w:r>
    </w:p>
    <w:p w14:paraId="3E3FB040" w14:textId="77777777" w:rsidR="0005607B" w:rsidRPr="004A6DA7" w:rsidRDefault="0005607B" w:rsidP="00BC77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 w:themeColor="text1"/>
          <w:sz w:val="24"/>
          <w:szCs w:val="24"/>
        </w:rPr>
      </w:pPr>
      <w:r w:rsidRPr="004A6DA7">
        <w:rPr>
          <w:bCs/>
          <w:color w:val="000000" w:themeColor="text1"/>
          <w:sz w:val="24"/>
          <w:szCs w:val="24"/>
        </w:rPr>
        <w:t xml:space="preserve">Для иллюстрации системных вызовов воспользуемся утилитой </w:t>
      </w:r>
      <w:proofErr w:type="spellStart"/>
      <w:r w:rsidRPr="0005607B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4A6DA7">
        <w:rPr>
          <w:bCs/>
          <w:color w:val="000000" w:themeColor="text1"/>
          <w:sz w:val="24"/>
          <w:szCs w:val="24"/>
        </w:rPr>
        <w:t xml:space="preserve"> в операционной системе </w:t>
      </w:r>
      <w:r w:rsidRPr="0005607B">
        <w:rPr>
          <w:bCs/>
          <w:color w:val="000000" w:themeColor="text1"/>
          <w:sz w:val="24"/>
          <w:szCs w:val="24"/>
          <w:lang w:val="en-US"/>
        </w:rPr>
        <w:t>Linux</w:t>
      </w:r>
      <w:r w:rsidRPr="004A6DA7">
        <w:rPr>
          <w:bCs/>
          <w:color w:val="000000" w:themeColor="text1"/>
          <w:sz w:val="24"/>
          <w:szCs w:val="24"/>
        </w:rPr>
        <w:t>.</w:t>
      </w:r>
    </w:p>
    <w:p w14:paraId="2C5968A9" w14:textId="77777777" w:rsidR="0005607B" w:rsidRPr="004A6DA7" w:rsidRDefault="0005607B" w:rsidP="00BC77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 w:themeColor="text1"/>
          <w:sz w:val="24"/>
          <w:szCs w:val="24"/>
        </w:rPr>
      </w:pPr>
      <w:proofErr w:type="spellStart"/>
      <w:r w:rsidRPr="0005607B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4A6DA7">
        <w:rPr>
          <w:bCs/>
          <w:color w:val="000000" w:themeColor="text1"/>
          <w:sz w:val="24"/>
          <w:szCs w:val="24"/>
        </w:rPr>
        <w:t xml:space="preserve"> представляет собой инструмент для диагностики, отладки и обучения в пользовательском пространстве </w:t>
      </w:r>
      <w:r w:rsidRPr="0005607B">
        <w:rPr>
          <w:bCs/>
          <w:color w:val="000000" w:themeColor="text1"/>
          <w:sz w:val="24"/>
          <w:szCs w:val="24"/>
          <w:lang w:val="en-US"/>
        </w:rPr>
        <w:t>Linux</w:t>
      </w:r>
      <w:r w:rsidRPr="004A6DA7">
        <w:rPr>
          <w:bCs/>
          <w:color w:val="000000" w:themeColor="text1"/>
          <w:sz w:val="24"/>
          <w:szCs w:val="24"/>
        </w:rPr>
        <w:t xml:space="preserve">. Он применяется для мониторинга и вмешательства во взаимодействие между процессами и ядром системы, включая системные вызовы, передачу сигналов и изменение состояния процессов. Работа </w:t>
      </w:r>
      <w:proofErr w:type="spellStart"/>
      <w:r w:rsidRPr="0005607B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4A6DA7">
        <w:rPr>
          <w:bCs/>
          <w:color w:val="000000" w:themeColor="text1"/>
          <w:sz w:val="24"/>
          <w:szCs w:val="24"/>
        </w:rPr>
        <w:t xml:space="preserve"> основана на функции ядра, известной как </w:t>
      </w:r>
      <w:proofErr w:type="spellStart"/>
      <w:r w:rsidRPr="0005607B">
        <w:rPr>
          <w:bCs/>
          <w:color w:val="000000" w:themeColor="text1"/>
          <w:sz w:val="24"/>
          <w:szCs w:val="24"/>
          <w:lang w:val="en-US"/>
        </w:rPr>
        <w:t>ptrace</w:t>
      </w:r>
      <w:proofErr w:type="spellEnd"/>
      <w:r w:rsidRPr="004A6DA7">
        <w:rPr>
          <w:bCs/>
          <w:color w:val="000000" w:themeColor="text1"/>
          <w:sz w:val="24"/>
          <w:szCs w:val="24"/>
        </w:rPr>
        <w:t xml:space="preserve">. Чаще всего </w:t>
      </w:r>
      <w:proofErr w:type="spellStart"/>
      <w:r w:rsidRPr="0005607B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4A6DA7">
        <w:rPr>
          <w:bCs/>
          <w:color w:val="000000" w:themeColor="text1"/>
          <w:sz w:val="24"/>
          <w:szCs w:val="24"/>
        </w:rPr>
        <w:t xml:space="preserve"> используется для запуска программы с последующим отображением списка выполняемых ею системных вызовов. Это особенно полезно, когда программа часто </w:t>
      </w:r>
      <w:proofErr w:type="spellStart"/>
      <w:r w:rsidRPr="004A6DA7">
        <w:rPr>
          <w:bCs/>
          <w:color w:val="000000" w:themeColor="text1"/>
          <w:sz w:val="24"/>
          <w:szCs w:val="24"/>
        </w:rPr>
        <w:t>аварийно</w:t>
      </w:r>
      <w:proofErr w:type="spellEnd"/>
      <w:r w:rsidRPr="004A6DA7">
        <w:rPr>
          <w:bCs/>
          <w:color w:val="000000" w:themeColor="text1"/>
          <w:sz w:val="24"/>
          <w:szCs w:val="24"/>
        </w:rPr>
        <w:t xml:space="preserve"> завершает работу или ведет себя непредсказуемо; например, </w:t>
      </w:r>
      <w:proofErr w:type="spellStart"/>
      <w:r w:rsidRPr="0005607B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4A6DA7">
        <w:rPr>
          <w:bCs/>
          <w:color w:val="000000" w:themeColor="text1"/>
          <w:sz w:val="24"/>
          <w:szCs w:val="24"/>
        </w:rPr>
        <w:t xml:space="preserve"> может показать, что программа пытается обратиться к несуществующему или недоступному файлу.</w:t>
      </w:r>
    </w:p>
    <w:p w14:paraId="7D10D3F6" w14:textId="77777777" w:rsidR="0005607B" w:rsidRPr="004A6DA7" w:rsidRDefault="0005607B" w:rsidP="00BC77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 w:themeColor="text1"/>
          <w:sz w:val="24"/>
          <w:szCs w:val="24"/>
        </w:rPr>
      </w:pPr>
      <w:r w:rsidRPr="004A6DA7">
        <w:rPr>
          <w:bCs/>
          <w:color w:val="000000" w:themeColor="text1"/>
          <w:sz w:val="24"/>
          <w:szCs w:val="24"/>
        </w:rPr>
        <w:t xml:space="preserve">Еще одним полезным применением </w:t>
      </w:r>
      <w:proofErr w:type="spellStart"/>
      <w:r w:rsidRPr="0005607B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4A6DA7">
        <w:rPr>
          <w:bCs/>
          <w:color w:val="000000" w:themeColor="text1"/>
          <w:sz w:val="24"/>
          <w:szCs w:val="24"/>
        </w:rPr>
        <w:t xml:space="preserve"> является использование опции -</w:t>
      </w:r>
      <w:r w:rsidRPr="0005607B">
        <w:rPr>
          <w:bCs/>
          <w:color w:val="000000" w:themeColor="text1"/>
          <w:sz w:val="24"/>
          <w:szCs w:val="24"/>
          <w:lang w:val="en-US"/>
        </w:rPr>
        <w:t>p</w:t>
      </w:r>
      <w:r w:rsidRPr="004A6DA7">
        <w:rPr>
          <w:bCs/>
          <w:color w:val="000000" w:themeColor="text1"/>
          <w:sz w:val="24"/>
          <w:szCs w:val="24"/>
        </w:rPr>
        <w:t xml:space="preserve"> для присоединения к уже запущенному процессу. Это может быть необходимо, если процесс перестал отвечать, и </w:t>
      </w:r>
      <w:proofErr w:type="spellStart"/>
      <w:r w:rsidRPr="0005607B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4A6DA7">
        <w:rPr>
          <w:bCs/>
          <w:color w:val="000000" w:themeColor="text1"/>
          <w:sz w:val="24"/>
          <w:szCs w:val="24"/>
        </w:rPr>
        <w:t xml:space="preserve"> может помочь определить, что процесс зависает при попытке установить сетевое соединение.</w:t>
      </w:r>
    </w:p>
    <w:p w14:paraId="7907063E" w14:textId="77777777" w:rsidR="00654AA9" w:rsidRPr="00654AA9" w:rsidRDefault="00654AA9" w:rsidP="00BC77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Кроме того,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предоставляет множество других возможностей:</w:t>
      </w:r>
    </w:p>
    <w:p w14:paraId="1D87791A" w14:textId="77777777" w:rsidR="00654AA9" w:rsidRPr="00654AA9" w:rsidRDefault="00654AA9" w:rsidP="00BC77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firstLine="567"/>
        <w:jc w:val="both"/>
        <w:rPr>
          <w:bCs/>
          <w:color w:val="000000" w:themeColor="text1"/>
          <w:sz w:val="24"/>
          <w:szCs w:val="24"/>
        </w:rPr>
      </w:pPr>
      <w:r w:rsidRPr="004F3DA4">
        <w:rPr>
          <w:b/>
          <w:color w:val="000000" w:themeColor="text1"/>
          <w:sz w:val="24"/>
          <w:szCs w:val="24"/>
        </w:rPr>
        <w:t>Фильтрация системных вызовов:</w:t>
      </w:r>
      <w:r w:rsidRPr="00654AA9">
        <w:rPr>
          <w:bCs/>
          <w:color w:val="000000" w:themeColor="text1"/>
          <w:sz w:val="24"/>
          <w:szCs w:val="24"/>
        </w:rPr>
        <w:t xml:space="preserve"> Вы можете указать, какие системные вызовы следует отслеживать, используя параметр -e </w:t>
      </w:r>
      <w:proofErr w:type="spellStart"/>
      <w:r w:rsidRPr="00654AA9">
        <w:rPr>
          <w:bCs/>
          <w:color w:val="000000" w:themeColor="text1"/>
          <w:sz w:val="24"/>
          <w:szCs w:val="24"/>
        </w:rPr>
        <w:t>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=. Это можно сделать по имени (например, </w:t>
      </w:r>
      <w:proofErr w:type="spellStart"/>
      <w:r w:rsidRPr="00654AA9">
        <w:rPr>
          <w:bCs/>
          <w:color w:val="000000" w:themeColor="text1"/>
          <w:sz w:val="24"/>
          <w:szCs w:val="24"/>
        </w:rPr>
        <w:t>clone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54AA9">
        <w:rPr>
          <w:bCs/>
          <w:color w:val="000000" w:themeColor="text1"/>
          <w:sz w:val="24"/>
          <w:szCs w:val="24"/>
        </w:rPr>
        <w:t>fork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54AA9">
        <w:rPr>
          <w:bCs/>
          <w:color w:val="000000" w:themeColor="text1"/>
          <w:sz w:val="24"/>
          <w:szCs w:val="24"/>
        </w:rPr>
        <w:t>vfork</w:t>
      </w:r>
      <w:proofErr w:type="spellEnd"/>
      <w:r w:rsidRPr="00654AA9">
        <w:rPr>
          <w:bCs/>
          <w:color w:val="000000" w:themeColor="text1"/>
          <w:sz w:val="24"/>
          <w:szCs w:val="24"/>
        </w:rPr>
        <w:t>), с использованием предопределенных групп (например, %</w:t>
      </w:r>
      <w:proofErr w:type="spellStart"/>
      <w:r w:rsidRPr="00654AA9">
        <w:rPr>
          <w:bCs/>
          <w:color w:val="000000" w:themeColor="text1"/>
          <w:sz w:val="24"/>
          <w:szCs w:val="24"/>
        </w:rPr>
        <w:t>ipc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или %</w:t>
      </w:r>
      <w:proofErr w:type="spellStart"/>
      <w:r w:rsidRPr="00654AA9">
        <w:rPr>
          <w:bCs/>
          <w:color w:val="000000" w:themeColor="text1"/>
          <w:sz w:val="24"/>
          <w:szCs w:val="24"/>
        </w:rPr>
        <w:t>file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) или с помощью регулярных выражений (начиная с версии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4.17, например, -e </w:t>
      </w:r>
      <w:proofErr w:type="spellStart"/>
      <w:r w:rsidRPr="00654AA9">
        <w:rPr>
          <w:bCs/>
          <w:color w:val="000000" w:themeColor="text1"/>
          <w:sz w:val="24"/>
          <w:szCs w:val="24"/>
        </w:rPr>
        <w:t>trace</w:t>
      </w:r>
      <w:proofErr w:type="spellEnd"/>
      <w:r w:rsidRPr="00654AA9">
        <w:rPr>
          <w:bCs/>
          <w:color w:val="000000" w:themeColor="text1"/>
          <w:sz w:val="24"/>
          <w:szCs w:val="24"/>
        </w:rPr>
        <w:t>=/</w:t>
      </w:r>
      <w:proofErr w:type="spellStart"/>
      <w:r w:rsidRPr="00654AA9">
        <w:rPr>
          <w:bCs/>
          <w:color w:val="000000" w:themeColor="text1"/>
          <w:sz w:val="24"/>
          <w:szCs w:val="24"/>
        </w:rPr>
        <w:t>clock</w:t>
      </w:r>
      <w:proofErr w:type="spellEnd"/>
      <w:r w:rsidRPr="00654AA9">
        <w:rPr>
          <w:bCs/>
          <w:color w:val="000000" w:themeColor="text1"/>
          <w:sz w:val="24"/>
          <w:szCs w:val="24"/>
        </w:rPr>
        <w:t>_.*).</w:t>
      </w:r>
    </w:p>
    <w:p w14:paraId="713DA898" w14:textId="77777777" w:rsidR="00654AA9" w:rsidRPr="00654AA9" w:rsidRDefault="00654AA9" w:rsidP="00BC77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firstLine="567"/>
        <w:jc w:val="both"/>
        <w:rPr>
          <w:bCs/>
          <w:color w:val="000000" w:themeColor="text1"/>
          <w:sz w:val="24"/>
          <w:szCs w:val="24"/>
        </w:rPr>
      </w:pPr>
      <w:r w:rsidRPr="004F3DA4">
        <w:rPr>
          <w:b/>
          <w:color w:val="000000" w:themeColor="text1"/>
          <w:sz w:val="24"/>
          <w:szCs w:val="24"/>
        </w:rPr>
        <w:t xml:space="preserve">Трассировка путей: </w:t>
      </w:r>
      <w:r w:rsidRPr="00654AA9">
        <w:rPr>
          <w:bCs/>
          <w:color w:val="000000" w:themeColor="text1"/>
          <w:sz w:val="24"/>
          <w:szCs w:val="24"/>
        </w:rPr>
        <w:t>Вы можете указать список путей для трассировки, используя параметр -P (например, -P /</w:t>
      </w:r>
      <w:proofErr w:type="spellStart"/>
      <w:r w:rsidRPr="00654AA9">
        <w:rPr>
          <w:bCs/>
          <w:color w:val="000000" w:themeColor="text1"/>
          <w:sz w:val="24"/>
          <w:szCs w:val="24"/>
        </w:rPr>
        <w:t>etc</w:t>
      </w:r>
      <w:proofErr w:type="spellEnd"/>
      <w:r w:rsidRPr="00654AA9">
        <w:rPr>
          <w:bCs/>
          <w:color w:val="000000" w:themeColor="text1"/>
          <w:sz w:val="24"/>
          <w:szCs w:val="24"/>
        </w:rPr>
        <w:t>/</w:t>
      </w:r>
      <w:proofErr w:type="spellStart"/>
      <w:r w:rsidRPr="00654AA9">
        <w:rPr>
          <w:bCs/>
          <w:color w:val="000000" w:themeColor="text1"/>
          <w:sz w:val="24"/>
          <w:szCs w:val="24"/>
        </w:rPr>
        <w:t>ld.so.cache</w:t>
      </w:r>
      <w:proofErr w:type="spellEnd"/>
      <w:r w:rsidRPr="00654AA9">
        <w:rPr>
          <w:bCs/>
          <w:color w:val="000000" w:themeColor="text1"/>
          <w:sz w:val="24"/>
          <w:szCs w:val="24"/>
        </w:rPr>
        <w:t>).</w:t>
      </w:r>
    </w:p>
    <w:p w14:paraId="6579BA5D" w14:textId="77777777" w:rsidR="00654AA9" w:rsidRPr="00654AA9" w:rsidRDefault="00654AA9" w:rsidP="00BC77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firstLine="567"/>
        <w:jc w:val="both"/>
        <w:rPr>
          <w:bCs/>
          <w:color w:val="000000" w:themeColor="text1"/>
          <w:sz w:val="24"/>
          <w:szCs w:val="24"/>
        </w:rPr>
      </w:pPr>
      <w:r w:rsidRPr="004F3DA4">
        <w:rPr>
          <w:b/>
          <w:color w:val="000000" w:themeColor="text1"/>
          <w:sz w:val="24"/>
          <w:szCs w:val="24"/>
        </w:rPr>
        <w:t>Выгрузка ввода-вывода:</w:t>
      </w:r>
      <w:r w:rsidRPr="00654AA9">
        <w:rPr>
          <w:bCs/>
          <w:color w:val="000000" w:themeColor="text1"/>
          <w:sz w:val="24"/>
          <w:szCs w:val="24"/>
        </w:rPr>
        <w:t xml:space="preserve"> Вы можете указать список файловых дескрипторов для выгрузки ввода-вывода, используя параметры -e </w:t>
      </w:r>
      <w:proofErr w:type="spellStart"/>
      <w:r w:rsidRPr="00654AA9">
        <w:rPr>
          <w:bCs/>
          <w:color w:val="000000" w:themeColor="text1"/>
          <w:sz w:val="24"/>
          <w:szCs w:val="24"/>
        </w:rPr>
        <w:t>read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= и -e </w:t>
      </w:r>
      <w:proofErr w:type="spellStart"/>
      <w:r w:rsidRPr="00654AA9">
        <w:rPr>
          <w:bCs/>
          <w:color w:val="000000" w:themeColor="text1"/>
          <w:sz w:val="24"/>
          <w:szCs w:val="24"/>
        </w:rPr>
        <w:t>write</w:t>
      </w:r>
      <w:proofErr w:type="spellEnd"/>
      <w:r w:rsidRPr="00654AA9">
        <w:rPr>
          <w:bCs/>
          <w:color w:val="000000" w:themeColor="text1"/>
          <w:sz w:val="24"/>
          <w:szCs w:val="24"/>
        </w:rPr>
        <w:t>=.</w:t>
      </w:r>
    </w:p>
    <w:p w14:paraId="09EF7866" w14:textId="77777777" w:rsidR="00654AA9" w:rsidRPr="00654AA9" w:rsidRDefault="00654AA9" w:rsidP="00BC77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firstLine="567"/>
        <w:jc w:val="both"/>
        <w:rPr>
          <w:bCs/>
          <w:color w:val="000000" w:themeColor="text1"/>
          <w:sz w:val="24"/>
          <w:szCs w:val="24"/>
        </w:rPr>
      </w:pPr>
      <w:r w:rsidRPr="004F3DA4">
        <w:rPr>
          <w:b/>
          <w:color w:val="000000" w:themeColor="text1"/>
          <w:sz w:val="24"/>
          <w:szCs w:val="24"/>
        </w:rPr>
        <w:lastRenderedPageBreak/>
        <w:t>Подсчет времени выполнения:</w:t>
      </w:r>
      <w:r w:rsidRPr="00654A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позволяет подсчитывать время выполнения системных вызовов и их количество, используя параметры -T, -c, -C и -w. Параметр -U позволяет выводить дополнительную информацию, такую как минимальное и максимальное время выполнения системного вызова.</w:t>
      </w:r>
    </w:p>
    <w:p w14:paraId="42EAA923" w14:textId="77777777" w:rsidR="00654AA9" w:rsidRPr="00654AA9" w:rsidRDefault="00654AA9" w:rsidP="00BC77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firstLine="567"/>
        <w:jc w:val="both"/>
        <w:rPr>
          <w:bCs/>
          <w:color w:val="000000" w:themeColor="text1"/>
          <w:sz w:val="24"/>
          <w:szCs w:val="24"/>
        </w:rPr>
      </w:pPr>
      <w:r w:rsidRPr="004F3DA4">
        <w:rPr>
          <w:b/>
          <w:color w:val="000000" w:themeColor="text1"/>
          <w:sz w:val="24"/>
          <w:szCs w:val="24"/>
        </w:rPr>
        <w:t>Временные метки:</w:t>
      </w:r>
      <w:r w:rsidRPr="00654A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может печатать относительные или абсолютные временные метки, используя опции -t и -r.</w:t>
      </w:r>
    </w:p>
    <w:p w14:paraId="3F677384" w14:textId="77777777" w:rsidR="00654AA9" w:rsidRPr="00654AA9" w:rsidRDefault="00654AA9" w:rsidP="00BC77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firstLine="567"/>
        <w:jc w:val="both"/>
        <w:rPr>
          <w:bCs/>
          <w:color w:val="000000" w:themeColor="text1"/>
          <w:sz w:val="24"/>
          <w:szCs w:val="24"/>
          <w:lang w:val="en-US"/>
        </w:rPr>
      </w:pPr>
      <w:r w:rsidRPr="004F3DA4">
        <w:rPr>
          <w:b/>
          <w:color w:val="000000" w:themeColor="text1"/>
          <w:sz w:val="24"/>
          <w:szCs w:val="24"/>
        </w:rPr>
        <w:t>Изменение системных вызовов:</w:t>
      </w:r>
      <w:r w:rsidRPr="00654A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позволяет изменять выполняемые системные вызовы, включая изменение возвращаемого значения и кода ошибки, внедрение сигналов, задержек и изменение данных, на которые указывают аргументы системных вызовов. Это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достигается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с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помощью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опции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-e inject=</w:t>
      </w:r>
      <w:proofErr w:type="spellStart"/>
      <w:r w:rsidRPr="00654AA9">
        <w:rPr>
          <w:bCs/>
          <w:color w:val="000000" w:themeColor="text1"/>
          <w:sz w:val="24"/>
          <w:szCs w:val="24"/>
          <w:lang w:val="en-US"/>
        </w:rPr>
        <w:t>syscall</w:t>
      </w:r>
      <w:proofErr w:type="spellEnd"/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54AA9">
        <w:rPr>
          <w:bCs/>
          <w:color w:val="000000" w:themeColor="text1"/>
          <w:sz w:val="24"/>
          <w:szCs w:val="24"/>
          <w:lang w:val="en-US"/>
        </w:rPr>
        <w:t>specification:tampering</w:t>
      </w:r>
      <w:proofErr w:type="spellEnd"/>
      <w:r w:rsidRPr="00654AA9">
        <w:rPr>
          <w:bCs/>
          <w:color w:val="000000" w:themeColor="text1"/>
          <w:sz w:val="24"/>
          <w:szCs w:val="24"/>
          <w:lang w:val="en-US"/>
        </w:rPr>
        <w:t xml:space="preserve"> specification:retval=:error=:signal=:delay_enter=:delay_exit=:poke_enter=:poke_exit=.</w:t>
      </w:r>
    </w:p>
    <w:p w14:paraId="7EC75395" w14:textId="77777777" w:rsidR="00654AA9" w:rsidRPr="00654AA9" w:rsidRDefault="00654AA9" w:rsidP="00BC77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firstLine="567"/>
        <w:jc w:val="both"/>
        <w:rPr>
          <w:bCs/>
          <w:color w:val="000000" w:themeColor="text1"/>
          <w:sz w:val="24"/>
          <w:szCs w:val="24"/>
        </w:rPr>
      </w:pPr>
      <w:r w:rsidRPr="004F3DA4">
        <w:rPr>
          <w:b/>
          <w:color w:val="000000" w:themeColor="text1"/>
          <w:sz w:val="24"/>
          <w:szCs w:val="24"/>
        </w:rPr>
        <w:t>Информация о дескрипторах файлов:</w:t>
      </w:r>
      <w:r w:rsidRPr="00654A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может извлекать информацию о дескрипторах файлов, включая сокеты, используя опцию -y. Опция -</w:t>
      </w:r>
      <w:proofErr w:type="spellStart"/>
      <w:r w:rsidRPr="00654AA9">
        <w:rPr>
          <w:bCs/>
          <w:color w:val="000000" w:themeColor="text1"/>
          <w:sz w:val="24"/>
          <w:szCs w:val="24"/>
        </w:rPr>
        <w:t>yy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предоставляет дополнительную информацию, такую как адреса конечных точек для сокетов, пути и основные/дополнительные номера устройств для файлов.</w:t>
      </w:r>
    </w:p>
    <w:p w14:paraId="3FDE8A04" w14:textId="77777777" w:rsidR="00654AA9" w:rsidRPr="00654AA9" w:rsidRDefault="00654AA9" w:rsidP="00BC77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" w:firstLine="567"/>
        <w:jc w:val="both"/>
        <w:rPr>
          <w:bCs/>
          <w:color w:val="000000" w:themeColor="text1"/>
          <w:sz w:val="24"/>
          <w:szCs w:val="24"/>
        </w:rPr>
      </w:pPr>
      <w:r w:rsidRPr="004F3DA4">
        <w:rPr>
          <w:b/>
          <w:color w:val="000000" w:themeColor="text1"/>
          <w:sz w:val="24"/>
          <w:szCs w:val="24"/>
        </w:rPr>
        <w:t>Трассировка стека:</w:t>
      </w:r>
      <w:r w:rsidRPr="00654AA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может печатать трассировки стека, включая разборку символов (начиная с версии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4.21, используя опцию -k).</w:t>
      </w:r>
    </w:p>
    <w:p w14:paraId="5761A447" w14:textId="77777777" w:rsidR="00654AA9" w:rsidRPr="00654AA9" w:rsidRDefault="00654AA9" w:rsidP="00BC77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 w:themeColor="text1"/>
          <w:sz w:val="24"/>
          <w:szCs w:val="24"/>
        </w:rPr>
      </w:pP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также поддерживает множество других опций и параметров, которые делают его мощным инструментом для диагностики и отладки программного обеспечения.</w:t>
      </w:r>
    </w:p>
    <w:p w14:paraId="4FF774CE" w14:textId="57E8160D" w:rsidR="00654AA9" w:rsidRPr="00654AA9" w:rsidRDefault="00654AA9" w:rsidP="00654AA9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FF0000"/>
          <w:sz w:val="24"/>
          <w:szCs w:val="24"/>
        </w:rPr>
      </w:pPr>
    </w:p>
    <w:p w14:paraId="0000002C" w14:textId="77777777" w:rsidR="00BE458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69F98FF1" w14:textId="40EA9D62" w:rsidR="009768AD" w:rsidRPr="008A2030" w:rsidRDefault="009768AD" w:rsidP="009768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Cs w:val="28"/>
        </w:rPr>
      </w:pPr>
      <w:r w:rsidRPr="008A2030">
        <w:rPr>
          <w:b/>
          <w:szCs w:val="28"/>
        </w:rPr>
        <w:t>Лабораторная работа №1.</w:t>
      </w:r>
    </w:p>
    <w:p w14:paraId="6A37C3D1" w14:textId="3D6E058B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C:\Users\klosh\Desktop\NtTrace-main\NtTrace-main&gt;NtTrace -filter Process</w:t>
      </w:r>
    </w:p>
    <w:p w14:paraId="78601CB0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C:\Users\klosh\Desktop\OS\build\ParentProcess.exe</w:t>
      </w:r>
    </w:p>
    <w:p w14:paraId="1A399522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Process 8076 starting at 00000000004014E0 with command line:</w:t>
      </w:r>
    </w:p>
    <w:p w14:paraId="2E1B034F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"C:\Users\klosh\Desktop\OS\build\ParentProcess.exe"</w:t>
      </w:r>
    </w:p>
    <w:p w14:paraId="5D5AABE3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C:\Users\klosh\Desktop\OS\build\ParentProcess.exe</w:t>
      </w:r>
    </w:p>
    <w:p w14:paraId="7A811A86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00007FFB53B30000 ntdll.dll</w:t>
      </w:r>
    </w:p>
    <w:p w14:paraId="45E37892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=0x24 [</w:t>
      </w:r>
      <w:proofErr w:type="spellStart"/>
      <w:r w:rsidRPr="00165ABB">
        <w:rPr>
          <w:bCs/>
          <w:sz w:val="24"/>
          <w:szCs w:val="24"/>
          <w:lang w:val="en-US"/>
        </w:rPr>
        <w:t>ProcessCookie</w:t>
      </w:r>
      <w:proofErr w:type="spellEnd"/>
      <w:r w:rsidRPr="00165ABB">
        <w:rPr>
          <w:bCs/>
          <w:sz w:val="24"/>
          <w:szCs w:val="24"/>
          <w:lang w:val="en-US"/>
        </w:rPr>
        <w:t>],</w:t>
      </w:r>
    </w:p>
    <w:p w14:paraId="4295567A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=0x61f418, Length=4,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76234D33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=0x24 [</w:t>
      </w:r>
      <w:proofErr w:type="spellStart"/>
      <w:r w:rsidRPr="00165ABB">
        <w:rPr>
          <w:bCs/>
          <w:sz w:val="24"/>
          <w:szCs w:val="24"/>
          <w:lang w:val="en-US"/>
        </w:rPr>
        <w:t>ProcessCookie</w:t>
      </w:r>
      <w:proofErr w:type="spellEnd"/>
      <w:r w:rsidRPr="00165ABB">
        <w:rPr>
          <w:bCs/>
          <w:sz w:val="24"/>
          <w:szCs w:val="24"/>
          <w:lang w:val="en-US"/>
        </w:rPr>
        <w:t>],</w:t>
      </w:r>
    </w:p>
    <w:p w14:paraId="43559749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=0x7ffb53cb7268, Length=4,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4599ABCD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=0x24 [</w:t>
      </w:r>
      <w:proofErr w:type="spellStart"/>
      <w:r w:rsidRPr="00165ABB">
        <w:rPr>
          <w:bCs/>
          <w:sz w:val="24"/>
          <w:szCs w:val="24"/>
          <w:lang w:val="en-US"/>
        </w:rPr>
        <w:t>ProcessCookie</w:t>
      </w:r>
      <w:proofErr w:type="spellEnd"/>
      <w:r w:rsidRPr="00165ABB">
        <w:rPr>
          <w:bCs/>
          <w:sz w:val="24"/>
          <w:szCs w:val="24"/>
          <w:lang w:val="en-US"/>
        </w:rPr>
        <w:t>],</w:t>
      </w:r>
    </w:p>
    <w:p w14:paraId="3360C0F9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=0x61f328, Length=4,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21D7E0B5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=0x24 [</w:t>
      </w:r>
      <w:proofErr w:type="spellStart"/>
      <w:r w:rsidRPr="00165ABB">
        <w:rPr>
          <w:bCs/>
          <w:sz w:val="24"/>
          <w:szCs w:val="24"/>
          <w:lang w:val="en-US"/>
        </w:rPr>
        <w:t>ProcessCookie</w:t>
      </w:r>
      <w:proofErr w:type="spellEnd"/>
      <w:r w:rsidRPr="00165ABB">
        <w:rPr>
          <w:bCs/>
          <w:sz w:val="24"/>
          <w:szCs w:val="24"/>
          <w:lang w:val="en-US"/>
        </w:rPr>
        <w:t>],</w:t>
      </w:r>
    </w:p>
    <w:p w14:paraId="71D447D5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=0x61f380, Length=4,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77D4AC8A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00007FFB52860000 C:\WINDOWS\System32\KERNEL32.DLL</w:t>
      </w:r>
    </w:p>
    <w:p w14:paraId="34EC1535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00007FFB514B0000 C:\WINDOWS\System32\KERNELBASE.dll</w:t>
      </w:r>
    </w:p>
    <w:p w14:paraId="5FF65B75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NtSetInformationProcess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=0x23</w:t>
      </w:r>
    </w:p>
    <w:p w14:paraId="091F831B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[</w:t>
      </w:r>
      <w:proofErr w:type="spellStart"/>
      <w:r w:rsidRPr="00165ABB">
        <w:rPr>
          <w:bCs/>
          <w:sz w:val="24"/>
          <w:szCs w:val="24"/>
          <w:lang w:val="en-US"/>
        </w:rPr>
        <w:t>ProcessTlsInformation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>=0x61ed40, Length=0x28) =&gt; 0</w:t>
      </w:r>
    </w:p>
    <w:p w14:paraId="18F54FFE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NtSetInformationProcess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=0x31</w:t>
      </w:r>
    </w:p>
    <w:p w14:paraId="160A8B0F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[</w:t>
      </w:r>
      <w:proofErr w:type="spellStart"/>
      <w:r w:rsidRPr="00165ABB">
        <w:rPr>
          <w:bCs/>
          <w:sz w:val="24"/>
          <w:szCs w:val="24"/>
          <w:lang w:val="en-US"/>
        </w:rPr>
        <w:t>ProcessOwnerInformation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>=0x61ea98, Length=8) =&gt; 0</w:t>
      </w:r>
    </w:p>
    <w:p w14:paraId="2D857260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NtOpenProcessToken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DesiredAccess</w:t>
      </w:r>
      <w:proofErr w:type="spellEnd"/>
      <w:r w:rsidRPr="00165ABB">
        <w:rPr>
          <w:bCs/>
          <w:sz w:val="24"/>
          <w:szCs w:val="24"/>
          <w:lang w:val="en-US"/>
        </w:rPr>
        <w:t xml:space="preserve">=0x8, </w:t>
      </w:r>
      <w:proofErr w:type="spellStart"/>
      <w:r w:rsidRPr="00165ABB">
        <w:rPr>
          <w:bCs/>
          <w:sz w:val="24"/>
          <w:szCs w:val="24"/>
          <w:lang w:val="en-US"/>
        </w:rPr>
        <w:t>TokenHandle</w:t>
      </w:r>
      <w:proofErr w:type="spellEnd"/>
      <w:r w:rsidRPr="00165ABB">
        <w:rPr>
          <w:bCs/>
          <w:sz w:val="24"/>
          <w:szCs w:val="24"/>
          <w:lang w:val="en-US"/>
        </w:rPr>
        <w:t>=0x61e980 [0x6c]) =&gt;</w:t>
      </w:r>
    </w:p>
    <w:p w14:paraId="7381A1FE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0</w:t>
      </w:r>
    </w:p>
    <w:p w14:paraId="4F30744D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NtSetWnfProcessNotificationEvent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NotificationEvent</w:t>
      </w:r>
      <w:proofErr w:type="spellEnd"/>
      <w:r w:rsidRPr="00165ABB">
        <w:rPr>
          <w:bCs/>
          <w:sz w:val="24"/>
          <w:szCs w:val="24"/>
          <w:lang w:val="en-US"/>
        </w:rPr>
        <w:t>=0x80) =&gt; 0</w:t>
      </w:r>
    </w:p>
    <w:p w14:paraId="10EA7E86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00007FFB52530000 C:\WINDOWS\System32\msvcrt.dll</w:t>
      </w:r>
    </w:p>
    <w:p w14:paraId="0F049846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NtSetInformationProcess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=0x23</w:t>
      </w:r>
    </w:p>
    <w:p w14:paraId="3E5274BF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[</w:t>
      </w:r>
      <w:proofErr w:type="spellStart"/>
      <w:r w:rsidRPr="00165ABB">
        <w:rPr>
          <w:bCs/>
          <w:sz w:val="24"/>
          <w:szCs w:val="24"/>
          <w:lang w:val="en-US"/>
        </w:rPr>
        <w:t>ProcessTlsInformation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>=0x61f090, Length=0x28) =&gt; 0</w:t>
      </w:r>
    </w:p>
    <w:p w14:paraId="7C558984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Initial breakpoint</w:t>
      </w:r>
    </w:p>
    <w:p w14:paraId="78898DC0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lastRenderedPageBreak/>
        <w:t>NtOpenProcessToken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DesiredAccess</w:t>
      </w:r>
      <w:proofErr w:type="spellEnd"/>
      <w:r w:rsidRPr="00165ABB">
        <w:rPr>
          <w:bCs/>
          <w:sz w:val="24"/>
          <w:szCs w:val="24"/>
          <w:lang w:val="en-US"/>
        </w:rPr>
        <w:t xml:space="preserve">=0x8, </w:t>
      </w:r>
      <w:proofErr w:type="spellStart"/>
      <w:r w:rsidRPr="00165ABB">
        <w:rPr>
          <w:bCs/>
          <w:sz w:val="24"/>
          <w:szCs w:val="24"/>
          <w:lang w:val="en-US"/>
        </w:rPr>
        <w:t>TokenHandle</w:t>
      </w:r>
      <w:proofErr w:type="spellEnd"/>
      <w:r w:rsidRPr="00165ABB">
        <w:rPr>
          <w:bCs/>
          <w:sz w:val="24"/>
          <w:szCs w:val="24"/>
          <w:lang w:val="en-US"/>
        </w:rPr>
        <w:t>=0x61f320 [0xa8]) =&gt;</w:t>
      </w:r>
    </w:p>
    <w:p w14:paraId="5010083E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0</w:t>
      </w:r>
    </w:p>
    <w:p w14:paraId="1219185B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Enter the name of the file: ..\test\test_input.txt</w:t>
      </w:r>
    </w:p>
    <w:p w14:paraId="67C808C3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00007FFB527B0000 C:\WINDOWS\System32\sechost.dll</w:t>
      </w:r>
    </w:p>
    <w:p w14:paraId="00051967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00007FFB51310000 C:\WINDOWS\System32\bcrypt.dll</w:t>
      </w:r>
    </w:p>
    <w:p w14:paraId="5EAC41DC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=0x56</w:t>
      </w:r>
    </w:p>
    <w:p w14:paraId="11676CAB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[</w:t>
      </w:r>
      <w:proofErr w:type="spellStart"/>
      <w:r w:rsidRPr="00165ABB">
        <w:rPr>
          <w:bCs/>
          <w:sz w:val="24"/>
          <w:szCs w:val="24"/>
          <w:lang w:val="en-US"/>
        </w:rPr>
        <w:t>ProcessEnclaveInformation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=0x61ce20, Length=0xb0,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</w:t>
      </w:r>
    </w:p>
    <w:p w14:paraId="47C091FF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0xc0000003 [87 '???????? ????? ???????.']</w:t>
      </w:r>
    </w:p>
    <w:p w14:paraId="41ADAE1E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</w:t>
      </w:r>
    </w:p>
    <w:p w14:paraId="3EFD7D81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[</w:t>
      </w:r>
      <w:proofErr w:type="spellStart"/>
      <w:r w:rsidRPr="00165ABB">
        <w:rPr>
          <w:bCs/>
          <w:sz w:val="24"/>
          <w:szCs w:val="24"/>
          <w:lang w:val="en-US"/>
        </w:rPr>
        <w:t>ProcessBasicInformation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=0x61cda0, Length=0x40,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1DC49814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NtCreateUserProcess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=0x61dea0 [0xe4], </w:t>
      </w:r>
      <w:proofErr w:type="spellStart"/>
      <w:r w:rsidRPr="00165ABB">
        <w:rPr>
          <w:bCs/>
          <w:sz w:val="24"/>
          <w:szCs w:val="24"/>
          <w:lang w:val="en-US"/>
        </w:rPr>
        <w:t>ThreadHandle</w:t>
      </w:r>
      <w:proofErr w:type="spellEnd"/>
      <w:r w:rsidRPr="00165ABB">
        <w:rPr>
          <w:bCs/>
          <w:sz w:val="24"/>
          <w:szCs w:val="24"/>
          <w:lang w:val="en-US"/>
        </w:rPr>
        <w:t>=0x61df20 [0xe0],</w:t>
      </w:r>
    </w:p>
    <w:p w14:paraId="1A0B056B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ProcessDesiredAccess</w:t>
      </w:r>
      <w:proofErr w:type="spellEnd"/>
      <w:r w:rsidRPr="00165ABB">
        <w:rPr>
          <w:bCs/>
          <w:sz w:val="24"/>
          <w:szCs w:val="24"/>
          <w:lang w:val="en-US"/>
        </w:rPr>
        <w:t>=MAXIMUM_ALLOWED,</w:t>
      </w:r>
    </w:p>
    <w:p w14:paraId="33DB9EA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ThreadDesiredAccess</w:t>
      </w:r>
      <w:proofErr w:type="spellEnd"/>
      <w:r w:rsidRPr="00165ABB">
        <w:rPr>
          <w:bCs/>
          <w:sz w:val="24"/>
          <w:szCs w:val="24"/>
          <w:lang w:val="en-US"/>
        </w:rPr>
        <w:t xml:space="preserve">=MAXIMUM_ALLOWED, </w:t>
      </w:r>
      <w:proofErr w:type="spellStart"/>
      <w:r w:rsidRPr="00165ABB">
        <w:rPr>
          <w:bCs/>
          <w:sz w:val="24"/>
          <w:szCs w:val="24"/>
          <w:lang w:val="en-US"/>
        </w:rPr>
        <w:t>ProcessObjectAttributes</w:t>
      </w:r>
      <w:proofErr w:type="spellEnd"/>
      <w:r w:rsidRPr="00165ABB">
        <w:rPr>
          <w:bCs/>
          <w:sz w:val="24"/>
          <w:szCs w:val="24"/>
          <w:lang w:val="en-US"/>
        </w:rPr>
        <w:t>=null,</w:t>
      </w:r>
    </w:p>
    <w:p w14:paraId="0B626322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ThreadObjectAttributes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ProcessFlags</w:t>
      </w:r>
      <w:proofErr w:type="spellEnd"/>
      <w:r w:rsidRPr="00165ABB">
        <w:rPr>
          <w:bCs/>
          <w:sz w:val="24"/>
          <w:szCs w:val="24"/>
          <w:lang w:val="en-US"/>
        </w:rPr>
        <w:t xml:space="preserve">=0x204, </w:t>
      </w:r>
      <w:proofErr w:type="spellStart"/>
      <w:r w:rsidRPr="00165ABB">
        <w:rPr>
          <w:bCs/>
          <w:sz w:val="24"/>
          <w:szCs w:val="24"/>
          <w:lang w:val="en-US"/>
        </w:rPr>
        <w:t>ThreadFlags</w:t>
      </w:r>
      <w:proofErr w:type="spellEnd"/>
      <w:r w:rsidRPr="00165ABB">
        <w:rPr>
          <w:bCs/>
          <w:sz w:val="24"/>
          <w:szCs w:val="24"/>
          <w:lang w:val="en-US"/>
        </w:rPr>
        <w:t xml:space="preserve">=1, </w:t>
      </w:r>
      <w:proofErr w:type="spellStart"/>
      <w:r w:rsidRPr="00165ABB">
        <w:rPr>
          <w:bCs/>
          <w:sz w:val="24"/>
          <w:szCs w:val="24"/>
          <w:lang w:val="en-US"/>
        </w:rPr>
        <w:t>ProcessParameters</w:t>
      </w:r>
      <w:proofErr w:type="spellEnd"/>
      <w:r w:rsidRPr="00165ABB">
        <w:rPr>
          <w:bCs/>
          <w:sz w:val="24"/>
          <w:szCs w:val="24"/>
          <w:lang w:val="en-US"/>
        </w:rPr>
        <w:t>=0xe2660</w:t>
      </w:r>
    </w:p>
    <w:p w14:paraId="5881C97F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 xml:space="preserve">["C:\Users\klosh\Desktop\OS\build\ChildProcess.exe"], </w:t>
      </w:r>
      <w:proofErr w:type="spellStart"/>
      <w:r w:rsidRPr="00165ABB">
        <w:rPr>
          <w:bCs/>
          <w:sz w:val="24"/>
          <w:szCs w:val="24"/>
          <w:lang w:val="en-US"/>
        </w:rPr>
        <w:t>CreateInfo</w:t>
      </w:r>
      <w:proofErr w:type="spellEnd"/>
      <w:r w:rsidRPr="00165ABB">
        <w:rPr>
          <w:bCs/>
          <w:sz w:val="24"/>
          <w:szCs w:val="24"/>
          <w:lang w:val="en-US"/>
        </w:rPr>
        <w:t>=0x61e1d0,</w:t>
      </w:r>
    </w:p>
    <w:p w14:paraId="061BE52E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proofErr w:type="spellStart"/>
      <w:r w:rsidRPr="00165ABB">
        <w:rPr>
          <w:bCs/>
          <w:sz w:val="24"/>
          <w:szCs w:val="24"/>
        </w:rPr>
        <w:t>AttributeList</w:t>
      </w:r>
      <w:proofErr w:type="spellEnd"/>
      <w:r w:rsidRPr="00165ABB">
        <w:rPr>
          <w:bCs/>
          <w:sz w:val="24"/>
          <w:szCs w:val="24"/>
        </w:rPr>
        <w:t>=0x61e670) =&gt; 0 (вызов, который инициирует создание дочернего</w:t>
      </w:r>
    </w:p>
    <w:p w14:paraId="7733D99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</w:rPr>
        <w:t>процесса</w:t>
      </w:r>
      <w:r w:rsidRPr="00165ABB">
        <w:rPr>
          <w:bCs/>
          <w:sz w:val="24"/>
          <w:szCs w:val="24"/>
          <w:lang w:val="en-US"/>
        </w:rPr>
        <w:t xml:space="preserve"> ChildProcess.exe)</w:t>
      </w:r>
    </w:p>
    <w:p w14:paraId="1B2F8BCA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NtOpenProcessToken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DesiredAccess</w:t>
      </w:r>
      <w:proofErr w:type="spellEnd"/>
      <w:r w:rsidRPr="00165ABB">
        <w:rPr>
          <w:bCs/>
          <w:sz w:val="24"/>
          <w:szCs w:val="24"/>
          <w:lang w:val="en-US"/>
        </w:rPr>
        <w:t xml:space="preserve">=0xa, </w:t>
      </w:r>
      <w:proofErr w:type="spellStart"/>
      <w:r w:rsidRPr="00165ABB">
        <w:rPr>
          <w:bCs/>
          <w:sz w:val="24"/>
          <w:szCs w:val="24"/>
          <w:lang w:val="en-US"/>
        </w:rPr>
        <w:t>TokenHandle</w:t>
      </w:r>
      <w:proofErr w:type="spellEnd"/>
      <w:r w:rsidRPr="00165ABB">
        <w:rPr>
          <w:bCs/>
          <w:sz w:val="24"/>
          <w:szCs w:val="24"/>
          <w:lang w:val="en-US"/>
        </w:rPr>
        <w:t>=0x61da70 [0xf0]) =&gt; 0</w:t>
      </w:r>
    </w:p>
    <w:p w14:paraId="0A1289B2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=0xe4,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=0x3c</w:t>
      </w:r>
    </w:p>
    <w:p w14:paraId="043925D1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[</w:t>
      </w:r>
      <w:proofErr w:type="spellStart"/>
      <w:r w:rsidRPr="00165ABB">
        <w:rPr>
          <w:bCs/>
          <w:sz w:val="24"/>
          <w:szCs w:val="24"/>
          <w:lang w:val="en-US"/>
        </w:rPr>
        <w:t>ProcessCommandLineInformation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>=0xdfd80, Length=0x400,</w:t>
      </w:r>
    </w:p>
    <w:p w14:paraId="1F6C8697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=0x61da40 [0x60]) =&gt; 0</w:t>
      </w:r>
    </w:p>
    <w:p w14:paraId="2174032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=0xe4,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</w:t>
      </w:r>
    </w:p>
    <w:p w14:paraId="7AA9E720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[</w:t>
      </w:r>
      <w:proofErr w:type="spellStart"/>
      <w:r w:rsidRPr="00165ABB">
        <w:rPr>
          <w:bCs/>
          <w:sz w:val="24"/>
          <w:szCs w:val="24"/>
          <w:lang w:val="en-US"/>
        </w:rPr>
        <w:t>ProcessBasicInformation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=0x61dce0, Length=0x40,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6314AF6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00007FFB4B680000 C:\WINDOWS\system32\apphelp.dll</w:t>
      </w:r>
    </w:p>
    <w:p w14:paraId="2B9A217E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Process 12556 starting at 00000000004014E0 with command line: "ChildProcess.exe</w:t>
      </w:r>
    </w:p>
    <w:p w14:paraId="5303AA27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..\test\test_input.txt"</w:t>
      </w:r>
    </w:p>
    <w:p w14:paraId="4EA369AB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C:\Users\klosh\Desktop\OS\build\ChildProcess.exe</w:t>
      </w:r>
    </w:p>
    <w:p w14:paraId="6E19943E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00007FFB53B30000 ntdll.dll</w:t>
      </w:r>
    </w:p>
    <w:p w14:paraId="6659078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=0x24 [</w:t>
      </w:r>
      <w:proofErr w:type="spellStart"/>
      <w:r w:rsidRPr="00165ABB">
        <w:rPr>
          <w:bCs/>
          <w:sz w:val="24"/>
          <w:szCs w:val="24"/>
          <w:lang w:val="en-US"/>
        </w:rPr>
        <w:t>ProcessCookie</w:t>
      </w:r>
      <w:proofErr w:type="spellEnd"/>
      <w:r w:rsidRPr="00165ABB">
        <w:rPr>
          <w:bCs/>
          <w:sz w:val="24"/>
          <w:szCs w:val="24"/>
          <w:lang w:val="en-US"/>
        </w:rPr>
        <w:t>],</w:t>
      </w:r>
    </w:p>
    <w:p w14:paraId="0082D3BD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=0x61f418, Length=4,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3601994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lastRenderedPageBreak/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=0x24 [</w:t>
      </w:r>
      <w:proofErr w:type="spellStart"/>
      <w:r w:rsidRPr="00165ABB">
        <w:rPr>
          <w:bCs/>
          <w:sz w:val="24"/>
          <w:szCs w:val="24"/>
          <w:lang w:val="en-US"/>
        </w:rPr>
        <w:t>ProcessCookie</w:t>
      </w:r>
      <w:proofErr w:type="spellEnd"/>
      <w:r w:rsidRPr="00165ABB">
        <w:rPr>
          <w:bCs/>
          <w:sz w:val="24"/>
          <w:szCs w:val="24"/>
          <w:lang w:val="en-US"/>
        </w:rPr>
        <w:t>],</w:t>
      </w:r>
    </w:p>
    <w:p w14:paraId="76622BA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=0x7ffb53cb7268, Length=4,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2F31C2CB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=0x24 [</w:t>
      </w:r>
      <w:proofErr w:type="spellStart"/>
      <w:r w:rsidRPr="00165ABB">
        <w:rPr>
          <w:bCs/>
          <w:sz w:val="24"/>
          <w:szCs w:val="24"/>
          <w:lang w:val="en-US"/>
        </w:rPr>
        <w:t>ProcessCookie</w:t>
      </w:r>
      <w:proofErr w:type="spellEnd"/>
      <w:r w:rsidRPr="00165ABB">
        <w:rPr>
          <w:bCs/>
          <w:sz w:val="24"/>
          <w:szCs w:val="24"/>
          <w:lang w:val="en-US"/>
        </w:rPr>
        <w:t>],</w:t>
      </w:r>
    </w:p>
    <w:p w14:paraId="230ABBD7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=0x61f328, Length=4,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6DD4F5A1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=0x24 [</w:t>
      </w:r>
      <w:proofErr w:type="spellStart"/>
      <w:r w:rsidRPr="00165ABB">
        <w:rPr>
          <w:bCs/>
          <w:sz w:val="24"/>
          <w:szCs w:val="24"/>
          <w:lang w:val="en-US"/>
        </w:rPr>
        <w:t>ProcessCookie</w:t>
      </w:r>
      <w:proofErr w:type="spellEnd"/>
      <w:r w:rsidRPr="00165ABB">
        <w:rPr>
          <w:bCs/>
          <w:sz w:val="24"/>
          <w:szCs w:val="24"/>
          <w:lang w:val="en-US"/>
        </w:rPr>
        <w:t>],</w:t>
      </w:r>
    </w:p>
    <w:p w14:paraId="1DE0091E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=0x61f380, Length=4,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36CA7F7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00007FFB52860000 C:\WINDOWS\System32\KERNEL32.DLL</w:t>
      </w:r>
    </w:p>
    <w:p w14:paraId="1188E195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00007FFB514B0000 C:\WINDOWS\System32\KERNELBASE.dll</w:t>
      </w:r>
    </w:p>
    <w:p w14:paraId="4B42D371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NtSetInformationProcess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=0x23</w:t>
      </w:r>
    </w:p>
    <w:p w14:paraId="5DB6665F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[</w:t>
      </w:r>
      <w:proofErr w:type="spellStart"/>
      <w:r w:rsidRPr="00165ABB">
        <w:rPr>
          <w:bCs/>
          <w:sz w:val="24"/>
          <w:szCs w:val="24"/>
          <w:lang w:val="en-US"/>
        </w:rPr>
        <w:t>ProcessTlsInformation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>=0x61ed40, Length=0x28) =&gt; 0</w:t>
      </w:r>
    </w:p>
    <w:p w14:paraId="39823FED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NtSetInformationProcess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=0x31</w:t>
      </w:r>
    </w:p>
    <w:p w14:paraId="54DB32C6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[</w:t>
      </w:r>
      <w:proofErr w:type="spellStart"/>
      <w:r w:rsidRPr="00165ABB">
        <w:rPr>
          <w:bCs/>
          <w:sz w:val="24"/>
          <w:szCs w:val="24"/>
          <w:lang w:val="en-US"/>
        </w:rPr>
        <w:t>ProcessOwnerInformation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>=0x61ea98, Length=8) =&gt; 0</w:t>
      </w:r>
    </w:p>
    <w:p w14:paraId="7837C14C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NtOpenProcessToken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DesiredAccess</w:t>
      </w:r>
      <w:proofErr w:type="spellEnd"/>
      <w:r w:rsidRPr="00165ABB">
        <w:rPr>
          <w:bCs/>
          <w:sz w:val="24"/>
          <w:szCs w:val="24"/>
          <w:lang w:val="en-US"/>
        </w:rPr>
        <w:t xml:space="preserve">=0x8, </w:t>
      </w:r>
      <w:proofErr w:type="spellStart"/>
      <w:r w:rsidRPr="00165ABB">
        <w:rPr>
          <w:bCs/>
          <w:sz w:val="24"/>
          <w:szCs w:val="24"/>
          <w:lang w:val="en-US"/>
        </w:rPr>
        <w:t>TokenHandle</w:t>
      </w:r>
      <w:proofErr w:type="spellEnd"/>
      <w:r w:rsidRPr="00165ABB">
        <w:rPr>
          <w:bCs/>
          <w:sz w:val="24"/>
          <w:szCs w:val="24"/>
          <w:lang w:val="en-US"/>
        </w:rPr>
        <w:t>=0x61e980 [0x68]) =&gt;</w:t>
      </w:r>
    </w:p>
    <w:p w14:paraId="0DFF8BFB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0</w:t>
      </w:r>
    </w:p>
    <w:p w14:paraId="1FA9C9F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NtSetWnfProcessNotificationEvent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NotificationEvent</w:t>
      </w:r>
      <w:proofErr w:type="spellEnd"/>
      <w:r w:rsidRPr="00165ABB">
        <w:rPr>
          <w:bCs/>
          <w:sz w:val="24"/>
          <w:szCs w:val="24"/>
          <w:lang w:val="en-US"/>
        </w:rPr>
        <w:t>=0x7c) =&gt; 0</w:t>
      </w:r>
    </w:p>
    <w:p w14:paraId="4FB5E1E5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00007FFB4B680000 C:\WINDOWS\SYSTEM32\apphelp.dll</w:t>
      </w:r>
    </w:p>
    <w:p w14:paraId="0FA7EDE1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NtOpenProcess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=0x61eb58 [0xbc], </w:t>
      </w:r>
      <w:proofErr w:type="spellStart"/>
      <w:r w:rsidRPr="00165ABB">
        <w:rPr>
          <w:bCs/>
          <w:sz w:val="24"/>
          <w:szCs w:val="24"/>
          <w:lang w:val="en-US"/>
        </w:rPr>
        <w:t>DesiredAccess</w:t>
      </w:r>
      <w:proofErr w:type="spellEnd"/>
      <w:r w:rsidRPr="00165ABB">
        <w:rPr>
          <w:bCs/>
          <w:sz w:val="24"/>
          <w:szCs w:val="24"/>
          <w:lang w:val="en-US"/>
        </w:rPr>
        <w:t xml:space="preserve">=0x1000, </w:t>
      </w:r>
      <w:proofErr w:type="spellStart"/>
      <w:r w:rsidRPr="00165ABB">
        <w:rPr>
          <w:bCs/>
          <w:sz w:val="24"/>
          <w:szCs w:val="24"/>
          <w:lang w:val="en-US"/>
        </w:rPr>
        <w:t>ObjectAttributes</w:t>
      </w:r>
      <w:proofErr w:type="spellEnd"/>
      <w:r w:rsidRPr="00165ABB">
        <w:rPr>
          <w:bCs/>
          <w:sz w:val="24"/>
          <w:szCs w:val="24"/>
          <w:lang w:val="en-US"/>
        </w:rPr>
        <w:t>=null,</w:t>
      </w:r>
    </w:p>
    <w:p w14:paraId="385D827E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ClientId</w:t>
      </w:r>
      <w:proofErr w:type="spellEnd"/>
      <w:r w:rsidRPr="00165ABB">
        <w:rPr>
          <w:bCs/>
          <w:sz w:val="24"/>
          <w:szCs w:val="24"/>
          <w:lang w:val="en-US"/>
        </w:rPr>
        <w:t>=0x61eaf0 [0x310c/0]) =&gt; 0</w:t>
      </w:r>
    </w:p>
    <w:p w14:paraId="7663E6A0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NtOpenProcessToken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=0xbc, </w:t>
      </w:r>
      <w:proofErr w:type="spellStart"/>
      <w:r w:rsidRPr="00165ABB">
        <w:rPr>
          <w:bCs/>
          <w:sz w:val="24"/>
          <w:szCs w:val="24"/>
          <w:lang w:val="en-US"/>
        </w:rPr>
        <w:t>DesiredAccess</w:t>
      </w:r>
      <w:proofErr w:type="spellEnd"/>
      <w:r w:rsidRPr="00165ABB">
        <w:rPr>
          <w:bCs/>
          <w:sz w:val="24"/>
          <w:szCs w:val="24"/>
          <w:lang w:val="en-US"/>
        </w:rPr>
        <w:t xml:space="preserve">=0x8, </w:t>
      </w:r>
      <w:proofErr w:type="spellStart"/>
      <w:r w:rsidRPr="00165ABB">
        <w:rPr>
          <w:bCs/>
          <w:sz w:val="24"/>
          <w:szCs w:val="24"/>
          <w:lang w:val="en-US"/>
        </w:rPr>
        <w:t>TokenHandle</w:t>
      </w:r>
      <w:proofErr w:type="spellEnd"/>
      <w:r w:rsidRPr="00165ABB">
        <w:rPr>
          <w:bCs/>
          <w:sz w:val="24"/>
          <w:szCs w:val="24"/>
          <w:lang w:val="en-US"/>
        </w:rPr>
        <w:t>=0x61ead0 [0xc0])</w:t>
      </w:r>
    </w:p>
    <w:p w14:paraId="71937392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=&gt; 0</w:t>
      </w:r>
    </w:p>
    <w:p w14:paraId="40C59429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00007FFB52530000 C:\WINDOWS\System32\msvcrt.dll</w:t>
      </w:r>
    </w:p>
    <w:p w14:paraId="76D1C6ED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NtSetInformationProcess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=0x23</w:t>
      </w:r>
    </w:p>
    <w:p w14:paraId="68C970B9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[</w:t>
      </w:r>
      <w:proofErr w:type="spellStart"/>
      <w:r w:rsidRPr="00165ABB">
        <w:rPr>
          <w:bCs/>
          <w:sz w:val="24"/>
          <w:szCs w:val="24"/>
          <w:lang w:val="en-US"/>
        </w:rPr>
        <w:t>ProcessTlsInformation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>=0x61f090, Length=0x28) =&gt; 0</w:t>
      </w:r>
    </w:p>
    <w:p w14:paraId="12F66883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Initial breakpoint</w:t>
      </w:r>
    </w:p>
    <w:p w14:paraId="1214345F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NtOpenProcessToken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DesiredAccess</w:t>
      </w:r>
      <w:proofErr w:type="spellEnd"/>
      <w:r w:rsidRPr="00165ABB">
        <w:rPr>
          <w:bCs/>
          <w:sz w:val="24"/>
          <w:szCs w:val="24"/>
          <w:lang w:val="en-US"/>
        </w:rPr>
        <w:t xml:space="preserve">=0x8, </w:t>
      </w:r>
      <w:proofErr w:type="spellStart"/>
      <w:r w:rsidRPr="00165ABB">
        <w:rPr>
          <w:bCs/>
          <w:sz w:val="24"/>
          <w:szCs w:val="24"/>
          <w:lang w:val="en-US"/>
        </w:rPr>
        <w:t>TokenHandle</w:t>
      </w:r>
      <w:proofErr w:type="spellEnd"/>
      <w:r w:rsidRPr="00165ABB">
        <w:rPr>
          <w:bCs/>
          <w:sz w:val="24"/>
          <w:szCs w:val="24"/>
          <w:lang w:val="en-US"/>
        </w:rPr>
        <w:t>=0x61f320 [0xc4]) =&gt;</w:t>
      </w:r>
    </w:p>
    <w:p w14:paraId="2C29DEA1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0</w:t>
      </w:r>
    </w:p>
    <w:p w14:paraId="5D4E9037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NtTerminateProcess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=0, </w:t>
      </w:r>
      <w:proofErr w:type="spellStart"/>
      <w:r w:rsidRPr="00165ABB">
        <w:rPr>
          <w:bCs/>
          <w:sz w:val="24"/>
          <w:szCs w:val="24"/>
          <w:lang w:val="en-US"/>
        </w:rPr>
        <w:t>ExitStatus</w:t>
      </w:r>
      <w:proofErr w:type="spellEnd"/>
      <w:r w:rsidRPr="00165ABB">
        <w:rPr>
          <w:bCs/>
          <w:sz w:val="24"/>
          <w:szCs w:val="24"/>
          <w:lang w:val="en-US"/>
        </w:rPr>
        <w:t>=1) =&gt; 0</w:t>
      </w:r>
    </w:p>
    <w:p w14:paraId="29FF83FF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Process 12556 exit code: 1 (</w:t>
      </w:r>
      <w:r w:rsidRPr="00165ABB">
        <w:rPr>
          <w:bCs/>
          <w:sz w:val="24"/>
          <w:szCs w:val="24"/>
        </w:rPr>
        <w:t>завершился</w:t>
      </w:r>
      <w:r w:rsidRPr="00165ABB">
        <w:rPr>
          <w:bCs/>
          <w:sz w:val="24"/>
          <w:szCs w:val="24"/>
          <w:lang w:val="en-US"/>
        </w:rPr>
        <w:t xml:space="preserve"> </w:t>
      </w:r>
      <w:r w:rsidRPr="00165ABB">
        <w:rPr>
          <w:bCs/>
          <w:sz w:val="24"/>
          <w:szCs w:val="24"/>
        </w:rPr>
        <w:t>дочерний</w:t>
      </w:r>
      <w:r w:rsidRPr="00165ABB">
        <w:rPr>
          <w:bCs/>
          <w:sz w:val="24"/>
          <w:szCs w:val="24"/>
          <w:lang w:val="en-US"/>
        </w:rPr>
        <w:t xml:space="preserve"> </w:t>
      </w:r>
      <w:r w:rsidRPr="00165ABB">
        <w:rPr>
          <w:bCs/>
          <w:sz w:val="24"/>
          <w:szCs w:val="24"/>
        </w:rPr>
        <w:t>процесс</w:t>
      </w:r>
      <w:r w:rsidRPr="00165ABB">
        <w:rPr>
          <w:bCs/>
          <w:sz w:val="24"/>
          <w:szCs w:val="24"/>
          <w:lang w:val="en-US"/>
        </w:rPr>
        <w:t>)</w:t>
      </w:r>
    </w:p>
    <w:p w14:paraId="4A778456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NtTerminateProcess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=0, </w:t>
      </w:r>
      <w:proofErr w:type="spellStart"/>
      <w:r w:rsidRPr="00165ABB">
        <w:rPr>
          <w:bCs/>
          <w:sz w:val="24"/>
          <w:szCs w:val="24"/>
          <w:lang w:val="en-US"/>
        </w:rPr>
        <w:t>ExitStatus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590B57DA" w14:textId="661CA1A5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Process 8076 exit code: 0 (</w:t>
      </w:r>
      <w:r w:rsidRPr="00165ABB">
        <w:rPr>
          <w:bCs/>
          <w:sz w:val="24"/>
          <w:szCs w:val="24"/>
        </w:rPr>
        <w:t>завершился</w:t>
      </w:r>
      <w:r w:rsidRPr="00165ABB">
        <w:rPr>
          <w:bCs/>
          <w:sz w:val="24"/>
          <w:szCs w:val="24"/>
          <w:lang w:val="en-US"/>
        </w:rPr>
        <w:t xml:space="preserve"> </w:t>
      </w:r>
      <w:r w:rsidRPr="00165ABB">
        <w:rPr>
          <w:bCs/>
          <w:sz w:val="24"/>
          <w:szCs w:val="24"/>
        </w:rPr>
        <w:t>родительский</w:t>
      </w:r>
      <w:r w:rsidRPr="00165ABB">
        <w:rPr>
          <w:bCs/>
          <w:sz w:val="24"/>
          <w:szCs w:val="24"/>
          <w:lang w:val="en-US"/>
        </w:rPr>
        <w:t xml:space="preserve"> </w:t>
      </w:r>
      <w:r w:rsidRPr="00165ABB">
        <w:rPr>
          <w:bCs/>
          <w:sz w:val="24"/>
          <w:szCs w:val="24"/>
        </w:rPr>
        <w:t>процесс</w:t>
      </w:r>
      <w:r w:rsidRPr="00165ABB">
        <w:rPr>
          <w:bCs/>
          <w:sz w:val="24"/>
          <w:szCs w:val="24"/>
          <w:lang w:val="en-US"/>
        </w:rPr>
        <w:t>)</w:t>
      </w:r>
    </w:p>
    <w:p w14:paraId="26CD575F" w14:textId="040BF038" w:rsidR="009768AD" w:rsidRDefault="009768AD" w:rsidP="009768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Cs w:val="28"/>
        </w:rPr>
      </w:pPr>
      <w:r w:rsidRPr="008A2030">
        <w:rPr>
          <w:b/>
          <w:szCs w:val="28"/>
        </w:rPr>
        <w:lastRenderedPageBreak/>
        <w:t>Лабораторная</w:t>
      </w:r>
      <w:r w:rsidRPr="00165ABB">
        <w:rPr>
          <w:b/>
          <w:szCs w:val="28"/>
          <w:lang w:val="en-US"/>
        </w:rPr>
        <w:t xml:space="preserve"> </w:t>
      </w:r>
      <w:r w:rsidRPr="008A2030">
        <w:rPr>
          <w:b/>
          <w:szCs w:val="28"/>
        </w:rPr>
        <w:t>работа</w:t>
      </w:r>
      <w:r w:rsidRPr="00165ABB">
        <w:rPr>
          <w:b/>
          <w:szCs w:val="28"/>
          <w:lang w:val="en-US"/>
        </w:rPr>
        <w:t xml:space="preserve"> №2.</w:t>
      </w:r>
    </w:p>
    <w:p w14:paraId="635D560C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 xml:space="preserve">C:\Users\klosh\Desktop\NtTrace-main\NtTrace-main&gt;NtTrace -filter </w:t>
      </w:r>
      <w:proofErr w:type="spellStart"/>
      <w:r w:rsidRPr="00165ABB">
        <w:rPr>
          <w:bCs/>
          <w:sz w:val="24"/>
          <w:szCs w:val="24"/>
          <w:lang w:val="en-US"/>
        </w:rPr>
        <w:t>File,Process</w:t>
      </w:r>
      <w:proofErr w:type="spellEnd"/>
      <w:r w:rsidRPr="00165ABB">
        <w:rPr>
          <w:bCs/>
          <w:sz w:val="24"/>
          <w:szCs w:val="24"/>
          <w:lang w:val="en-US"/>
        </w:rPr>
        <w:t xml:space="preserve"> C:\Users\klosh\Desktop\OS2\build\MatrixMultiplication.exe C:\Users\klosh\Desktop\OS2\tests\input.txt 3</w:t>
      </w:r>
    </w:p>
    <w:p w14:paraId="0EBAE45A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Process 12016 starting at 00000000004014E0 with command line: "C:\Users\klosh\Desktop\OS2\build\MatrixMultiplication.exe C:\Users\klosh\Desktop\OS2\tests\input.txt 3"</w:t>
      </w:r>
    </w:p>
    <w:p w14:paraId="32D709F1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C:\Users\klosh\Desktop\OS2\build\MatrixMultiplication.exe</w:t>
      </w:r>
    </w:p>
    <w:p w14:paraId="7EA533B2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00007FFC84D90000 ntdll.dll</w:t>
      </w:r>
    </w:p>
    <w:p w14:paraId="22BD2901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=0x24 [</w:t>
      </w:r>
      <w:proofErr w:type="spellStart"/>
      <w:r w:rsidRPr="00165ABB">
        <w:rPr>
          <w:bCs/>
          <w:sz w:val="24"/>
          <w:szCs w:val="24"/>
          <w:lang w:val="en-US"/>
        </w:rPr>
        <w:t>ProcessCookie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=0x61f418, Length=4,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4DDAD039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=0x24 [</w:t>
      </w:r>
      <w:proofErr w:type="spellStart"/>
      <w:r w:rsidRPr="00165ABB">
        <w:rPr>
          <w:bCs/>
          <w:sz w:val="24"/>
          <w:szCs w:val="24"/>
          <w:lang w:val="en-US"/>
        </w:rPr>
        <w:t>ProcessCookie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=0x7ffc84f17268, Length=4,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5E72F1C6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=0x24 [</w:t>
      </w:r>
      <w:proofErr w:type="spellStart"/>
      <w:r w:rsidRPr="00165ABB">
        <w:rPr>
          <w:bCs/>
          <w:sz w:val="24"/>
          <w:szCs w:val="24"/>
          <w:lang w:val="en-US"/>
        </w:rPr>
        <w:t>ProcessCookie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=0x61f328, Length=4,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7AB21550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=0x24 [</w:t>
      </w:r>
      <w:proofErr w:type="spellStart"/>
      <w:r w:rsidRPr="00165ABB">
        <w:rPr>
          <w:bCs/>
          <w:sz w:val="24"/>
          <w:szCs w:val="24"/>
          <w:lang w:val="en-US"/>
        </w:rPr>
        <w:t>ProcessCookie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=0x61f380, Length=4, </w:t>
      </w:r>
      <w:proofErr w:type="spellStart"/>
      <w:r w:rsidRPr="00165ABB">
        <w:rPr>
          <w:bCs/>
          <w:sz w:val="24"/>
          <w:szCs w:val="24"/>
          <w:lang w:val="en-US"/>
        </w:rPr>
        <w:t>ReturnLength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1CE89CD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NtOpenFile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=0x61f398 [0x5c], </w:t>
      </w:r>
      <w:proofErr w:type="spellStart"/>
      <w:r w:rsidRPr="00165ABB">
        <w:rPr>
          <w:bCs/>
          <w:sz w:val="24"/>
          <w:szCs w:val="24"/>
          <w:lang w:val="en-US"/>
        </w:rPr>
        <w:t>DesiredAccess</w:t>
      </w:r>
      <w:proofErr w:type="spellEnd"/>
      <w:r w:rsidRPr="00165ABB">
        <w:rPr>
          <w:bCs/>
          <w:sz w:val="24"/>
          <w:szCs w:val="24"/>
          <w:lang w:val="en-US"/>
        </w:rPr>
        <w:t xml:space="preserve">=SYNCHRONIZE|0x20, ObjectAttributes="\??\C:\Users\klosh\Desktop\NtTrace-main\NtTrace-main\",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=0x61f308 [0/1], </w:t>
      </w:r>
      <w:proofErr w:type="spellStart"/>
      <w:r w:rsidRPr="00165ABB">
        <w:rPr>
          <w:bCs/>
          <w:sz w:val="24"/>
          <w:szCs w:val="24"/>
          <w:lang w:val="en-US"/>
        </w:rPr>
        <w:t>ShareAccess</w:t>
      </w:r>
      <w:proofErr w:type="spellEnd"/>
      <w:r w:rsidRPr="00165ABB">
        <w:rPr>
          <w:bCs/>
          <w:sz w:val="24"/>
          <w:szCs w:val="24"/>
          <w:lang w:val="en-US"/>
        </w:rPr>
        <w:t xml:space="preserve">=3, </w:t>
      </w:r>
      <w:proofErr w:type="spellStart"/>
      <w:r w:rsidRPr="00165ABB">
        <w:rPr>
          <w:bCs/>
          <w:sz w:val="24"/>
          <w:szCs w:val="24"/>
          <w:lang w:val="en-US"/>
        </w:rPr>
        <w:t>OpenOptions</w:t>
      </w:r>
      <w:proofErr w:type="spellEnd"/>
      <w:r w:rsidRPr="00165ABB">
        <w:rPr>
          <w:bCs/>
          <w:sz w:val="24"/>
          <w:szCs w:val="24"/>
          <w:lang w:val="en-US"/>
        </w:rPr>
        <w:t>=0x21) =&gt; 0</w:t>
      </w:r>
    </w:p>
    <w:p w14:paraId="22D5CAD6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NtQueryVolumeInformationFile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=0x5c,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=0x61f308 [0/8], </w:t>
      </w:r>
      <w:proofErr w:type="spellStart"/>
      <w:r w:rsidRPr="00165ABB">
        <w:rPr>
          <w:bCs/>
          <w:sz w:val="24"/>
          <w:szCs w:val="24"/>
          <w:lang w:val="en-US"/>
        </w:rPr>
        <w:t>FsInformation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=0x61f2f0, Length=8, </w:t>
      </w:r>
      <w:proofErr w:type="spellStart"/>
      <w:r w:rsidRPr="00165ABB">
        <w:rPr>
          <w:bCs/>
          <w:sz w:val="24"/>
          <w:szCs w:val="24"/>
          <w:lang w:val="en-US"/>
        </w:rPr>
        <w:t>FsInformationClass</w:t>
      </w:r>
      <w:proofErr w:type="spellEnd"/>
      <w:r w:rsidRPr="00165ABB">
        <w:rPr>
          <w:bCs/>
          <w:sz w:val="24"/>
          <w:szCs w:val="24"/>
          <w:lang w:val="en-US"/>
        </w:rPr>
        <w:t>=4 [</w:t>
      </w:r>
      <w:proofErr w:type="spellStart"/>
      <w:r w:rsidRPr="00165ABB">
        <w:rPr>
          <w:bCs/>
          <w:sz w:val="24"/>
          <w:szCs w:val="24"/>
          <w:lang w:val="en-US"/>
        </w:rPr>
        <w:t>FsDeviceInformation</w:t>
      </w:r>
      <w:proofErr w:type="spellEnd"/>
      <w:r w:rsidRPr="00165ABB">
        <w:rPr>
          <w:bCs/>
          <w:sz w:val="24"/>
          <w:szCs w:val="24"/>
          <w:lang w:val="en-US"/>
        </w:rPr>
        <w:t>]) =&gt; 0</w:t>
      </w:r>
    </w:p>
    <w:p w14:paraId="7ED32857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00007FFC83D60000 C:\WINDOWS\System32\KERNEL32.DLL</w:t>
      </w:r>
    </w:p>
    <w:p w14:paraId="05BF7F14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00007FFC821C0000 C:\WINDOWS\System32\KERNELBASE.dll</w:t>
      </w:r>
    </w:p>
    <w:p w14:paraId="1E7AE44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NtSetInformationProcess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=0x23 [</w:t>
      </w:r>
      <w:proofErr w:type="spellStart"/>
      <w:r w:rsidRPr="00165ABB">
        <w:rPr>
          <w:bCs/>
          <w:sz w:val="24"/>
          <w:szCs w:val="24"/>
          <w:lang w:val="en-US"/>
        </w:rPr>
        <w:t>ProcessTlsInformation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>=0x61ed40, Length=0x28) =&gt; 0</w:t>
      </w:r>
    </w:p>
    <w:p w14:paraId="6B94529B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NtInitializeNlsFiles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BaseAddress</w:t>
      </w:r>
      <w:proofErr w:type="spellEnd"/>
      <w:r w:rsidRPr="00165ABB">
        <w:rPr>
          <w:bCs/>
          <w:sz w:val="24"/>
          <w:szCs w:val="24"/>
          <w:lang w:val="en-US"/>
        </w:rPr>
        <w:t xml:space="preserve">=0x61eac0 [0x000c0000], </w:t>
      </w:r>
      <w:proofErr w:type="spellStart"/>
      <w:r w:rsidRPr="00165ABB">
        <w:rPr>
          <w:bCs/>
          <w:sz w:val="24"/>
          <w:szCs w:val="24"/>
          <w:lang w:val="en-US"/>
        </w:rPr>
        <w:t>DefaultLocaleId</w:t>
      </w:r>
      <w:proofErr w:type="spellEnd"/>
      <w:r w:rsidRPr="00165ABB">
        <w:rPr>
          <w:bCs/>
          <w:sz w:val="24"/>
          <w:szCs w:val="24"/>
          <w:lang w:val="en-US"/>
        </w:rPr>
        <w:t xml:space="preserve">=0x7ffc82528b88 [0x409], </w:t>
      </w:r>
      <w:proofErr w:type="spellStart"/>
      <w:r w:rsidRPr="00165ABB">
        <w:rPr>
          <w:bCs/>
          <w:sz w:val="24"/>
          <w:szCs w:val="24"/>
          <w:lang w:val="en-US"/>
        </w:rPr>
        <w:t>DefaultCasingTableSize</w:t>
      </w:r>
      <w:proofErr w:type="spellEnd"/>
      <w:r w:rsidRPr="00165ABB">
        <w:rPr>
          <w:bCs/>
          <w:sz w:val="24"/>
          <w:szCs w:val="24"/>
          <w:lang w:val="en-US"/>
        </w:rPr>
        <w:t>=null) =&gt; 0</w:t>
      </w:r>
    </w:p>
    <w:p w14:paraId="3431E3D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NtCreateFile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=0x61eb28 [0x60], </w:t>
      </w:r>
      <w:proofErr w:type="spellStart"/>
      <w:r w:rsidRPr="00165ABB">
        <w:rPr>
          <w:bCs/>
          <w:sz w:val="24"/>
          <w:szCs w:val="24"/>
          <w:lang w:val="en-US"/>
        </w:rPr>
        <w:t>DesiredAccess</w:t>
      </w:r>
      <w:proofErr w:type="spellEnd"/>
      <w:r w:rsidRPr="00165ABB">
        <w:rPr>
          <w:bCs/>
          <w:sz w:val="24"/>
          <w:szCs w:val="24"/>
          <w:lang w:val="en-US"/>
        </w:rPr>
        <w:t xml:space="preserve">=READ_CONTROL|SYNCHRONIZE|0x19f, </w:t>
      </w:r>
      <w:proofErr w:type="spellStart"/>
      <w:r w:rsidRPr="00165ABB">
        <w:rPr>
          <w:bCs/>
          <w:sz w:val="24"/>
          <w:szCs w:val="24"/>
          <w:lang w:val="en-US"/>
        </w:rPr>
        <w:t>ObjectAttributes</w:t>
      </w:r>
      <w:proofErr w:type="spellEnd"/>
      <w:r w:rsidRPr="00165ABB">
        <w:rPr>
          <w:bCs/>
          <w:sz w:val="24"/>
          <w:szCs w:val="24"/>
          <w:lang w:val="en-US"/>
        </w:rPr>
        <w:t xml:space="preserve">=4:"\Connect",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=0x61e4e0 [0/0x18], </w:t>
      </w:r>
      <w:proofErr w:type="spellStart"/>
      <w:r w:rsidRPr="00165ABB">
        <w:rPr>
          <w:bCs/>
          <w:sz w:val="24"/>
          <w:szCs w:val="24"/>
          <w:lang w:val="en-US"/>
        </w:rPr>
        <w:t>AllocationSize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FileAttributes</w:t>
      </w:r>
      <w:proofErr w:type="spellEnd"/>
      <w:r w:rsidRPr="00165ABB">
        <w:rPr>
          <w:bCs/>
          <w:sz w:val="24"/>
          <w:szCs w:val="24"/>
          <w:lang w:val="en-US"/>
        </w:rPr>
        <w:t xml:space="preserve">=0, </w:t>
      </w:r>
      <w:proofErr w:type="spellStart"/>
      <w:r w:rsidRPr="00165ABB">
        <w:rPr>
          <w:bCs/>
          <w:sz w:val="24"/>
          <w:szCs w:val="24"/>
          <w:lang w:val="en-US"/>
        </w:rPr>
        <w:t>ShareAccess</w:t>
      </w:r>
      <w:proofErr w:type="spellEnd"/>
      <w:r w:rsidRPr="00165ABB">
        <w:rPr>
          <w:bCs/>
          <w:sz w:val="24"/>
          <w:szCs w:val="24"/>
          <w:lang w:val="en-US"/>
        </w:rPr>
        <w:t xml:space="preserve">=7, </w:t>
      </w:r>
      <w:proofErr w:type="spellStart"/>
      <w:r w:rsidRPr="00165ABB">
        <w:rPr>
          <w:bCs/>
          <w:sz w:val="24"/>
          <w:szCs w:val="24"/>
          <w:lang w:val="en-US"/>
        </w:rPr>
        <w:t>CreateDisposition</w:t>
      </w:r>
      <w:proofErr w:type="spellEnd"/>
      <w:r w:rsidRPr="00165ABB">
        <w:rPr>
          <w:bCs/>
          <w:sz w:val="24"/>
          <w:szCs w:val="24"/>
          <w:lang w:val="en-US"/>
        </w:rPr>
        <w:t xml:space="preserve">=2, </w:t>
      </w:r>
      <w:proofErr w:type="spellStart"/>
      <w:r w:rsidRPr="00165ABB">
        <w:rPr>
          <w:bCs/>
          <w:sz w:val="24"/>
          <w:szCs w:val="24"/>
          <w:lang w:val="en-US"/>
        </w:rPr>
        <w:t>CreateOptions</w:t>
      </w:r>
      <w:proofErr w:type="spellEnd"/>
      <w:r w:rsidRPr="00165ABB">
        <w:rPr>
          <w:bCs/>
          <w:sz w:val="24"/>
          <w:szCs w:val="24"/>
          <w:lang w:val="en-US"/>
        </w:rPr>
        <w:t xml:space="preserve">=0x20, </w:t>
      </w:r>
      <w:proofErr w:type="spellStart"/>
      <w:r w:rsidRPr="00165ABB">
        <w:rPr>
          <w:bCs/>
          <w:sz w:val="24"/>
          <w:szCs w:val="24"/>
          <w:lang w:val="en-US"/>
        </w:rPr>
        <w:t>EaBuffer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=0x6e6800, </w:t>
      </w:r>
      <w:proofErr w:type="spellStart"/>
      <w:r w:rsidRPr="00165ABB">
        <w:rPr>
          <w:bCs/>
          <w:sz w:val="24"/>
          <w:szCs w:val="24"/>
          <w:lang w:val="en-US"/>
        </w:rPr>
        <w:t>EaLength</w:t>
      </w:r>
      <w:proofErr w:type="spellEnd"/>
      <w:r w:rsidRPr="00165ABB">
        <w:rPr>
          <w:bCs/>
          <w:sz w:val="24"/>
          <w:szCs w:val="24"/>
          <w:lang w:val="en-US"/>
        </w:rPr>
        <w:t>=0x54b) =&gt; 0</w:t>
      </w:r>
    </w:p>
    <w:p w14:paraId="78FE9FB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=0x61ea70 [0/0],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=0x00500023,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=0x61ea90,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=8) =&gt; 0</w:t>
      </w:r>
    </w:p>
    <w:p w14:paraId="5B425645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NtSetInformationProcess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=0x31 [</w:t>
      </w:r>
      <w:proofErr w:type="spellStart"/>
      <w:r w:rsidRPr="00165ABB">
        <w:rPr>
          <w:bCs/>
          <w:sz w:val="24"/>
          <w:szCs w:val="24"/>
          <w:lang w:val="en-US"/>
        </w:rPr>
        <w:t>ProcessOwnerInformation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>=0x61ea98, Length=8) =&gt; 0</w:t>
      </w:r>
    </w:p>
    <w:p w14:paraId="1AF47BCC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lastRenderedPageBreak/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=0x61e860,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=0x61e870,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=0x30,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0xc00700bb [187 '?? ??????? ????????? ??? ?????????? ????????.']</w:t>
      </w:r>
    </w:p>
    <w:p w14:paraId="303DF5B6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NtOpenProcessToken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DesiredAccess</w:t>
      </w:r>
      <w:proofErr w:type="spellEnd"/>
      <w:r w:rsidRPr="00165ABB">
        <w:rPr>
          <w:bCs/>
          <w:sz w:val="24"/>
          <w:szCs w:val="24"/>
          <w:lang w:val="en-US"/>
        </w:rPr>
        <w:t xml:space="preserve">=0x8, </w:t>
      </w:r>
      <w:proofErr w:type="spellStart"/>
      <w:r w:rsidRPr="00165ABB">
        <w:rPr>
          <w:bCs/>
          <w:sz w:val="24"/>
          <w:szCs w:val="24"/>
          <w:lang w:val="en-US"/>
        </w:rPr>
        <w:t>TokenHandle</w:t>
      </w:r>
      <w:proofErr w:type="spellEnd"/>
      <w:r w:rsidRPr="00165ABB">
        <w:rPr>
          <w:bCs/>
          <w:sz w:val="24"/>
          <w:szCs w:val="24"/>
          <w:lang w:val="en-US"/>
        </w:rPr>
        <w:t>=0x61e980 [0x74]) =&gt; 0</w:t>
      </w:r>
    </w:p>
    <w:p w14:paraId="54080E39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NtSetWnfProcessNotificationEvent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NotificationEvent</w:t>
      </w:r>
      <w:proofErr w:type="spellEnd"/>
      <w:r w:rsidRPr="00165ABB">
        <w:rPr>
          <w:bCs/>
          <w:sz w:val="24"/>
          <w:szCs w:val="24"/>
          <w:lang w:val="en-US"/>
        </w:rPr>
        <w:t>=0x84) =&gt; 0</w:t>
      </w:r>
    </w:p>
    <w:p w14:paraId="54168902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Loaded DLL at 00007FFC845E0000 C:\WINDOWS\System32\msvcrt.dll</w:t>
      </w:r>
    </w:p>
    <w:p w14:paraId="7F92E591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NtSetInformationProcess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ProcessInformationClass</w:t>
      </w:r>
      <w:proofErr w:type="spellEnd"/>
      <w:r w:rsidRPr="00165ABB">
        <w:rPr>
          <w:bCs/>
          <w:sz w:val="24"/>
          <w:szCs w:val="24"/>
          <w:lang w:val="en-US"/>
        </w:rPr>
        <w:t>=0x23 [</w:t>
      </w:r>
      <w:proofErr w:type="spellStart"/>
      <w:r w:rsidRPr="00165ABB">
        <w:rPr>
          <w:bCs/>
          <w:sz w:val="24"/>
          <w:szCs w:val="24"/>
          <w:lang w:val="en-US"/>
        </w:rPr>
        <w:t>ProcessTlsInformation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], </w:t>
      </w:r>
      <w:proofErr w:type="spellStart"/>
      <w:r w:rsidRPr="00165ABB">
        <w:rPr>
          <w:bCs/>
          <w:sz w:val="24"/>
          <w:szCs w:val="24"/>
          <w:lang w:val="en-US"/>
        </w:rPr>
        <w:t>ProcessInformation</w:t>
      </w:r>
      <w:proofErr w:type="spellEnd"/>
      <w:r w:rsidRPr="00165ABB">
        <w:rPr>
          <w:bCs/>
          <w:sz w:val="24"/>
          <w:szCs w:val="24"/>
          <w:lang w:val="en-US"/>
        </w:rPr>
        <w:t>=0x61f090, Length=0x28) =&gt; 0</w:t>
      </w:r>
    </w:p>
    <w:p w14:paraId="417DF5B2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Initial breakpoint</w:t>
      </w:r>
    </w:p>
    <w:p w14:paraId="1847779F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NtOpenProcessToken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=-1, </w:t>
      </w:r>
      <w:proofErr w:type="spellStart"/>
      <w:r w:rsidRPr="00165ABB">
        <w:rPr>
          <w:bCs/>
          <w:sz w:val="24"/>
          <w:szCs w:val="24"/>
          <w:lang w:val="en-US"/>
        </w:rPr>
        <w:t>DesiredAccess</w:t>
      </w:r>
      <w:proofErr w:type="spellEnd"/>
      <w:r w:rsidRPr="00165ABB">
        <w:rPr>
          <w:bCs/>
          <w:sz w:val="24"/>
          <w:szCs w:val="24"/>
          <w:lang w:val="en-US"/>
        </w:rPr>
        <w:t xml:space="preserve">=0x8, </w:t>
      </w:r>
      <w:proofErr w:type="spellStart"/>
      <w:r w:rsidRPr="00165ABB">
        <w:rPr>
          <w:bCs/>
          <w:sz w:val="24"/>
          <w:szCs w:val="24"/>
          <w:lang w:val="en-US"/>
        </w:rPr>
        <w:t>TokenHandle</w:t>
      </w:r>
      <w:proofErr w:type="spellEnd"/>
      <w:r w:rsidRPr="00165ABB">
        <w:rPr>
          <w:bCs/>
          <w:sz w:val="24"/>
          <w:szCs w:val="24"/>
          <w:lang w:val="en-US"/>
        </w:rPr>
        <w:t>=0x61f320 [0xb0]) =&gt; 0</w:t>
      </w:r>
    </w:p>
    <w:p w14:paraId="08C4CCF5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NtQueryVolumeInformationFile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=0x54,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=0x61f070 [0/8], </w:t>
      </w:r>
      <w:proofErr w:type="spellStart"/>
      <w:r w:rsidRPr="00165ABB">
        <w:rPr>
          <w:bCs/>
          <w:sz w:val="24"/>
          <w:szCs w:val="24"/>
          <w:lang w:val="en-US"/>
        </w:rPr>
        <w:t>FsInformation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=0x61f090, Length=8, </w:t>
      </w:r>
      <w:proofErr w:type="spellStart"/>
      <w:r w:rsidRPr="00165ABB">
        <w:rPr>
          <w:bCs/>
          <w:sz w:val="24"/>
          <w:szCs w:val="24"/>
          <w:lang w:val="en-US"/>
        </w:rPr>
        <w:t>FsInformationClass</w:t>
      </w:r>
      <w:proofErr w:type="spellEnd"/>
      <w:r w:rsidRPr="00165ABB">
        <w:rPr>
          <w:bCs/>
          <w:sz w:val="24"/>
          <w:szCs w:val="24"/>
          <w:lang w:val="en-US"/>
        </w:rPr>
        <w:t>=4 [</w:t>
      </w:r>
      <w:proofErr w:type="spellStart"/>
      <w:r w:rsidRPr="00165ABB">
        <w:rPr>
          <w:bCs/>
          <w:sz w:val="24"/>
          <w:szCs w:val="24"/>
          <w:lang w:val="en-US"/>
        </w:rPr>
        <w:t>FsDeviceInformation</w:t>
      </w:r>
      <w:proofErr w:type="spellEnd"/>
      <w:r w:rsidRPr="00165ABB">
        <w:rPr>
          <w:bCs/>
          <w:sz w:val="24"/>
          <w:szCs w:val="24"/>
          <w:lang w:val="en-US"/>
        </w:rPr>
        <w:t>]) =&gt; 0</w:t>
      </w:r>
    </w:p>
    <w:p w14:paraId="00F77D5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NtQueryVolumeInformationFile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=0x150,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=0x61f070 [0/8], </w:t>
      </w:r>
      <w:proofErr w:type="spellStart"/>
      <w:r w:rsidRPr="00165ABB">
        <w:rPr>
          <w:bCs/>
          <w:sz w:val="24"/>
          <w:szCs w:val="24"/>
          <w:lang w:val="en-US"/>
        </w:rPr>
        <w:t>FsInformation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=0x61f090, Length=8, </w:t>
      </w:r>
      <w:proofErr w:type="spellStart"/>
      <w:r w:rsidRPr="00165ABB">
        <w:rPr>
          <w:bCs/>
          <w:sz w:val="24"/>
          <w:szCs w:val="24"/>
          <w:lang w:val="en-US"/>
        </w:rPr>
        <w:t>FsInformationClass</w:t>
      </w:r>
      <w:proofErr w:type="spellEnd"/>
      <w:r w:rsidRPr="00165ABB">
        <w:rPr>
          <w:bCs/>
          <w:sz w:val="24"/>
          <w:szCs w:val="24"/>
          <w:lang w:val="en-US"/>
        </w:rPr>
        <w:t>=4 [</w:t>
      </w:r>
      <w:proofErr w:type="spellStart"/>
      <w:r w:rsidRPr="00165ABB">
        <w:rPr>
          <w:bCs/>
          <w:sz w:val="24"/>
          <w:szCs w:val="24"/>
          <w:lang w:val="en-US"/>
        </w:rPr>
        <w:t>FsDeviceInformation</w:t>
      </w:r>
      <w:proofErr w:type="spellEnd"/>
      <w:r w:rsidRPr="00165ABB">
        <w:rPr>
          <w:bCs/>
          <w:sz w:val="24"/>
          <w:szCs w:val="24"/>
          <w:lang w:val="en-US"/>
        </w:rPr>
        <w:t>]) =&gt; 0</w:t>
      </w:r>
    </w:p>
    <w:p w14:paraId="31903E22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NtQueryVolumeInformationFile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=0x64,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=0x61f070 [0/8], </w:t>
      </w:r>
      <w:proofErr w:type="spellStart"/>
      <w:r w:rsidRPr="00165ABB">
        <w:rPr>
          <w:bCs/>
          <w:sz w:val="24"/>
          <w:szCs w:val="24"/>
          <w:lang w:val="en-US"/>
        </w:rPr>
        <w:t>FsInformation</w:t>
      </w:r>
      <w:proofErr w:type="spellEnd"/>
      <w:r w:rsidRPr="00165ABB">
        <w:rPr>
          <w:bCs/>
          <w:sz w:val="24"/>
          <w:szCs w:val="24"/>
          <w:lang w:val="en-US"/>
        </w:rPr>
        <w:t xml:space="preserve">=0x61f090, Length=8, </w:t>
      </w:r>
      <w:proofErr w:type="spellStart"/>
      <w:r w:rsidRPr="00165ABB">
        <w:rPr>
          <w:bCs/>
          <w:sz w:val="24"/>
          <w:szCs w:val="24"/>
          <w:lang w:val="en-US"/>
        </w:rPr>
        <w:t>FsInformationClass</w:t>
      </w:r>
      <w:proofErr w:type="spellEnd"/>
      <w:r w:rsidRPr="00165ABB">
        <w:rPr>
          <w:bCs/>
          <w:sz w:val="24"/>
          <w:szCs w:val="24"/>
          <w:lang w:val="en-US"/>
        </w:rPr>
        <w:t>=4 [</w:t>
      </w:r>
      <w:proofErr w:type="spellStart"/>
      <w:r w:rsidRPr="00165ABB">
        <w:rPr>
          <w:bCs/>
          <w:sz w:val="24"/>
          <w:szCs w:val="24"/>
          <w:lang w:val="en-US"/>
        </w:rPr>
        <w:t>FsDeviceInformation</w:t>
      </w:r>
      <w:proofErr w:type="spellEnd"/>
      <w:r w:rsidRPr="00165ABB">
        <w:rPr>
          <w:bCs/>
          <w:sz w:val="24"/>
          <w:szCs w:val="24"/>
          <w:lang w:val="en-US"/>
        </w:rPr>
        <w:t>]) =&gt; 0</w:t>
      </w:r>
    </w:p>
    <w:p w14:paraId="05AC7BCB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=0x61df40 [0/0],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=0x61df50,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=0x30,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4515C6C4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Reading matrices from file: C:\Users\klosh\Desktop\OS2\tests\input.txt</w:t>
      </w:r>
    </w:p>
    <w:p w14:paraId="6F772F3F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NtWriteFile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=0x150,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=0x61e0e0 [0/0x48], Buffer=0x61e180, Length=0x48, </w:t>
      </w:r>
      <w:proofErr w:type="spellStart"/>
      <w:r w:rsidRPr="00165ABB">
        <w:rPr>
          <w:bCs/>
          <w:sz w:val="24"/>
          <w:szCs w:val="24"/>
          <w:lang w:val="en-US"/>
        </w:rPr>
        <w:t>ByteOffset</w:t>
      </w:r>
      <w:proofErr w:type="spellEnd"/>
      <w:r w:rsidRPr="00165ABB">
        <w:rPr>
          <w:bCs/>
          <w:sz w:val="24"/>
          <w:szCs w:val="24"/>
          <w:lang w:val="en-US"/>
        </w:rPr>
        <w:t>=null, Key=null) =&gt; 0</w:t>
      </w:r>
    </w:p>
    <w:p w14:paraId="4A5C648B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NtCreateFile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=0x61eb80 [0xb8], </w:t>
      </w:r>
      <w:proofErr w:type="spellStart"/>
      <w:r w:rsidRPr="00165ABB">
        <w:rPr>
          <w:bCs/>
          <w:sz w:val="24"/>
          <w:szCs w:val="24"/>
          <w:lang w:val="en-US"/>
        </w:rPr>
        <w:t>DesiredAccess</w:t>
      </w:r>
      <w:proofErr w:type="spellEnd"/>
      <w:r w:rsidRPr="00165ABB">
        <w:rPr>
          <w:bCs/>
          <w:sz w:val="24"/>
          <w:szCs w:val="24"/>
          <w:lang w:val="en-US"/>
        </w:rPr>
        <w:t xml:space="preserve">=SYNCHRONIZE|GENERIC_READ|0x80, ObjectAttributes="\??\C:\Users\klosh\Desktop\OS2\tests\input.txt",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=0x61eb88 [0/1], </w:t>
      </w:r>
      <w:proofErr w:type="spellStart"/>
      <w:r w:rsidRPr="00165ABB">
        <w:rPr>
          <w:bCs/>
          <w:sz w:val="24"/>
          <w:szCs w:val="24"/>
          <w:lang w:val="en-US"/>
        </w:rPr>
        <w:t>AllocationSize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FileAttributes</w:t>
      </w:r>
      <w:proofErr w:type="spellEnd"/>
      <w:r w:rsidRPr="00165ABB">
        <w:rPr>
          <w:bCs/>
          <w:sz w:val="24"/>
          <w:szCs w:val="24"/>
          <w:lang w:val="en-US"/>
        </w:rPr>
        <w:t xml:space="preserve">=0x80, </w:t>
      </w:r>
      <w:proofErr w:type="spellStart"/>
      <w:r w:rsidRPr="00165ABB">
        <w:rPr>
          <w:bCs/>
          <w:sz w:val="24"/>
          <w:szCs w:val="24"/>
          <w:lang w:val="en-US"/>
        </w:rPr>
        <w:t>ShareAccess</w:t>
      </w:r>
      <w:proofErr w:type="spellEnd"/>
      <w:r w:rsidRPr="00165ABB">
        <w:rPr>
          <w:bCs/>
          <w:sz w:val="24"/>
          <w:szCs w:val="24"/>
          <w:lang w:val="en-US"/>
        </w:rPr>
        <w:t xml:space="preserve">=0, </w:t>
      </w:r>
      <w:proofErr w:type="spellStart"/>
      <w:r w:rsidRPr="00165ABB">
        <w:rPr>
          <w:bCs/>
          <w:sz w:val="24"/>
          <w:szCs w:val="24"/>
          <w:lang w:val="en-US"/>
        </w:rPr>
        <w:t>CreateDisposition</w:t>
      </w:r>
      <w:proofErr w:type="spellEnd"/>
      <w:r w:rsidRPr="00165ABB">
        <w:rPr>
          <w:bCs/>
          <w:sz w:val="24"/>
          <w:szCs w:val="24"/>
          <w:lang w:val="en-US"/>
        </w:rPr>
        <w:t xml:space="preserve">=1, </w:t>
      </w:r>
      <w:proofErr w:type="spellStart"/>
      <w:r w:rsidRPr="00165ABB">
        <w:rPr>
          <w:bCs/>
          <w:sz w:val="24"/>
          <w:szCs w:val="24"/>
          <w:lang w:val="en-US"/>
        </w:rPr>
        <w:t>CreateOptions</w:t>
      </w:r>
      <w:proofErr w:type="spellEnd"/>
      <w:r w:rsidRPr="00165ABB">
        <w:rPr>
          <w:bCs/>
          <w:sz w:val="24"/>
          <w:szCs w:val="24"/>
          <w:lang w:val="en-US"/>
        </w:rPr>
        <w:t xml:space="preserve">=0x60, </w:t>
      </w:r>
      <w:proofErr w:type="spellStart"/>
      <w:r w:rsidRPr="00165ABB">
        <w:rPr>
          <w:bCs/>
          <w:sz w:val="24"/>
          <w:szCs w:val="24"/>
          <w:lang w:val="en-US"/>
        </w:rPr>
        <w:t>EaBuffer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EaLength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558A0E9F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NtReadFile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=0xb8,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=0x61ece0 [0/0x4b], Buffer=0x61ed40, Length=0x1000, </w:t>
      </w:r>
      <w:proofErr w:type="spellStart"/>
      <w:r w:rsidRPr="00165ABB">
        <w:rPr>
          <w:bCs/>
          <w:sz w:val="24"/>
          <w:szCs w:val="24"/>
          <w:lang w:val="en-US"/>
        </w:rPr>
        <w:t>ByteOffset</w:t>
      </w:r>
      <w:proofErr w:type="spellEnd"/>
      <w:r w:rsidRPr="00165ABB">
        <w:rPr>
          <w:bCs/>
          <w:sz w:val="24"/>
          <w:szCs w:val="24"/>
          <w:lang w:val="en-US"/>
        </w:rPr>
        <w:t>=null, Key=null) =&gt; 0</w:t>
      </w:r>
    </w:p>
    <w:p w14:paraId="2C5FD9B5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=0x61df40 [0/0],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=0x61df50,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=0x30,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742FB677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Matrix size: 2 x 2</w:t>
      </w:r>
    </w:p>
    <w:p w14:paraId="6577D888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NtWriteFile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=0x150,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=0x61e0e0 [0/0x14], Buffer=0x61e180, Length=0x14, </w:t>
      </w:r>
      <w:proofErr w:type="spellStart"/>
      <w:r w:rsidRPr="00165ABB">
        <w:rPr>
          <w:bCs/>
          <w:sz w:val="24"/>
          <w:szCs w:val="24"/>
          <w:lang w:val="en-US"/>
        </w:rPr>
        <w:t>ByteOffset</w:t>
      </w:r>
      <w:proofErr w:type="spellEnd"/>
      <w:r w:rsidRPr="00165ABB">
        <w:rPr>
          <w:bCs/>
          <w:sz w:val="24"/>
          <w:szCs w:val="24"/>
          <w:lang w:val="en-US"/>
        </w:rPr>
        <w:t>=null, Key=null) =&gt; 0</w:t>
      </w:r>
    </w:p>
    <w:p w14:paraId="41BAC96D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lastRenderedPageBreak/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=0x61df50 [0/0],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=0x61df60,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=0x30,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35CE2347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Multiplying matrices...</w:t>
      </w:r>
    </w:p>
    <w:p w14:paraId="402C3BFA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NtWriteFile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=0x150,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=0x61e0f0 [0/0x19], Buffer=0x61e190, Length=0x19, </w:t>
      </w:r>
      <w:proofErr w:type="spellStart"/>
      <w:r w:rsidRPr="00165ABB">
        <w:rPr>
          <w:bCs/>
          <w:sz w:val="24"/>
          <w:szCs w:val="24"/>
          <w:lang w:val="en-US"/>
        </w:rPr>
        <w:t>ByteOffset</w:t>
      </w:r>
      <w:proofErr w:type="spellEnd"/>
      <w:r w:rsidRPr="00165ABB">
        <w:rPr>
          <w:bCs/>
          <w:sz w:val="24"/>
          <w:szCs w:val="24"/>
          <w:lang w:val="en-US"/>
        </w:rPr>
        <w:t>=null, Key=null) =&gt; 0</w:t>
      </w:r>
    </w:p>
    <w:p w14:paraId="7C05AFD9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Created thread: 17688 at 00000000004015EE</w:t>
      </w:r>
    </w:p>
    <w:p w14:paraId="0138035C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Created thread: 17976 at 00000000004015EE</w:t>
      </w:r>
    </w:p>
    <w:p w14:paraId="5CE586B5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Created thread: 12204 at 00000000004015EE</w:t>
      </w:r>
    </w:p>
    <w:p w14:paraId="6C6DC6FD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=0xd0f1b0,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=0xd0f1c0,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=0x30,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0xc00700bb [187 '?? ??????? ????????? ??? ?????????? ????????.']</w:t>
      </w:r>
    </w:p>
    <w:p w14:paraId="4A77B92B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Created thread: 19088 at 00000000004015EE</w:t>
      </w:r>
    </w:p>
    <w:p w14:paraId="6E0777C4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=0xf0f1b0,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=0xf0f1c0,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=0x30,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0xc00700bb [187 '?? ??????? ????????? ??? ?????????? ????????.']</w:t>
      </w:r>
    </w:p>
    <w:p w14:paraId="2F8A8F8B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Thread 12204 exit code: 0</w:t>
      </w:r>
    </w:p>
    <w:p w14:paraId="71B18C5A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=0x110f1b0,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=0x110f1c0,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=0x30,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0xc00700bb [187 '?? ??????? ????????? ??? ?????????? ????????.']</w:t>
      </w:r>
    </w:p>
    <w:p w14:paraId="43625620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Thread 19088 exit code: 0</w:t>
      </w:r>
    </w:p>
    <w:p w14:paraId="2E8EE62A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Thread 17976 exit code: 0</w:t>
      </w:r>
    </w:p>
    <w:p w14:paraId="3B20993F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=0xb0f1b0,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=0xb0f1c0,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=0x30,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0xc00700bb [187 '?? ??????? ????????? ??? ?????????? ????????.']</w:t>
      </w:r>
    </w:p>
    <w:p w14:paraId="6CA3E45E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Thread 17688 exit code: 0</w:t>
      </w:r>
    </w:p>
    <w:p w14:paraId="667CEC39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=0x61df50 [0/0],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=0x61df60,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=0x30,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617F2D22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Multiplication complete. Result matrix:</w:t>
      </w:r>
    </w:p>
    <w:p w14:paraId="66F356CD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NtWriteFile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=0x150,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=0x61e0f0 [0/0x29], Buffer=0x61e190, Length=0x29, </w:t>
      </w:r>
      <w:proofErr w:type="spellStart"/>
      <w:r w:rsidRPr="00165ABB">
        <w:rPr>
          <w:bCs/>
          <w:sz w:val="24"/>
          <w:szCs w:val="24"/>
          <w:lang w:val="en-US"/>
        </w:rPr>
        <w:t>ByteOffset</w:t>
      </w:r>
      <w:proofErr w:type="spellEnd"/>
      <w:r w:rsidRPr="00165ABB">
        <w:rPr>
          <w:bCs/>
          <w:sz w:val="24"/>
          <w:szCs w:val="24"/>
          <w:lang w:val="en-US"/>
        </w:rPr>
        <w:t>=null, Key=null) =&gt; 0</w:t>
      </w:r>
    </w:p>
    <w:p w14:paraId="2055F46E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lastRenderedPageBreak/>
        <w:t xml:space="preserve">(-17.00 + 53.00i) </w:t>
      </w: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=0x150,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=0x61fa50 [0/0x12],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=0x61fa60,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=0x40,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1C8EE067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 xml:space="preserve">(5.00 + 45.00i) </w:t>
      </w: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=0x150,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=0x61fa50 [0/0x10],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=0x61fa60,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=0x40,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30438AFD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2A37CEE6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=0x150,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=0x61fa50 [0/1],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=0x61fa60,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=0x40,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3A090FDE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 xml:space="preserve">(-21.00 + 105.00i) </w:t>
      </w: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=0x150,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=0x61fa50 [0/0x13],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=0x61fa60,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=0x40,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08B287FA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 xml:space="preserve">(17.00 + 89.00i) </w:t>
      </w: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=0x150,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=0x61fa50 [0/0x11],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=0x61fa60,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=0x40,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44172A82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47C688E7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=0x150,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=0x61fa50 [0/1],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=0x61fa60,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=0x40,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267EF14B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=0x61df40 [0/0],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=0x61df50,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=0x30,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6EFB88E2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Time taken: 0.018656 seconds</w:t>
      </w:r>
    </w:p>
    <w:p w14:paraId="42BF409C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NtWriteFile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=0x150,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=0x61e0e0 [0/0x1e], Buffer=0x61e180, Length=0x1e, </w:t>
      </w:r>
      <w:proofErr w:type="spellStart"/>
      <w:r w:rsidRPr="00165ABB">
        <w:rPr>
          <w:bCs/>
          <w:sz w:val="24"/>
          <w:szCs w:val="24"/>
          <w:lang w:val="en-US"/>
        </w:rPr>
        <w:t>ByteOffset</w:t>
      </w:r>
      <w:proofErr w:type="spellEnd"/>
      <w:r w:rsidRPr="00165ABB">
        <w:rPr>
          <w:bCs/>
          <w:sz w:val="24"/>
          <w:szCs w:val="24"/>
          <w:lang w:val="en-US"/>
        </w:rPr>
        <w:t>=null, Key=null) =&gt; 0</w:t>
      </w:r>
    </w:p>
    <w:p w14:paraId="3E1E79E9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NtDeviceIoControlFile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=0x60,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=0x61df50 [0/0], </w:t>
      </w:r>
      <w:proofErr w:type="spellStart"/>
      <w:r w:rsidRPr="00165ABB">
        <w:rPr>
          <w:bCs/>
          <w:sz w:val="24"/>
          <w:szCs w:val="24"/>
          <w:lang w:val="en-US"/>
        </w:rPr>
        <w:t>IoControlCode</w:t>
      </w:r>
      <w:proofErr w:type="spellEnd"/>
      <w:r w:rsidRPr="00165ABB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165ABB">
        <w:rPr>
          <w:bCs/>
          <w:sz w:val="24"/>
          <w:szCs w:val="24"/>
          <w:lang w:val="en-US"/>
        </w:rPr>
        <w:t>InputBuffer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=0x61df60, </w:t>
      </w:r>
      <w:proofErr w:type="spellStart"/>
      <w:r w:rsidRPr="00165ABB">
        <w:rPr>
          <w:bCs/>
          <w:sz w:val="24"/>
          <w:szCs w:val="24"/>
          <w:lang w:val="en-US"/>
        </w:rPr>
        <w:t>InputBufferLength</w:t>
      </w:r>
      <w:proofErr w:type="spellEnd"/>
      <w:r w:rsidRPr="00165ABB">
        <w:rPr>
          <w:bCs/>
          <w:sz w:val="24"/>
          <w:szCs w:val="24"/>
          <w:lang w:val="en-US"/>
        </w:rPr>
        <w:t xml:space="preserve">=0x30, </w:t>
      </w:r>
      <w:proofErr w:type="spellStart"/>
      <w:r w:rsidRPr="00165ABB">
        <w:rPr>
          <w:bCs/>
          <w:sz w:val="24"/>
          <w:szCs w:val="24"/>
          <w:lang w:val="en-US"/>
        </w:rPr>
        <w:t>OutputBuffer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OutputBufferLength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3237C64C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Memory freed, program complete.</w:t>
      </w:r>
    </w:p>
    <w:p w14:paraId="20BF259B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NtWriteFile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FileHandle</w:t>
      </w:r>
      <w:proofErr w:type="spellEnd"/>
      <w:r w:rsidRPr="00165ABB">
        <w:rPr>
          <w:bCs/>
          <w:sz w:val="24"/>
          <w:szCs w:val="24"/>
          <w:lang w:val="en-US"/>
        </w:rPr>
        <w:t xml:space="preserve">=0x150, Event=0, </w:t>
      </w:r>
      <w:proofErr w:type="spellStart"/>
      <w:r w:rsidRPr="00165ABB">
        <w:rPr>
          <w:bCs/>
          <w:sz w:val="24"/>
          <w:szCs w:val="24"/>
          <w:lang w:val="en-US"/>
        </w:rPr>
        <w:t>ApcRoutine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ApcContext</w:t>
      </w:r>
      <w:proofErr w:type="spellEnd"/>
      <w:r w:rsidRPr="00165ABB">
        <w:rPr>
          <w:bCs/>
          <w:sz w:val="24"/>
          <w:szCs w:val="24"/>
          <w:lang w:val="en-US"/>
        </w:rPr>
        <w:t xml:space="preserve">=null, </w:t>
      </w:r>
      <w:proofErr w:type="spellStart"/>
      <w:r w:rsidRPr="00165ABB">
        <w:rPr>
          <w:bCs/>
          <w:sz w:val="24"/>
          <w:szCs w:val="24"/>
          <w:lang w:val="en-US"/>
        </w:rPr>
        <w:t>IoStatusBlock</w:t>
      </w:r>
      <w:proofErr w:type="spellEnd"/>
      <w:r w:rsidRPr="00165ABB">
        <w:rPr>
          <w:bCs/>
          <w:sz w:val="24"/>
          <w:szCs w:val="24"/>
          <w:lang w:val="en-US"/>
        </w:rPr>
        <w:t xml:space="preserve">=0x61e0f0 [0/0x21], Buffer=0x61e190, Length=0x21, </w:t>
      </w:r>
      <w:proofErr w:type="spellStart"/>
      <w:r w:rsidRPr="00165ABB">
        <w:rPr>
          <w:bCs/>
          <w:sz w:val="24"/>
          <w:szCs w:val="24"/>
          <w:lang w:val="en-US"/>
        </w:rPr>
        <w:t>ByteOffset</w:t>
      </w:r>
      <w:proofErr w:type="spellEnd"/>
      <w:r w:rsidRPr="00165ABB">
        <w:rPr>
          <w:bCs/>
          <w:sz w:val="24"/>
          <w:szCs w:val="24"/>
          <w:lang w:val="en-US"/>
        </w:rPr>
        <w:t>=null, Key=null) =&gt; 0</w:t>
      </w:r>
    </w:p>
    <w:p w14:paraId="60127689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proofErr w:type="spellStart"/>
      <w:r w:rsidRPr="00165ABB">
        <w:rPr>
          <w:bCs/>
          <w:sz w:val="24"/>
          <w:szCs w:val="24"/>
          <w:lang w:val="en-US"/>
        </w:rPr>
        <w:t>NtTerminateProcess</w:t>
      </w:r>
      <w:proofErr w:type="spellEnd"/>
      <w:r w:rsidRPr="00165ABB">
        <w:rPr>
          <w:bCs/>
          <w:sz w:val="24"/>
          <w:szCs w:val="24"/>
          <w:lang w:val="en-US"/>
        </w:rPr>
        <w:t>(</w:t>
      </w:r>
      <w:proofErr w:type="spellStart"/>
      <w:r w:rsidRPr="00165ABB">
        <w:rPr>
          <w:bCs/>
          <w:sz w:val="24"/>
          <w:szCs w:val="24"/>
          <w:lang w:val="en-US"/>
        </w:rPr>
        <w:t>ProcessHandle</w:t>
      </w:r>
      <w:proofErr w:type="spellEnd"/>
      <w:r w:rsidRPr="00165ABB">
        <w:rPr>
          <w:bCs/>
          <w:sz w:val="24"/>
          <w:szCs w:val="24"/>
          <w:lang w:val="en-US"/>
        </w:rPr>
        <w:t xml:space="preserve">=0, </w:t>
      </w:r>
      <w:proofErr w:type="spellStart"/>
      <w:r w:rsidRPr="00165ABB">
        <w:rPr>
          <w:bCs/>
          <w:sz w:val="24"/>
          <w:szCs w:val="24"/>
          <w:lang w:val="en-US"/>
        </w:rPr>
        <w:t>ExitStatus</w:t>
      </w:r>
      <w:proofErr w:type="spellEnd"/>
      <w:r w:rsidRPr="00165ABB">
        <w:rPr>
          <w:bCs/>
          <w:sz w:val="24"/>
          <w:szCs w:val="24"/>
          <w:lang w:val="en-US"/>
        </w:rPr>
        <w:t>=0) =&gt; 0</w:t>
      </w:r>
    </w:p>
    <w:p w14:paraId="3F5A4DB2" w14:textId="77777777" w:rsidR="00165ABB" w:rsidRPr="00165ABB" w:rsidRDefault="00165ABB" w:rsidP="00165A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65ABB">
        <w:rPr>
          <w:bCs/>
          <w:sz w:val="24"/>
          <w:szCs w:val="24"/>
          <w:lang w:val="en-US"/>
        </w:rPr>
        <w:t>Process 12016 exit code: 0</w:t>
      </w:r>
    </w:p>
    <w:p w14:paraId="74F13EF6" w14:textId="77777777" w:rsidR="00165ABB" w:rsidRPr="00165ABB" w:rsidRDefault="00165ABB" w:rsidP="009768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Cs w:val="28"/>
          <w:lang w:val="en-US"/>
        </w:rPr>
      </w:pPr>
    </w:p>
    <w:p w14:paraId="598A8221" w14:textId="4A772B7B" w:rsidR="009768AD" w:rsidRPr="004A6DA7" w:rsidRDefault="009768AD" w:rsidP="006374D9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right="173" w:firstLine="0"/>
        <w:rPr>
          <w:b/>
          <w:szCs w:val="28"/>
        </w:rPr>
      </w:pPr>
      <w:r w:rsidRPr="00165ABB">
        <w:rPr>
          <w:b/>
          <w:sz w:val="32"/>
          <w:szCs w:val="32"/>
          <w:lang w:val="en-US"/>
        </w:rPr>
        <w:lastRenderedPageBreak/>
        <w:tab/>
      </w:r>
      <w:r w:rsidRPr="008A2030">
        <w:rPr>
          <w:b/>
          <w:szCs w:val="28"/>
        </w:rPr>
        <w:t>Лабораторная</w:t>
      </w:r>
      <w:r w:rsidRPr="004A6DA7">
        <w:rPr>
          <w:b/>
          <w:szCs w:val="28"/>
        </w:rPr>
        <w:t xml:space="preserve"> </w:t>
      </w:r>
      <w:r w:rsidRPr="008A2030">
        <w:rPr>
          <w:b/>
          <w:szCs w:val="28"/>
        </w:rPr>
        <w:t>работа</w:t>
      </w:r>
      <w:r w:rsidRPr="004A6DA7">
        <w:rPr>
          <w:b/>
          <w:szCs w:val="28"/>
        </w:rPr>
        <w:t xml:space="preserve"> №3.</w:t>
      </w:r>
    </w:p>
    <w:p w14:paraId="679F2041" w14:textId="77777777" w:rsidR="002211BA" w:rsidRPr="002211BA" w:rsidRDefault="002211BA" w:rsidP="002F605C">
      <w:pPr>
        <w:spacing w:line="240" w:lineRule="auto"/>
        <w:ind w:left="720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C:\Users\klosh\Desktop\NtTrace-main\NtTrace-main&gt;NtTrace -filter</w:t>
      </w:r>
    </w:p>
    <w:p w14:paraId="5EA5411E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NtCreateSection,NtMapViewOfSection,NtUnmapViewOfSection,NtOpenFile</w:t>
      </w:r>
    </w:p>
    <w:p w14:paraId="04C00999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C:\Users\klosh\Desktop\OS3\build\parent.exe C:\Users\klosh\Desktop\OS3\test\test.txt</w:t>
      </w:r>
    </w:p>
    <w:p w14:paraId="563CE30F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Process 11108 starting at 00000000004014E0 with command line:</w:t>
      </w:r>
    </w:p>
    <w:p w14:paraId="78DFA44A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"C:\Users\klosh\Desktop\OS3\build\parent.exe C:\Users\klosh\Desktop\OS3\test\test.txt"</w:t>
      </w:r>
    </w:p>
    <w:p w14:paraId="36AEB607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C:\Users\klosh\Desktop\OS3\build\parent.exe</w:t>
      </w:r>
    </w:p>
    <w:p w14:paraId="6789E9DB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Loaded DLL at 00007FFD423F0000 ntdll.dll</w:t>
      </w:r>
    </w:p>
    <w:p w14:paraId="30DD630E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NtOpenFile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=0x61f398 [0x54],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DesiredAccess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=SYNCHRONIZE|0x20,</w:t>
      </w:r>
    </w:p>
    <w:p w14:paraId="382DEA86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 xml:space="preserve">ObjectAttributes="\??\C:\Users\klosh\Desktop\NtTrace-main\NtTrace-main\",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=0x61f308 [0/1],</w:t>
      </w:r>
    </w:p>
    <w:p w14:paraId="548AF9BC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ShareAccess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=3,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OpenOptions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=0x21) =&gt; 0</w:t>
      </w:r>
    </w:p>
    <w:p w14:paraId="729B8014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Loaded DLL at 00007FFD40C40000 C:\WINDOWS\System32\KERNEL32.DLL</w:t>
      </w:r>
    </w:p>
    <w:p w14:paraId="528D76DA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=0x58,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=0x674b80 [0x00007ffd40c40000],</w:t>
      </w:r>
    </w:p>
    <w:p w14:paraId="18155F24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=0x674ad8 [0x000c4000],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=1</w:t>
      </w:r>
    </w:p>
    <w:p w14:paraId="06EFA8AC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ViewShare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=0x00800000, Protect=0x80) =&gt; 0</w:t>
      </w:r>
    </w:p>
    <w:p w14:paraId="332671A0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Loaded DLL at 00007FFD3F6F0000 C:\WINDOWS\System32\KERNELBASE.dll</w:t>
      </w:r>
    </w:p>
    <w:p w14:paraId="64E1E83B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=0x68,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=0x6752c0 [0x00007ffd3f6f0000],</w:t>
      </w:r>
    </w:p>
    <w:p w14:paraId="499708DC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=0x675218 [0x003b9000],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=1</w:t>
      </w:r>
    </w:p>
    <w:p w14:paraId="423BA934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ViewShare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=0x00800000, Protect=0x80) =&gt; 0</w:t>
      </w:r>
    </w:p>
    <w:p w14:paraId="05D6FC19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NtCreateSection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=0x61e900 [0x6c],</w:t>
      </w:r>
    </w:p>
    <w:p w14:paraId="2391F425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DesiredAccess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=DELETE|READ_CONTROL|WRITE_DAC|WRITE_OWNER|0x1f,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ObjectAttributes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=null,</w:t>
      </w:r>
    </w:p>
    <w:p w14:paraId="314FF799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=0x61e8f0 [65536], Protect=4, Attributes=0x08000000,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63DA7F59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=0x58,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=0x61e8f8 [0x00007ff4fdec0000],</w:t>
      </w:r>
    </w:p>
    <w:p w14:paraId="50546035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=0x61e908 [0x00100000],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=2</w:t>
      </w:r>
    </w:p>
    <w:p w14:paraId="4FFBBA27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ViewUnmap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=0x00500000, Protect=2) =&gt; 0</w:t>
      </w:r>
    </w:p>
    <w:p w14:paraId="07214F66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=0x98,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=0x61e890 [0x001d0000],</w:t>
      </w:r>
    </w:p>
    <w:p w14:paraId="23EFBEBE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lastRenderedPageBreak/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=0x61e8a0 [0x3000],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=2</w:t>
      </w:r>
    </w:p>
    <w:p w14:paraId="3F754BD3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ViewUnmap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=0, Protect=2) =&gt; 0</w:t>
      </w:r>
    </w:p>
    <w:p w14:paraId="11EABE76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=0x9c,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=0x61e890 [0x001e0000],</w:t>
      </w:r>
    </w:p>
    <w:p w14:paraId="7599826A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=0x61e8a0 [0x3000],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=2</w:t>
      </w:r>
    </w:p>
    <w:p w14:paraId="1D2D1CA3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ViewUnmap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=0, Protect=2) =&gt; 0</w:t>
      </w:r>
    </w:p>
    <w:p w14:paraId="66B06411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=0xa0,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=0x61e890 [0x001f0000],</w:t>
      </w:r>
    </w:p>
    <w:p w14:paraId="17FBCBA0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=0x61e8a0 [0x1000],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=2</w:t>
      </w:r>
    </w:p>
    <w:p w14:paraId="31BF7EBC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ViewUnmap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=0, Protect=2) =&gt; 0</w:t>
      </w:r>
    </w:p>
    <w:p w14:paraId="1A6DC253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Loaded DLL at 00007FFD409C0000 C:\WINDOWS\System32\msvcrt.dll</w:t>
      </w:r>
    </w:p>
    <w:p w14:paraId="7FC49D53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=0xb8,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=0x677f30 [0x00007ffd409c0000],</w:t>
      </w:r>
    </w:p>
    <w:p w14:paraId="34D47BAE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=0x675078 [0x000a7000],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=1</w:t>
      </w:r>
    </w:p>
    <w:p w14:paraId="569985DF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ViewShare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=0x00800000, Protect=0x80) =&gt; 0</w:t>
      </w:r>
    </w:p>
    <w:p w14:paraId="5AB196AC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Initial breakpoint</w:t>
      </w:r>
    </w:p>
    <w:p w14:paraId="69EE3C71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NtCreateSection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=0x61fb40 [0xbc],</w:t>
      </w:r>
    </w:p>
    <w:p w14:paraId="7391B3D5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DesiredAccess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=DELETE|READ_CONTROL|WRITE_DAC|WRITE_OWNER|0x7,</w:t>
      </w:r>
    </w:p>
    <w:p w14:paraId="37ACEB17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ObjectAttributes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=0x80:"Local\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SharedMemoryExample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=0x61fb30 [256], Protect=4,</w:t>
      </w:r>
    </w:p>
    <w:p w14:paraId="7FC39CCE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Attributes</w:t>
      </w:r>
      <w:r w:rsidRPr="002211BA">
        <w:rPr>
          <w:bCs/>
          <w:color w:val="000000" w:themeColor="text1"/>
          <w:sz w:val="24"/>
          <w:szCs w:val="24"/>
        </w:rPr>
        <w:t>=0</w:t>
      </w:r>
      <w:r w:rsidRPr="002211BA">
        <w:rPr>
          <w:bCs/>
          <w:color w:val="000000" w:themeColor="text1"/>
          <w:sz w:val="24"/>
          <w:szCs w:val="24"/>
          <w:lang w:val="en-US"/>
        </w:rPr>
        <w:t>x</w:t>
      </w:r>
      <w:r w:rsidRPr="002211BA">
        <w:rPr>
          <w:bCs/>
          <w:color w:val="000000" w:themeColor="text1"/>
          <w:sz w:val="24"/>
          <w:szCs w:val="24"/>
        </w:rPr>
        <w:t xml:space="preserve">08000000,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2211BA">
        <w:rPr>
          <w:bCs/>
          <w:color w:val="000000" w:themeColor="text1"/>
          <w:sz w:val="24"/>
          <w:szCs w:val="24"/>
        </w:rPr>
        <w:t>=0) =&gt; 0</w:t>
      </w:r>
    </w:p>
    <w:p w14:paraId="0E6387AB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NtCreateSection</w:t>
      </w:r>
      <w:proofErr w:type="spellEnd"/>
      <w:r w:rsidRPr="002211BA">
        <w:rPr>
          <w:bCs/>
          <w:color w:val="000000" w:themeColor="text1"/>
          <w:sz w:val="24"/>
          <w:szCs w:val="24"/>
        </w:rPr>
        <w:t xml:space="preserve"> используется для создания секции, которая может быть сопоставлена с памятью</w:t>
      </w:r>
    </w:p>
    <w:p w14:paraId="1B587647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2211BA">
        <w:rPr>
          <w:bCs/>
          <w:color w:val="000000" w:themeColor="text1"/>
          <w:sz w:val="24"/>
          <w:szCs w:val="24"/>
        </w:rPr>
        <w:t>процесса. Первый вызов, который создает секцию для общей памяти</w:t>
      </w:r>
    </w:p>
    <w:p w14:paraId="2BBE3C63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=0xbc,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=0x61fb98 [0x00620000],</w:t>
      </w:r>
    </w:p>
    <w:p w14:paraId="3C1F7D74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=0x61fb90 [0],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=0x61fba0 [0x1000],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=1</w:t>
      </w:r>
    </w:p>
    <w:p w14:paraId="1F1C9CAA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ViewShare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=0, Protect=4) =&gt; 0</w:t>
      </w:r>
    </w:p>
    <w:p w14:paraId="27B2F136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 xml:space="preserve">В Windows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аналог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 —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это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. </w:t>
      </w:r>
      <w:r w:rsidRPr="002211BA">
        <w:rPr>
          <w:bCs/>
          <w:color w:val="000000" w:themeColor="text1"/>
          <w:sz w:val="24"/>
          <w:szCs w:val="24"/>
        </w:rPr>
        <w:t>Этот вызов используется для сопоставления</w:t>
      </w:r>
    </w:p>
    <w:p w14:paraId="16DC7B16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2211BA">
        <w:rPr>
          <w:bCs/>
          <w:color w:val="000000" w:themeColor="text1"/>
          <w:sz w:val="24"/>
          <w:szCs w:val="24"/>
        </w:rPr>
        <w:t>представления секции с адресным пространством процесса.</w:t>
      </w:r>
    </w:p>
    <w:p w14:paraId="236AC5FF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Loaded DLL at 00007FFD41E90000 C:\WINDOWS\System32\sechost.dll</w:t>
      </w:r>
    </w:p>
    <w:p w14:paraId="523A9AA8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lastRenderedPageBreak/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=0xc0,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=0x679000 [0x00007ffd41e90000],</w:t>
      </w:r>
    </w:p>
    <w:p w14:paraId="2D4C02C3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=0x675078 [0x000a7000],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=1</w:t>
      </w:r>
    </w:p>
    <w:p w14:paraId="5812C39D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ViewShare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=0x00800000, Protect=0x80) =&gt; 0</w:t>
      </w:r>
    </w:p>
    <w:p w14:paraId="62E73088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Loaded DLL at 00007FFD3FAB0000 C:\WINDOWS\System32\bcrypt.dll</w:t>
      </w:r>
    </w:p>
    <w:p w14:paraId="5A3DAAB8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=0xc4,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=0x679490 [0x00007ffd3fab0000],</w:t>
      </w:r>
    </w:p>
    <w:p w14:paraId="0ACB4278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=0x6793f8 [0x00028000],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=1</w:t>
      </w:r>
    </w:p>
    <w:p w14:paraId="32C19F1B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ViewShare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=0x00800000, Protect=0x80) =&gt; 0</w:t>
      </w:r>
    </w:p>
    <w:p w14:paraId="49019A69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NtOpenFile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=0x7ffd3fad27a0 [0xd4],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DesiredAccess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=SYNCHRONIZE|0x3,</w:t>
      </w:r>
    </w:p>
    <w:p w14:paraId="5D8D928C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ObjectAttributes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="\Device\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KsecDD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=0x61cf10 [0/0],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ShareAccess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=7,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OpenOptions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=0x20) =&gt; 0</w:t>
      </w:r>
    </w:p>
    <w:p w14:paraId="1B3BEDFD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Process 18948 starting at 00000000004014E0 with command line: "child.exe"</w:t>
      </w:r>
    </w:p>
    <w:p w14:paraId="6525B051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C:\Users\klosh\Desktop\OS3\build\child.exe</w:t>
      </w:r>
    </w:p>
    <w:p w14:paraId="71E9F01C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Loaded DLL at 00007FFD423F0000 ntdll.dll</w:t>
      </w:r>
    </w:p>
    <w:p w14:paraId="36AD5676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NtOpenFile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=0x61f398 [0x5c],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DesiredAccess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=SYNCHRONIZE|0x20,</w:t>
      </w:r>
    </w:p>
    <w:p w14:paraId="32DAC31C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 xml:space="preserve">ObjectAttributes="\??\C:\Users\klosh\Desktop\NtTrace-main\NtTrace-main\",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=0x61f308 [0/1],</w:t>
      </w:r>
    </w:p>
    <w:p w14:paraId="0D7BE5A3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ShareAccess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=3,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OpenOptions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=0x21) =&gt; 0</w:t>
      </w:r>
    </w:p>
    <w:p w14:paraId="6525573C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Loaded DLL at 00007FFD40C40000 C:\WINDOWS\System32\KERNEL32.DLL</w:t>
      </w:r>
    </w:p>
    <w:p w14:paraId="64907B67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=0x744af0 [0x00007ffd40c40000],</w:t>
      </w:r>
    </w:p>
    <w:p w14:paraId="15DAF9C2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=0x744a48 [0x000c4000],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=1</w:t>
      </w:r>
    </w:p>
    <w:p w14:paraId="0CAC4B11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ViewShare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=0x00800000, Protect=0x80) =&gt; 0</w:t>
      </w:r>
    </w:p>
    <w:p w14:paraId="48C87882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Loaded DLL at 00007FFD3F6F0000 C:\WINDOWS\System32\KERNELBASE.dll</w:t>
      </w:r>
    </w:p>
    <w:p w14:paraId="4DC3E8F2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=0x64,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=0x745230 [0x00007ffd3f6f0000],</w:t>
      </w:r>
    </w:p>
    <w:p w14:paraId="6FCC5DF5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=0x745188 [0x003b9000],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=1</w:t>
      </w:r>
    </w:p>
    <w:p w14:paraId="0E3D7C3D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ViewShare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=0x00800000, Protect=0x80) =&gt; 0</w:t>
      </w:r>
    </w:p>
    <w:p w14:paraId="67D3E9EE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NtCreateSection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=0x61e900 [0x64],</w:t>
      </w:r>
    </w:p>
    <w:p w14:paraId="47C22B06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DesiredAccess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=DELETE|READ_CONTROL|WRITE_DAC|WRITE_OWNER|0x1f,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ObjectAttributes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=null,</w:t>
      </w:r>
    </w:p>
    <w:p w14:paraId="7EF95DAB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=0x61e8f0 [65536], Protect=4, Attributes=0x08000000,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3F8B56D1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lastRenderedPageBreak/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=0x61e8f8 [0x00007ff4fdec0000],</w:t>
      </w:r>
    </w:p>
    <w:p w14:paraId="5F8E66C4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=0x61e908 [0x00100000],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=2</w:t>
      </w:r>
    </w:p>
    <w:p w14:paraId="75095B0C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ViewUnmap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=0x00500000, Protect=2) =&gt; 0</w:t>
      </w:r>
    </w:p>
    <w:p w14:paraId="02F6C024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=0x94,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=0x61e890 [0x001d0000],</w:t>
      </w:r>
    </w:p>
    <w:p w14:paraId="4F35E464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=0x61e8a0 [0x3000],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=2</w:t>
      </w:r>
    </w:p>
    <w:p w14:paraId="6187BCD3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ViewUnmap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=0, Protect=2) =&gt; 0</w:t>
      </w:r>
    </w:p>
    <w:p w14:paraId="2F63DC18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=0x98,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=0x61e890 [0x001e0000],</w:t>
      </w:r>
    </w:p>
    <w:p w14:paraId="24FF5EB6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=0x61e8a0 [0x3000],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=2</w:t>
      </w:r>
    </w:p>
    <w:p w14:paraId="73E1255C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ViewUnmap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=0, Protect=2) =&gt; 0</w:t>
      </w:r>
    </w:p>
    <w:p w14:paraId="1F6331EF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=0x9c,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=0x61e890 [0x001f0000],</w:t>
      </w:r>
    </w:p>
    <w:p w14:paraId="3B7F6CE0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=0x61e8a0 [0x1000],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=2</w:t>
      </w:r>
    </w:p>
    <w:p w14:paraId="2280990E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ViewUnmap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=0, Protect=2) =&gt; 0</w:t>
      </w:r>
    </w:p>
    <w:p w14:paraId="3A7C7318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Loaded DLL at 00007FFD409C0000 C:\WINDOWS\System32\msvcrt.dll</w:t>
      </w:r>
    </w:p>
    <w:p w14:paraId="535844B9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=0xb4,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=0x747e50 [0x00007ffd409c0000],</w:t>
      </w:r>
    </w:p>
    <w:p w14:paraId="7C514159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=0x744fe8 [0x000a7000],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=1</w:t>
      </w:r>
    </w:p>
    <w:p w14:paraId="5444F2DC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ViewShare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=0x00800000, Protect=0x80) =&gt; 0</w:t>
      </w:r>
    </w:p>
    <w:p w14:paraId="7425C1C1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Initial breakpoint</w:t>
      </w:r>
    </w:p>
    <w:p w14:paraId="6786EF2A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NtMapViewOfSection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=0x61fa18 [0x00620000],</w:t>
      </w:r>
    </w:p>
    <w:p w14:paraId="3E920762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ZeroBits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CommitSize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SectionOffset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=0x61fa10 [0],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ViewSize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=0x61fa20 [0x1000],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InheritDisposition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=1</w:t>
      </w:r>
    </w:p>
    <w:p w14:paraId="03320E60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2211BA">
        <w:rPr>
          <w:bCs/>
          <w:color w:val="000000" w:themeColor="text1"/>
          <w:sz w:val="24"/>
          <w:szCs w:val="24"/>
        </w:rPr>
        <w:t>[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ViewShare</w:t>
      </w:r>
      <w:proofErr w:type="spellEnd"/>
      <w:r w:rsidRPr="002211BA">
        <w:rPr>
          <w:bCs/>
          <w:color w:val="000000" w:themeColor="text1"/>
          <w:sz w:val="24"/>
          <w:szCs w:val="24"/>
        </w:rPr>
        <w:t xml:space="preserve">],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AllocationType</w:t>
      </w:r>
      <w:proofErr w:type="spellEnd"/>
      <w:r w:rsidRPr="002211BA">
        <w:rPr>
          <w:bCs/>
          <w:color w:val="000000" w:themeColor="text1"/>
          <w:sz w:val="24"/>
          <w:szCs w:val="24"/>
        </w:rPr>
        <w:t xml:space="preserve">=0, </w:t>
      </w:r>
      <w:r w:rsidRPr="002211BA">
        <w:rPr>
          <w:bCs/>
          <w:color w:val="000000" w:themeColor="text1"/>
          <w:sz w:val="24"/>
          <w:szCs w:val="24"/>
          <w:lang w:val="en-US"/>
        </w:rPr>
        <w:t>Protect</w:t>
      </w:r>
      <w:r w:rsidRPr="002211BA">
        <w:rPr>
          <w:bCs/>
          <w:color w:val="000000" w:themeColor="text1"/>
          <w:sz w:val="24"/>
          <w:szCs w:val="24"/>
        </w:rPr>
        <w:t>=4) =&gt; 0</w:t>
      </w:r>
    </w:p>
    <w:p w14:paraId="325E2F33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2211BA">
        <w:rPr>
          <w:bCs/>
          <w:color w:val="000000" w:themeColor="text1"/>
          <w:sz w:val="24"/>
          <w:szCs w:val="24"/>
        </w:rPr>
        <w:t>Этот вызов отображает ту же секцию в адресное пространство дочернего процесса</w:t>
      </w:r>
    </w:p>
    <w:p w14:paraId="62458574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NtUnmapViewOfSectionEx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=0x620000, Flags=0) =&gt; 0</w:t>
      </w:r>
    </w:p>
    <w:p w14:paraId="201DA063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Process</w:t>
      </w:r>
      <w:r w:rsidRPr="002211BA">
        <w:rPr>
          <w:bCs/>
          <w:color w:val="000000" w:themeColor="text1"/>
          <w:sz w:val="24"/>
          <w:szCs w:val="24"/>
        </w:rPr>
        <w:t xml:space="preserve"> 18948 </w:t>
      </w:r>
      <w:r w:rsidRPr="002211BA">
        <w:rPr>
          <w:bCs/>
          <w:color w:val="000000" w:themeColor="text1"/>
          <w:sz w:val="24"/>
          <w:szCs w:val="24"/>
          <w:lang w:val="en-US"/>
        </w:rPr>
        <w:t>exit</w:t>
      </w:r>
      <w:r w:rsidRPr="002211BA">
        <w:rPr>
          <w:bCs/>
          <w:color w:val="000000" w:themeColor="text1"/>
          <w:sz w:val="24"/>
          <w:szCs w:val="24"/>
        </w:rPr>
        <w:t xml:space="preserve"> </w:t>
      </w:r>
      <w:r w:rsidRPr="002211BA">
        <w:rPr>
          <w:bCs/>
          <w:color w:val="000000" w:themeColor="text1"/>
          <w:sz w:val="24"/>
          <w:szCs w:val="24"/>
          <w:lang w:val="en-US"/>
        </w:rPr>
        <w:t>code</w:t>
      </w:r>
      <w:r w:rsidRPr="002211BA">
        <w:rPr>
          <w:bCs/>
          <w:color w:val="000000" w:themeColor="text1"/>
          <w:sz w:val="24"/>
          <w:szCs w:val="24"/>
        </w:rPr>
        <w:t>: 0</w:t>
      </w:r>
    </w:p>
    <w:p w14:paraId="2B9EC95D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2211BA">
        <w:rPr>
          <w:bCs/>
          <w:color w:val="000000" w:themeColor="text1"/>
          <w:sz w:val="24"/>
          <w:szCs w:val="24"/>
        </w:rPr>
        <w:t>дочерний процесс удаляет отображение секции из своего адресного пространства</w:t>
      </w:r>
    </w:p>
    <w:p w14:paraId="059FAEA2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Result from child process: Sum: 53.20</w:t>
      </w:r>
    </w:p>
    <w:p w14:paraId="59FB3905" w14:textId="77777777" w:rsidR="002211BA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lastRenderedPageBreak/>
        <w:t>NtUnmapViewOfSectionEx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2211BA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2211BA">
        <w:rPr>
          <w:bCs/>
          <w:color w:val="000000" w:themeColor="text1"/>
          <w:sz w:val="24"/>
          <w:szCs w:val="24"/>
          <w:lang w:val="en-US"/>
        </w:rPr>
        <w:t>=0x620000, Flags=0) =&gt; 0</w:t>
      </w:r>
    </w:p>
    <w:p w14:paraId="049F0E9A" w14:textId="15C74930" w:rsidR="008A2030" w:rsidRPr="002211BA" w:rsidRDefault="002211BA" w:rsidP="002211BA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2211BA">
        <w:rPr>
          <w:bCs/>
          <w:color w:val="000000" w:themeColor="text1"/>
          <w:sz w:val="24"/>
          <w:szCs w:val="24"/>
          <w:lang w:val="en-US"/>
        </w:rPr>
        <w:t>Process</w:t>
      </w:r>
      <w:r w:rsidRPr="002211BA">
        <w:rPr>
          <w:bCs/>
          <w:color w:val="000000" w:themeColor="text1"/>
          <w:sz w:val="24"/>
          <w:szCs w:val="24"/>
        </w:rPr>
        <w:t xml:space="preserve"> 11108 </w:t>
      </w:r>
      <w:r w:rsidRPr="002211BA">
        <w:rPr>
          <w:bCs/>
          <w:color w:val="000000" w:themeColor="text1"/>
          <w:sz w:val="24"/>
          <w:szCs w:val="24"/>
          <w:lang w:val="en-US"/>
        </w:rPr>
        <w:t>exit</w:t>
      </w:r>
      <w:r w:rsidRPr="002211BA">
        <w:rPr>
          <w:bCs/>
          <w:color w:val="000000" w:themeColor="text1"/>
          <w:sz w:val="24"/>
          <w:szCs w:val="24"/>
        </w:rPr>
        <w:t xml:space="preserve"> </w:t>
      </w:r>
      <w:r w:rsidRPr="002211BA">
        <w:rPr>
          <w:bCs/>
          <w:color w:val="000000" w:themeColor="text1"/>
          <w:sz w:val="24"/>
          <w:szCs w:val="24"/>
          <w:lang w:val="en-US"/>
        </w:rPr>
        <w:t>code</w:t>
      </w:r>
      <w:r w:rsidRPr="002211BA">
        <w:rPr>
          <w:bCs/>
          <w:color w:val="000000" w:themeColor="text1"/>
          <w:sz w:val="24"/>
          <w:szCs w:val="24"/>
        </w:rPr>
        <w:t>: 0</w:t>
      </w:r>
    </w:p>
    <w:p w14:paraId="78B17CB0" w14:textId="3C722DE3" w:rsidR="008A2030" w:rsidRPr="002211BA" w:rsidRDefault="008A2030" w:rsidP="006374D9">
      <w:pPr>
        <w:pageBreakBefore/>
        <w:spacing w:line="240" w:lineRule="auto"/>
        <w:ind w:left="734" w:right="173" w:firstLine="0"/>
        <w:rPr>
          <w:b/>
          <w:color w:val="000000" w:themeColor="text1"/>
          <w:szCs w:val="28"/>
        </w:rPr>
      </w:pPr>
      <w:r w:rsidRPr="008A2030">
        <w:rPr>
          <w:b/>
          <w:color w:val="000000" w:themeColor="text1"/>
          <w:szCs w:val="28"/>
        </w:rPr>
        <w:lastRenderedPageBreak/>
        <w:t>Лабораторная</w:t>
      </w:r>
      <w:r w:rsidRPr="002211BA">
        <w:rPr>
          <w:b/>
          <w:color w:val="000000" w:themeColor="text1"/>
          <w:szCs w:val="28"/>
        </w:rPr>
        <w:t xml:space="preserve"> </w:t>
      </w:r>
      <w:r w:rsidRPr="008A2030">
        <w:rPr>
          <w:b/>
          <w:color w:val="000000" w:themeColor="text1"/>
          <w:szCs w:val="28"/>
        </w:rPr>
        <w:t>работа</w:t>
      </w:r>
      <w:r w:rsidRPr="002211BA">
        <w:rPr>
          <w:b/>
          <w:color w:val="000000" w:themeColor="text1"/>
          <w:szCs w:val="28"/>
        </w:rPr>
        <w:t xml:space="preserve"> №4.</w:t>
      </w:r>
    </w:p>
    <w:p w14:paraId="79C8BEF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Program1</w:t>
      </w:r>
    </w:p>
    <w:p w14:paraId="2551F78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PS C:\Users\klosh\Desktop\NtTrace-main\NtTrace-main&gt; .\</w:t>
      </w:r>
      <w:proofErr w:type="spellStart"/>
      <w:r w:rsidRPr="002211BA">
        <w:rPr>
          <w:bCs/>
          <w:szCs w:val="28"/>
          <w:lang w:val="en-US"/>
        </w:rPr>
        <w:t>NtTrace</w:t>
      </w:r>
      <w:proofErr w:type="spellEnd"/>
      <w:r w:rsidRPr="002211BA">
        <w:rPr>
          <w:bCs/>
          <w:szCs w:val="28"/>
          <w:lang w:val="en-US"/>
        </w:rPr>
        <w:t xml:space="preserve"> -v -pre -filter</w:t>
      </w:r>
    </w:p>
    <w:p w14:paraId="5492812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NtMapViewOfSection,NtUnmapViewOfSection,NtOpenFile,NtCreateFile,NtReadFile</w:t>
      </w:r>
    </w:p>
    <w:p w14:paraId="1371F0C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C:\Users\klosh\Desktop\OS4\TestProgram1.exe</w:t>
      </w:r>
    </w:p>
    <w:p w14:paraId="152F48A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Process 2704 starting at 00007FF60E3613F0 with command line:</w:t>
      </w:r>
    </w:p>
    <w:p w14:paraId="52021AC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"C:\Users\klosh\Desktop\OS4\TestProgram1.exe"</w:t>
      </w:r>
    </w:p>
    <w:p w14:paraId="35C96F4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C:\Users\klosh\Desktop\OS4\TestProgram1.exe</w:t>
      </w:r>
    </w:p>
    <w:p w14:paraId="0BBDBDE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00007FF9624F0000 ntdll.dll</w:t>
      </w:r>
    </w:p>
    <w:p w14:paraId="0929E2C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NtCreateFile</w:t>
      </w:r>
      <w:proofErr w:type="spellEnd"/>
      <w:r w:rsidRPr="002211BA">
        <w:rPr>
          <w:bCs/>
          <w:szCs w:val="28"/>
          <w:lang w:val="en-US"/>
        </w:rPr>
        <w:t xml:space="preserve"> at: 00007FF962590C60,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0x55</w:t>
      </w:r>
    </w:p>
    <w:p w14:paraId="26ED290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 xml:space="preserve"> at: 00007FF962590820,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0x33</w:t>
      </w:r>
    </w:p>
    <w:p w14:paraId="734B073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 xml:space="preserve"> at: 00007FF962590280,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0x6</w:t>
      </w:r>
    </w:p>
    <w:p w14:paraId="2060D2D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NtReadFileScatter</w:t>
      </w:r>
      <w:proofErr w:type="spellEnd"/>
      <w:r w:rsidRPr="002211BA">
        <w:rPr>
          <w:bCs/>
          <w:szCs w:val="28"/>
          <w:lang w:val="en-US"/>
        </w:rPr>
        <w:t xml:space="preserve"> at: 00007FF962590780,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0x2e</w:t>
      </w:r>
    </w:p>
    <w:p w14:paraId="3D85B11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 xml:space="preserve"> at: 00007FF9625906C0,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0x28</w:t>
      </w:r>
    </w:p>
    <w:p w14:paraId="4CE691A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NtMapViewOfSectionEx</w:t>
      </w:r>
      <w:proofErr w:type="spellEnd"/>
      <w:r w:rsidRPr="002211BA">
        <w:rPr>
          <w:bCs/>
          <w:szCs w:val="28"/>
          <w:lang w:val="en-US"/>
        </w:rPr>
        <w:t xml:space="preserve"> at: 00007FF962592530,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0x11c</w:t>
      </w:r>
    </w:p>
    <w:p w14:paraId="446F4BA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NtUnmapViewOfSection</w:t>
      </w:r>
      <w:proofErr w:type="spellEnd"/>
      <w:r w:rsidRPr="002211BA">
        <w:rPr>
          <w:bCs/>
          <w:szCs w:val="28"/>
          <w:lang w:val="en-US"/>
        </w:rPr>
        <w:t xml:space="preserve"> at: 00007FF962590700,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0x2a</w:t>
      </w:r>
    </w:p>
    <w:p w14:paraId="7CB6FDA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NtUnmapViewOfSectionEx</w:t>
      </w:r>
      <w:proofErr w:type="spellEnd"/>
      <w:r w:rsidRPr="002211BA">
        <w:rPr>
          <w:bCs/>
          <w:szCs w:val="28"/>
          <w:lang w:val="en-US"/>
        </w:rPr>
        <w:t xml:space="preserve"> at: 00007FF962593D30,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0x1dc</w:t>
      </w:r>
    </w:p>
    <w:p w14:paraId="132E707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=0x82751ff378,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=SYNCHRONIZE|0x20,</w:t>
      </w:r>
    </w:p>
    <w:p w14:paraId="779CB1D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ObjectAttributes="\??\C:\Users\klosh\Desktop\NtTrace-main\NtTrace-main\",</w:t>
      </w:r>
    </w:p>
    <w:p w14:paraId="515F323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=0x82751ff2e8,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=3,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=0x21) ...</w:t>
      </w:r>
    </w:p>
    <w:p w14:paraId="4C1628F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>=0x82751ff378 [0x54],</w:t>
      </w:r>
    </w:p>
    <w:p w14:paraId="092D91E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=SYNCHRONIZE|0x20,</w:t>
      </w:r>
    </w:p>
    <w:p w14:paraId="3442F10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ObjectAttributes="\??\C:\Users\klosh\Desktop\NtTrace-main\NtTrace-main\",</w:t>
      </w:r>
    </w:p>
    <w:p w14:paraId="0726916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=0x82751ff2e8 [0/1],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=3,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=0x21) =&gt; 0</w:t>
      </w:r>
    </w:p>
    <w:p w14:paraId="6DA43AA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=0x58,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506A577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=0x22debc149f0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1AAAE2A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=0x22debc14948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28C4DEE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23A8286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00007FF9618F0000 C:\WINDOWS\System32\KERNEL32.DLL</w:t>
      </w:r>
    </w:p>
    <w:p w14:paraId="05229AC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lastRenderedPageBreak/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=0x58,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1B98E0A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=0x22debc149f0 [0x00007ff9618f0000],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52EFDD2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=0x22debc14948 [0x000c4000],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57051E7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7A6F165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=0x68,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12B8262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=0x22debc15130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3D9B677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=0x22debc15088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0DDD829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05E7E1C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00007FF95FBE0000 C:\WINDOWS\System32\KERNELBASE.dll</w:t>
      </w:r>
    </w:p>
    <w:p w14:paraId="2BCE547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=0x68,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258BD8D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=0x22debc15130 [0x00007ff95fbe0000],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01096D2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=0x22debc15088 [0x003b9000],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61ACE62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41064B7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=0x58,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298A361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=0x82751fe8d8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36495DE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=0x82751fe8e8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 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>],</w:t>
      </w:r>
    </w:p>
    <w:p w14:paraId="37A543E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=0x00500000, Protect=2) ...</w:t>
      </w:r>
    </w:p>
    <w:p w14:paraId="5A2C04C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=0x58,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65C162F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=0x82751fe8d8 [0x00007ff448ca0000],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46FFBCC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=0x82751fe8e8 [0x00100000],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</w:t>
      </w:r>
    </w:p>
    <w:p w14:paraId="5BF93C6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=0x00500000, Protect=2) =&gt; 0</w:t>
      </w:r>
    </w:p>
    <w:p w14:paraId="039065F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NtCreateFile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>=0x82751feb08,</w:t>
      </w:r>
    </w:p>
    <w:p w14:paraId="55A5517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=READ_CONTROL|SYNCHRONIZE|0x19f,</w:t>
      </w:r>
    </w:p>
    <w:p w14:paraId="4232D85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ObjectAttributes</w:t>
      </w:r>
      <w:proofErr w:type="spellEnd"/>
      <w:r w:rsidRPr="002211BA">
        <w:rPr>
          <w:bCs/>
          <w:szCs w:val="28"/>
          <w:lang w:val="en-US"/>
        </w:rPr>
        <w:t xml:space="preserve">=4:"\Connect", </w:t>
      </w: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=0x82751fe4c0, </w:t>
      </w:r>
      <w:proofErr w:type="spellStart"/>
      <w:r w:rsidRPr="002211BA">
        <w:rPr>
          <w:bCs/>
          <w:szCs w:val="28"/>
          <w:lang w:val="en-US"/>
        </w:rPr>
        <w:t>AllocationSize</w:t>
      </w:r>
      <w:proofErr w:type="spellEnd"/>
      <w:r w:rsidRPr="002211BA">
        <w:rPr>
          <w:bCs/>
          <w:szCs w:val="28"/>
          <w:lang w:val="en-US"/>
        </w:rPr>
        <w:t>=null,</w:t>
      </w:r>
    </w:p>
    <w:p w14:paraId="33A2251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FileAttributes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=7, </w:t>
      </w:r>
      <w:proofErr w:type="spellStart"/>
      <w:r w:rsidRPr="002211BA">
        <w:rPr>
          <w:bCs/>
          <w:szCs w:val="28"/>
          <w:lang w:val="en-US"/>
        </w:rPr>
        <w:t>CreateDisposition</w:t>
      </w:r>
      <w:proofErr w:type="spellEnd"/>
      <w:r w:rsidRPr="002211BA">
        <w:rPr>
          <w:bCs/>
          <w:szCs w:val="28"/>
          <w:lang w:val="en-US"/>
        </w:rPr>
        <w:t xml:space="preserve">=2, </w:t>
      </w:r>
      <w:proofErr w:type="spellStart"/>
      <w:r w:rsidRPr="002211BA">
        <w:rPr>
          <w:bCs/>
          <w:szCs w:val="28"/>
          <w:lang w:val="en-US"/>
        </w:rPr>
        <w:t>CreateOptions</w:t>
      </w:r>
      <w:proofErr w:type="spellEnd"/>
      <w:r w:rsidRPr="002211BA">
        <w:rPr>
          <w:bCs/>
          <w:szCs w:val="28"/>
          <w:lang w:val="en-US"/>
        </w:rPr>
        <w:t>=0x20,</w:t>
      </w:r>
    </w:p>
    <w:p w14:paraId="6E76F3D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EaBuffer</w:t>
      </w:r>
      <w:proofErr w:type="spellEnd"/>
      <w:r w:rsidRPr="002211BA">
        <w:rPr>
          <w:bCs/>
          <w:szCs w:val="28"/>
          <w:lang w:val="en-US"/>
        </w:rPr>
        <w:t xml:space="preserve">=0x22debc165d0, </w:t>
      </w:r>
      <w:proofErr w:type="spellStart"/>
      <w:r w:rsidRPr="002211BA">
        <w:rPr>
          <w:bCs/>
          <w:szCs w:val="28"/>
          <w:lang w:val="en-US"/>
        </w:rPr>
        <w:t>EaLength</w:t>
      </w:r>
      <w:proofErr w:type="spellEnd"/>
      <w:r w:rsidRPr="002211BA">
        <w:rPr>
          <w:bCs/>
          <w:szCs w:val="28"/>
          <w:lang w:val="en-US"/>
        </w:rPr>
        <w:t>=0x54b) ...</w:t>
      </w:r>
    </w:p>
    <w:p w14:paraId="6475A0A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NtCreateFile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>=0x82751feb08 [0x58],</w:t>
      </w:r>
    </w:p>
    <w:p w14:paraId="0FA0F1D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=READ_CONTROL|SYNCHRONIZE|0x19f,</w:t>
      </w:r>
    </w:p>
    <w:p w14:paraId="2C69E63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ObjectAttributes</w:t>
      </w:r>
      <w:proofErr w:type="spellEnd"/>
      <w:r w:rsidRPr="002211BA">
        <w:rPr>
          <w:bCs/>
          <w:szCs w:val="28"/>
          <w:lang w:val="en-US"/>
        </w:rPr>
        <w:t xml:space="preserve">=4:"\Connect", </w:t>
      </w: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=0x82751fe4c0 [0/0x18],</w:t>
      </w:r>
    </w:p>
    <w:p w14:paraId="75B2DA5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lastRenderedPageBreak/>
        <w:t>AllocationSize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FileAttributes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=7, </w:t>
      </w:r>
      <w:proofErr w:type="spellStart"/>
      <w:r w:rsidRPr="002211BA">
        <w:rPr>
          <w:bCs/>
          <w:szCs w:val="28"/>
          <w:lang w:val="en-US"/>
        </w:rPr>
        <w:t>CreateDisposition</w:t>
      </w:r>
      <w:proofErr w:type="spellEnd"/>
      <w:r w:rsidRPr="002211BA">
        <w:rPr>
          <w:bCs/>
          <w:szCs w:val="28"/>
          <w:lang w:val="en-US"/>
        </w:rPr>
        <w:t>=2,</w:t>
      </w:r>
    </w:p>
    <w:p w14:paraId="6970666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CreateOptions</w:t>
      </w:r>
      <w:proofErr w:type="spellEnd"/>
      <w:r w:rsidRPr="002211BA">
        <w:rPr>
          <w:bCs/>
          <w:szCs w:val="28"/>
          <w:lang w:val="en-US"/>
        </w:rPr>
        <w:t xml:space="preserve">=0x20, </w:t>
      </w:r>
      <w:proofErr w:type="spellStart"/>
      <w:r w:rsidRPr="002211BA">
        <w:rPr>
          <w:bCs/>
          <w:szCs w:val="28"/>
          <w:lang w:val="en-US"/>
        </w:rPr>
        <w:t>EaBuffer</w:t>
      </w:r>
      <w:proofErr w:type="spellEnd"/>
      <w:r w:rsidRPr="002211BA">
        <w:rPr>
          <w:bCs/>
          <w:szCs w:val="28"/>
          <w:lang w:val="en-US"/>
        </w:rPr>
        <w:t xml:space="preserve">=0x22debc165d0, </w:t>
      </w:r>
      <w:proofErr w:type="spellStart"/>
      <w:r w:rsidRPr="002211BA">
        <w:rPr>
          <w:bCs/>
          <w:szCs w:val="28"/>
          <w:lang w:val="en-US"/>
        </w:rPr>
        <w:t>EaLength</w:t>
      </w:r>
      <w:proofErr w:type="spellEnd"/>
      <w:r w:rsidRPr="002211BA">
        <w:rPr>
          <w:bCs/>
          <w:szCs w:val="28"/>
          <w:lang w:val="en-US"/>
        </w:rPr>
        <w:t>=0x54b) =&gt; 0</w:t>
      </w:r>
    </w:p>
    <w:p w14:paraId="1815228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=0x94,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7DD9ABB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=0x82751fe870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229C96A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=0x82751fe880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 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=0,</w:t>
      </w:r>
    </w:p>
    <w:p w14:paraId="6C4CF13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Protect=2) ...</w:t>
      </w:r>
    </w:p>
    <w:p w14:paraId="5ECEB5A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=0x94,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3B1CA0D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=0x82751fe870 [0x0000022debde0000],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5454112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=0x82751fe880 [0x3000],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</w:t>
      </w:r>
    </w:p>
    <w:p w14:paraId="3823015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=0, Protect=2) =&gt; 0</w:t>
      </w:r>
    </w:p>
    <w:p w14:paraId="31F6A62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=0x98,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5E51915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=0x82751fe870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7A42A38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=0x82751fe880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 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=0,</w:t>
      </w:r>
    </w:p>
    <w:p w14:paraId="69877C5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Protect=2) ...</w:t>
      </w:r>
    </w:p>
    <w:p w14:paraId="0DB9951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=0x98,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2399160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=0x82751fe870 [0x0000022debdf0000],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42EFDF3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=0x82751fe880 [0x3000],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</w:t>
      </w:r>
    </w:p>
    <w:p w14:paraId="0754244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=0, Protect=2) =&gt; 0</w:t>
      </w:r>
    </w:p>
    <w:p w14:paraId="420111C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=0x9c,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3E13286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=0x82751fe870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0000D01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=0x82751fe880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 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=0,</w:t>
      </w:r>
    </w:p>
    <w:p w14:paraId="3A3C5E7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Protect=2) ...</w:t>
      </w:r>
    </w:p>
    <w:p w14:paraId="3901FAF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=0x9c,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1C04B7C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=0x82751fe870 [0x0000022debe00000],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7C0B516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=0x82751fe880 [0x1000],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</w:t>
      </w:r>
    </w:p>
    <w:p w14:paraId="593E4C1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=0, Protect=2) =&gt; 0</w:t>
      </w:r>
    </w:p>
    <w:p w14:paraId="45F9AB0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=0xb4,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1624015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=0x22debc14da0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7E553F5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lastRenderedPageBreak/>
        <w:t>ViewSize</w:t>
      </w:r>
      <w:proofErr w:type="spellEnd"/>
      <w:r w:rsidRPr="002211BA">
        <w:rPr>
          <w:bCs/>
          <w:szCs w:val="28"/>
          <w:lang w:val="en-US"/>
        </w:rPr>
        <w:t xml:space="preserve">=0x22debc14cd8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276C2F1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7C58806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00007FF95FFA0000 C:\WINDOWS\System32\ucrtbase.dll</w:t>
      </w:r>
    </w:p>
    <w:p w14:paraId="6A435FA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=0xb4,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35B8D73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=0x22debc14da0 [0x00007ff95ffa0000],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0F26360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=0x22debc14cd8 [0x00111000],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47F2549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36A5419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=0x82751fefe0,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7CD0F71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ObjectAttributes="\??\C:\Users\klosh\Desktop\OS4\libGCF_Euclid.dll",</w:t>
      </w:r>
    </w:p>
    <w:p w14:paraId="77A34B7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=0x82751ff048,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...</w:t>
      </w:r>
    </w:p>
    <w:p w14:paraId="4E943EF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>=0x82751fefe0 [0x68],</w:t>
      </w:r>
    </w:p>
    <w:p w14:paraId="283FB4D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2F09574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ObjectAttributes="\??\C:\Users\klosh\Desktop\OS4\libGCF_Euclid.dll",</w:t>
      </w:r>
    </w:p>
    <w:p w14:paraId="1466EB7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=0x82751ff048 [0/1],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=&gt; 0</w:t>
      </w:r>
    </w:p>
    <w:p w14:paraId="4B64A49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6F0B766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=0x22debc18220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25C9E15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=0x22debc18178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4CD6F97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6E2CED7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00007FF93DC00000</w:t>
      </w:r>
    </w:p>
    <w:p w14:paraId="4C9E167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C:\Users\klosh\Desktop\OS4\libGCF_Euclid.dll</w:t>
      </w:r>
    </w:p>
    <w:p w14:paraId="67D19EC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6FC57C0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=0x22debc18220 [0x00007ff93dc00000],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06331D4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=0x22debc18178 [0x00015000],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71F75B2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3970B4A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=0x82751fefe0,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33CEF0E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ObjectAttributes="\??\C:\Users\klosh\Desktop\OS4\libPi_Leibniz.dll",</w:t>
      </w:r>
    </w:p>
    <w:p w14:paraId="24FC113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=0x82751ff048,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...</w:t>
      </w:r>
    </w:p>
    <w:p w14:paraId="752DB2F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>=0x82751fefe0 [0x68],</w:t>
      </w:r>
    </w:p>
    <w:p w14:paraId="75377FD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6D30AB0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lastRenderedPageBreak/>
        <w:t>ObjectAttributes="\??\C:\Users\klosh\Desktop\OS4\libPi_Leibniz.dll",</w:t>
      </w:r>
    </w:p>
    <w:p w14:paraId="7F1E2DD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=0x82751ff048 [0/1],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=&gt; 0</w:t>
      </w:r>
    </w:p>
    <w:p w14:paraId="43D18C8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59085DB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=0x22debc18530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31005DC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=0x22debc18488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761A270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645931C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00007FF93BF20000 C:\Users\klosh\Desktop\OS4\libPi_Leibniz.dll</w:t>
      </w:r>
    </w:p>
    <w:p w14:paraId="4CD79C7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069BA1F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=0x22debc18530 [0x00007ff93bf20000],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1BA1FEF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=0x22debc18488 [0x00015000],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30BF08F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2BC7F7A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Initial breakpoint</w:t>
      </w:r>
    </w:p>
    <w:p w14:paraId="31736D5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Enter the command (1 for GCF, 2 for Pi, 3 to exit): </w:t>
      </w: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>=0x5c,</w:t>
      </w:r>
    </w:p>
    <w:p w14:paraId="3435C57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=0x82751ff980,</w:t>
      </w:r>
    </w:p>
    <w:p w14:paraId="0DE56EE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Buffer=0x22debc1efe0, Length=0x1000, </w:t>
      </w: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 Key=null) ...</w:t>
      </w:r>
    </w:p>
    <w:p w14:paraId="35DC536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1</w:t>
      </w:r>
    </w:p>
    <w:p w14:paraId="6077AAA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69DB5AA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=0x82751ff980 [0/3], Buffer=0x22debc1efe0, Length=0x1000,</w:t>
      </w:r>
    </w:p>
    <w:p w14:paraId="1F32A90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 Key=null) =&gt; 0</w:t>
      </w:r>
    </w:p>
    <w:p w14:paraId="758AD63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Enter two numbers: </w:t>
      </w: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>=null,</w:t>
      </w:r>
    </w:p>
    <w:p w14:paraId="6A480A8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=0x82751ff980, Buffer=0x22debc1efe0,</w:t>
      </w:r>
    </w:p>
    <w:p w14:paraId="68C929F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Length=0x1000, </w:t>
      </w: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 Key=null) ...</w:t>
      </w:r>
    </w:p>
    <w:p w14:paraId="085C072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16 24</w:t>
      </w:r>
    </w:p>
    <w:p w14:paraId="4D8A566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4F20957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=0x82751ff980 [0/7], Buffer=0x22debc1efe0, Length=0x1000,</w:t>
      </w:r>
    </w:p>
    <w:p w14:paraId="3012C1F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 Key=null) =&gt; 0</w:t>
      </w:r>
    </w:p>
    <w:p w14:paraId="5AA8AC8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GCF (Euclid): 8</w:t>
      </w:r>
    </w:p>
    <w:p w14:paraId="13EF719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Enter the command (1 for GCF, 2 for Pi, 3 to exit): </w:t>
      </w: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>=0x5c,</w:t>
      </w:r>
    </w:p>
    <w:p w14:paraId="63E475D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=0x82751ff980,</w:t>
      </w:r>
    </w:p>
    <w:p w14:paraId="4E89420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lastRenderedPageBreak/>
        <w:t xml:space="preserve">Buffer=0x22debc1efe0, Length=0x1000, </w:t>
      </w: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 Key=null) ...</w:t>
      </w:r>
    </w:p>
    <w:p w14:paraId="02B6AB4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3</w:t>
      </w:r>
    </w:p>
    <w:p w14:paraId="34D4DCF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652DCF5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=0x82751ff980 [0/3], Buffer=0x22debc1efe0, Length=0x1000,</w:t>
      </w:r>
    </w:p>
    <w:p w14:paraId="297824C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 Key=null) =&gt; 0</w:t>
      </w:r>
    </w:p>
    <w:p w14:paraId="0126EC6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=0x82751ff710,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4D47577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ObjectAttributes</w:t>
      </w:r>
      <w:proofErr w:type="spellEnd"/>
      <w:r w:rsidRPr="002211BA">
        <w:rPr>
          <w:bCs/>
          <w:szCs w:val="28"/>
          <w:lang w:val="en-US"/>
        </w:rPr>
        <w:t>="\??\C:\WINDOWS\SYSTEM32\kernel.appcore.dll",</w:t>
      </w:r>
    </w:p>
    <w:p w14:paraId="44F4928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=0x82751ff778,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...</w:t>
      </w:r>
    </w:p>
    <w:p w14:paraId="75A73AB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>=0x82751ff710 [0xb8],</w:t>
      </w:r>
    </w:p>
    <w:p w14:paraId="2B842BE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0894804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ObjectAttributes</w:t>
      </w:r>
      <w:proofErr w:type="spellEnd"/>
      <w:r w:rsidRPr="002211BA">
        <w:rPr>
          <w:bCs/>
          <w:szCs w:val="28"/>
          <w:lang w:val="en-US"/>
        </w:rPr>
        <w:t>="\??\C:\WINDOWS\SYSTEM32\kernel.appcore.dll",</w:t>
      </w:r>
    </w:p>
    <w:p w14:paraId="440AE5D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=0x82751ff778 [0/1],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=&gt; 0</w:t>
      </w:r>
    </w:p>
    <w:p w14:paraId="712010B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=0xbc,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762F263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=0x22debc20190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09DAA42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=0x22debc200b8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23D7B28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24E98AE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00007FF95E8E0000 C:\WINDOWS\SYSTEM32\kernel.appcore.dll</w:t>
      </w:r>
    </w:p>
    <w:p w14:paraId="2E82F59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=0xbc,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71159A9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=0x22debc20190 [0x00007ff95e8e0000],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64D89E2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=0x22debc200b8 [0x00018000],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6537E50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2C5B2E5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=0xc0,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410D9AC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=0x22debc20410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41F839C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=0x22debc20378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6ACCA36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47A5EE7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00007FF960210000 C:\WINDOWS\System32\msvcrt.dll</w:t>
      </w:r>
    </w:p>
    <w:p w14:paraId="43BA978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=0xc0,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68552F9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=0x22debc20410 [0x00007ff960210000],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270FFAF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=0x22debc20378 [0x000a7000],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2B1ABAC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lastRenderedPageBreak/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3B7C4C3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Process 2704 exit code: 0</w:t>
      </w:r>
    </w:p>
    <w:p w14:paraId="2A84D7B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Program2</w:t>
      </w:r>
    </w:p>
    <w:p w14:paraId="4554330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C:\Users\klosh\Desktop\OS4\TestProgram2.exe</w:t>
      </w:r>
    </w:p>
    <w:p w14:paraId="4A35E86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00007FF9624F0000 ntdll.dll</w:t>
      </w:r>
    </w:p>
    <w:p w14:paraId="1120DFD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NtCreateFile</w:t>
      </w:r>
      <w:proofErr w:type="spellEnd"/>
      <w:r w:rsidRPr="002211BA">
        <w:rPr>
          <w:bCs/>
          <w:szCs w:val="28"/>
          <w:lang w:val="en-US"/>
        </w:rPr>
        <w:t xml:space="preserve"> at: 00007FF962590C60,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0x55</w:t>
      </w:r>
    </w:p>
    <w:p w14:paraId="353794E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 xml:space="preserve"> at: 00007FF962590820,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0x33</w:t>
      </w:r>
    </w:p>
    <w:p w14:paraId="3057D69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 xml:space="preserve"> at: 00007FF962590280,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0x6</w:t>
      </w:r>
    </w:p>
    <w:p w14:paraId="34D0C1B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NtReadFileScatter</w:t>
      </w:r>
      <w:proofErr w:type="spellEnd"/>
      <w:r w:rsidRPr="002211BA">
        <w:rPr>
          <w:bCs/>
          <w:szCs w:val="28"/>
          <w:lang w:val="en-US"/>
        </w:rPr>
        <w:t xml:space="preserve"> at: 00007FF962590780,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0x2e</w:t>
      </w:r>
    </w:p>
    <w:p w14:paraId="47A549C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 xml:space="preserve"> at: 00007FF9625906C0,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0x28</w:t>
      </w:r>
    </w:p>
    <w:p w14:paraId="2B0D04A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NtMapViewOfSectionEx</w:t>
      </w:r>
      <w:proofErr w:type="spellEnd"/>
      <w:r w:rsidRPr="002211BA">
        <w:rPr>
          <w:bCs/>
          <w:szCs w:val="28"/>
          <w:lang w:val="en-US"/>
        </w:rPr>
        <w:t xml:space="preserve"> at: 00007FF962592530,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0x11c</w:t>
      </w:r>
    </w:p>
    <w:p w14:paraId="2D7869F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NtUnmapViewOfSection</w:t>
      </w:r>
      <w:proofErr w:type="spellEnd"/>
      <w:r w:rsidRPr="002211BA">
        <w:rPr>
          <w:bCs/>
          <w:szCs w:val="28"/>
          <w:lang w:val="en-US"/>
        </w:rPr>
        <w:t xml:space="preserve"> at: 00007FF962590700,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0x2a</w:t>
      </w:r>
    </w:p>
    <w:p w14:paraId="7F84EBE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Instrumenting </w:t>
      </w:r>
      <w:proofErr w:type="spellStart"/>
      <w:r w:rsidRPr="002211BA">
        <w:rPr>
          <w:bCs/>
          <w:szCs w:val="28"/>
          <w:lang w:val="en-US"/>
        </w:rPr>
        <w:t>NtUnmapViewOfSectionEx</w:t>
      </w:r>
      <w:proofErr w:type="spellEnd"/>
      <w:r w:rsidRPr="002211BA">
        <w:rPr>
          <w:bCs/>
          <w:szCs w:val="28"/>
          <w:lang w:val="en-US"/>
        </w:rPr>
        <w:t xml:space="preserve"> at: 00007FF962593D30, </w:t>
      </w:r>
      <w:proofErr w:type="spellStart"/>
      <w:r w:rsidRPr="002211BA">
        <w:rPr>
          <w:bCs/>
          <w:szCs w:val="28"/>
          <w:lang w:val="en-US"/>
        </w:rPr>
        <w:t>ssn</w:t>
      </w:r>
      <w:proofErr w:type="spellEnd"/>
      <w:r w:rsidRPr="002211BA">
        <w:rPr>
          <w:bCs/>
          <w:szCs w:val="28"/>
          <w:lang w:val="en-US"/>
        </w:rPr>
        <w:t>: 0x1dc</w:t>
      </w:r>
    </w:p>
    <w:p w14:paraId="295B2DA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=0x2841bff188,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=SYNCHRONIZE|0x20,</w:t>
      </w:r>
    </w:p>
    <w:p w14:paraId="29F40C3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ObjectAttributes="\??\C:\Users\klosh\Desktop\NtTrace-main\NtTrace-main\",</w:t>
      </w:r>
    </w:p>
    <w:p w14:paraId="1285163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=0x2841bff0f8,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=3,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=0x21) ...</w:t>
      </w:r>
    </w:p>
    <w:p w14:paraId="16B2D27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=0x2841bff188 [0x54],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=SYNCHRONIZE|0x20,</w:t>
      </w:r>
    </w:p>
    <w:p w14:paraId="6541E55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ObjectAttributes="\??\C:\Users\klosh\Desktop\NtTrace-main\NtTrace-main\",</w:t>
      </w:r>
    </w:p>
    <w:p w14:paraId="2C07417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=0x2841bff0f8 [0/1],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=3,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=0x21) =&gt; 0</w:t>
      </w:r>
    </w:p>
    <w:p w14:paraId="2D66974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=0x58,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53C5F84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=0x208d16b49f0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6CD276D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=0x208d16b4948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6125CEA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0276A21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00007FF9618F0000 C:\WINDOWS\System32\KERNEL32.DLL</w:t>
      </w:r>
    </w:p>
    <w:p w14:paraId="1C34D44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=0x58,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31C14B3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=0x208d16b49f0 [0x00007ff9618f0000],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5F6E70A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=0x208d16b4948 [0x000c4000],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2AE4154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0B1011A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=0x68,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02818EC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lastRenderedPageBreak/>
        <w:t>BaseAddress</w:t>
      </w:r>
      <w:proofErr w:type="spellEnd"/>
      <w:r w:rsidRPr="002211BA">
        <w:rPr>
          <w:bCs/>
          <w:szCs w:val="28"/>
          <w:lang w:val="en-US"/>
        </w:rPr>
        <w:t xml:space="preserve">=0x208d16b5130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3F50409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=0x208d16b5088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04CAACD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6E555F4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00007FF95FBE0000 C:\WINDOWS\System32\KERNELBASE.dll</w:t>
      </w:r>
    </w:p>
    <w:p w14:paraId="5C347F2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=0x68,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64FEF81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=0x208d16b5130 [0x00007ff95fbe0000],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247FC2E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=0x208d16b5088 [0x003b9000],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5463DA4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15B9938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=0x58,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0B5DBC0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=0x2841bfe6e8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2602F01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=0x2841bfe6f8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 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>],</w:t>
      </w:r>
    </w:p>
    <w:p w14:paraId="59C0BDB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=0x00500000, Protect=2) ...</w:t>
      </w:r>
    </w:p>
    <w:p w14:paraId="523B649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=0x58,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4B8E841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=0x2841bfe6e8 [0x00007ff48ed60000],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356D552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=0x2841bfe6f8 [0x00100000],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</w:t>
      </w:r>
    </w:p>
    <w:p w14:paraId="3E68458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=0x00500000, Protect=2) =&gt; 0</w:t>
      </w:r>
    </w:p>
    <w:p w14:paraId="41404B1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NtCreateFile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>=0x2841bfe918,</w:t>
      </w:r>
    </w:p>
    <w:p w14:paraId="5A8EC07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=READ_CONTROL|SYNCHRONIZE|0x19f,</w:t>
      </w:r>
    </w:p>
    <w:p w14:paraId="317BB8F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ObjectAttributes</w:t>
      </w:r>
      <w:proofErr w:type="spellEnd"/>
      <w:r w:rsidRPr="002211BA">
        <w:rPr>
          <w:bCs/>
          <w:szCs w:val="28"/>
          <w:lang w:val="en-US"/>
        </w:rPr>
        <w:t xml:space="preserve">=4:"\Connect", </w:t>
      </w: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=0x2841bfe2d0, </w:t>
      </w:r>
      <w:proofErr w:type="spellStart"/>
      <w:r w:rsidRPr="002211BA">
        <w:rPr>
          <w:bCs/>
          <w:szCs w:val="28"/>
          <w:lang w:val="en-US"/>
        </w:rPr>
        <w:t>AllocationSize</w:t>
      </w:r>
      <w:proofErr w:type="spellEnd"/>
      <w:r w:rsidRPr="002211BA">
        <w:rPr>
          <w:bCs/>
          <w:szCs w:val="28"/>
          <w:lang w:val="en-US"/>
        </w:rPr>
        <w:t>=null,</w:t>
      </w:r>
    </w:p>
    <w:p w14:paraId="72743DC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FileAttributes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=7, </w:t>
      </w:r>
      <w:proofErr w:type="spellStart"/>
      <w:r w:rsidRPr="002211BA">
        <w:rPr>
          <w:bCs/>
          <w:szCs w:val="28"/>
          <w:lang w:val="en-US"/>
        </w:rPr>
        <w:t>CreateDisposition</w:t>
      </w:r>
      <w:proofErr w:type="spellEnd"/>
      <w:r w:rsidRPr="002211BA">
        <w:rPr>
          <w:bCs/>
          <w:szCs w:val="28"/>
          <w:lang w:val="en-US"/>
        </w:rPr>
        <w:t xml:space="preserve">=2, </w:t>
      </w:r>
      <w:proofErr w:type="spellStart"/>
      <w:r w:rsidRPr="002211BA">
        <w:rPr>
          <w:bCs/>
          <w:szCs w:val="28"/>
          <w:lang w:val="en-US"/>
        </w:rPr>
        <w:t>CreateOptions</w:t>
      </w:r>
      <w:proofErr w:type="spellEnd"/>
      <w:r w:rsidRPr="002211BA">
        <w:rPr>
          <w:bCs/>
          <w:szCs w:val="28"/>
          <w:lang w:val="en-US"/>
        </w:rPr>
        <w:t>=0x20,</w:t>
      </w:r>
    </w:p>
    <w:p w14:paraId="7073489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EaBuffer</w:t>
      </w:r>
      <w:proofErr w:type="spellEnd"/>
      <w:r w:rsidRPr="002211BA">
        <w:rPr>
          <w:bCs/>
          <w:szCs w:val="28"/>
          <w:lang w:val="en-US"/>
        </w:rPr>
        <w:t xml:space="preserve">=0x208d16b65d0, </w:t>
      </w:r>
      <w:proofErr w:type="spellStart"/>
      <w:r w:rsidRPr="002211BA">
        <w:rPr>
          <w:bCs/>
          <w:szCs w:val="28"/>
          <w:lang w:val="en-US"/>
        </w:rPr>
        <w:t>EaLength</w:t>
      </w:r>
      <w:proofErr w:type="spellEnd"/>
      <w:r w:rsidRPr="002211BA">
        <w:rPr>
          <w:bCs/>
          <w:szCs w:val="28"/>
          <w:lang w:val="en-US"/>
        </w:rPr>
        <w:t>=0x54b) ...</w:t>
      </w:r>
    </w:p>
    <w:p w14:paraId="11B4E3B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NtCreateFile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>=0x2841bfe918 [0x58],</w:t>
      </w:r>
    </w:p>
    <w:p w14:paraId="6391682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=READ_CONTROL|SYNCHRONIZE|0x19f,</w:t>
      </w:r>
    </w:p>
    <w:p w14:paraId="5C559D9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ObjectAttributes</w:t>
      </w:r>
      <w:proofErr w:type="spellEnd"/>
      <w:r w:rsidRPr="002211BA">
        <w:rPr>
          <w:bCs/>
          <w:szCs w:val="28"/>
          <w:lang w:val="en-US"/>
        </w:rPr>
        <w:t xml:space="preserve">=4:"\Connect", </w:t>
      </w: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=0x2841bfe2d0 [0/0x18],</w:t>
      </w:r>
    </w:p>
    <w:p w14:paraId="5B8BD2F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AllocationSize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FileAttributes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=7, </w:t>
      </w:r>
      <w:proofErr w:type="spellStart"/>
      <w:r w:rsidRPr="002211BA">
        <w:rPr>
          <w:bCs/>
          <w:szCs w:val="28"/>
          <w:lang w:val="en-US"/>
        </w:rPr>
        <w:t>CreateDisposition</w:t>
      </w:r>
      <w:proofErr w:type="spellEnd"/>
      <w:r w:rsidRPr="002211BA">
        <w:rPr>
          <w:bCs/>
          <w:szCs w:val="28"/>
          <w:lang w:val="en-US"/>
        </w:rPr>
        <w:t>=2,</w:t>
      </w:r>
    </w:p>
    <w:p w14:paraId="1E294C8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CreateOptions</w:t>
      </w:r>
      <w:proofErr w:type="spellEnd"/>
      <w:r w:rsidRPr="002211BA">
        <w:rPr>
          <w:bCs/>
          <w:szCs w:val="28"/>
          <w:lang w:val="en-US"/>
        </w:rPr>
        <w:t xml:space="preserve">=0x20, </w:t>
      </w:r>
      <w:proofErr w:type="spellStart"/>
      <w:r w:rsidRPr="002211BA">
        <w:rPr>
          <w:bCs/>
          <w:szCs w:val="28"/>
          <w:lang w:val="en-US"/>
        </w:rPr>
        <w:t>EaBuffer</w:t>
      </w:r>
      <w:proofErr w:type="spellEnd"/>
      <w:r w:rsidRPr="002211BA">
        <w:rPr>
          <w:bCs/>
          <w:szCs w:val="28"/>
          <w:lang w:val="en-US"/>
        </w:rPr>
        <w:t xml:space="preserve">=0x208d16b65d0, </w:t>
      </w:r>
      <w:proofErr w:type="spellStart"/>
      <w:r w:rsidRPr="002211BA">
        <w:rPr>
          <w:bCs/>
          <w:szCs w:val="28"/>
          <w:lang w:val="en-US"/>
        </w:rPr>
        <w:t>EaLength</w:t>
      </w:r>
      <w:proofErr w:type="spellEnd"/>
      <w:r w:rsidRPr="002211BA">
        <w:rPr>
          <w:bCs/>
          <w:szCs w:val="28"/>
          <w:lang w:val="en-US"/>
        </w:rPr>
        <w:t>=0x54b) =&gt; 0</w:t>
      </w:r>
    </w:p>
    <w:p w14:paraId="3168FDF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=0x90,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23E3549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=0x2841bfe680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6331856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=0x2841bfe690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 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=0,</w:t>
      </w:r>
    </w:p>
    <w:p w14:paraId="7DD81BC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lastRenderedPageBreak/>
        <w:t>Protect=2) ...</w:t>
      </w:r>
    </w:p>
    <w:p w14:paraId="66AFA80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=0x90,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7BCE91B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=0x2841bfe680 [0x00000208d1640000],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3EB95D5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=0x2841bfe690 [0x3000],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</w:t>
      </w:r>
    </w:p>
    <w:p w14:paraId="683ECB9D" w14:textId="77777777" w:rsidR="002211BA" w:rsidRPr="002211BA" w:rsidRDefault="002211BA" w:rsidP="002211BA">
      <w:pPr>
        <w:spacing w:line="240" w:lineRule="auto"/>
        <w:rPr>
          <w:bCs/>
          <w:szCs w:val="28"/>
        </w:rPr>
      </w:pPr>
      <w:r w:rsidRPr="002211BA">
        <w:rPr>
          <w:bCs/>
          <w:szCs w:val="28"/>
        </w:rPr>
        <w:t>[</w:t>
      </w:r>
      <w:proofErr w:type="spellStart"/>
      <w:r w:rsidRPr="002211BA">
        <w:rPr>
          <w:bCs/>
          <w:szCs w:val="28"/>
        </w:rPr>
        <w:t>ViewUnmap</w:t>
      </w:r>
      <w:proofErr w:type="spellEnd"/>
      <w:r w:rsidRPr="002211BA">
        <w:rPr>
          <w:bCs/>
          <w:szCs w:val="28"/>
        </w:rPr>
        <w:t xml:space="preserve">], </w:t>
      </w:r>
      <w:proofErr w:type="spellStart"/>
      <w:r w:rsidRPr="002211BA">
        <w:rPr>
          <w:bCs/>
          <w:szCs w:val="28"/>
        </w:rPr>
        <w:t>AllocationType</w:t>
      </w:r>
      <w:proofErr w:type="spellEnd"/>
      <w:r w:rsidRPr="002211BA">
        <w:rPr>
          <w:bCs/>
          <w:szCs w:val="28"/>
        </w:rPr>
        <w:t xml:space="preserve">=0, </w:t>
      </w:r>
      <w:proofErr w:type="spellStart"/>
      <w:r w:rsidRPr="002211BA">
        <w:rPr>
          <w:bCs/>
          <w:szCs w:val="28"/>
        </w:rPr>
        <w:t>Protect</w:t>
      </w:r>
      <w:proofErr w:type="spellEnd"/>
      <w:r w:rsidRPr="002211BA">
        <w:rPr>
          <w:bCs/>
          <w:szCs w:val="28"/>
        </w:rPr>
        <w:t>=2) =&gt; 0</w:t>
      </w:r>
    </w:p>
    <w:p w14:paraId="4C162D4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=0x94,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09D42EE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=0x2841bfe680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2C17FE2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=0x2841bfe690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 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=0,</w:t>
      </w:r>
    </w:p>
    <w:p w14:paraId="2F7EEF4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Protect=2) ...</w:t>
      </w:r>
    </w:p>
    <w:p w14:paraId="33AE0BA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=0x94,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3700BFA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=0x2841bfe680 [0x00000208d1650000],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32C480C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=0x2841bfe690 [0x3000],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</w:t>
      </w:r>
    </w:p>
    <w:p w14:paraId="378CD40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=0, Protect=2) =&gt; 0</w:t>
      </w:r>
    </w:p>
    <w:p w14:paraId="30AE7E1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=0x98,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3128DE2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=0x2841bfe680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07DF39D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=0x2841bfe690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 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=0,</w:t>
      </w:r>
    </w:p>
    <w:p w14:paraId="19B9AA8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Protect=2) ...</w:t>
      </w:r>
    </w:p>
    <w:p w14:paraId="02CF6E8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=0x98,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6ACF41E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=0x2841bfe680 [0x00000208d1660000],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2C20ECA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=0x2841bfe690 [0x1000],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=2</w:t>
      </w:r>
    </w:p>
    <w:p w14:paraId="0622AAA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ViewUnmap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=0, Protect=2) =&gt; 0</w:t>
      </w:r>
    </w:p>
    <w:p w14:paraId="7AF91A5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=0xb0,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417531E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=0x208d16b4da0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48078BA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=0x208d16b4cd8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6486979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1A72154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00007FF95FFA0000 C:\WINDOWS\System32\ucrtbase.dll</w:t>
      </w:r>
    </w:p>
    <w:p w14:paraId="25A64E8F" w14:textId="77777777" w:rsidR="002211BA" w:rsidRPr="002211BA" w:rsidRDefault="002211BA" w:rsidP="002211BA">
      <w:pPr>
        <w:spacing w:line="240" w:lineRule="auto"/>
        <w:rPr>
          <w:bCs/>
          <w:szCs w:val="28"/>
        </w:rPr>
      </w:pPr>
      <w:proofErr w:type="spellStart"/>
      <w:r w:rsidRPr="002211BA">
        <w:rPr>
          <w:bCs/>
          <w:szCs w:val="28"/>
        </w:rPr>
        <w:t>NtMapViewOfSection</w:t>
      </w:r>
      <w:proofErr w:type="spellEnd"/>
      <w:r w:rsidRPr="002211BA">
        <w:rPr>
          <w:bCs/>
          <w:szCs w:val="28"/>
        </w:rPr>
        <w:t>(</w:t>
      </w:r>
      <w:proofErr w:type="spellStart"/>
      <w:r w:rsidRPr="002211BA">
        <w:rPr>
          <w:bCs/>
          <w:szCs w:val="28"/>
        </w:rPr>
        <w:t>SectionHandle</w:t>
      </w:r>
      <w:proofErr w:type="spellEnd"/>
      <w:r w:rsidRPr="002211BA">
        <w:rPr>
          <w:bCs/>
          <w:szCs w:val="28"/>
        </w:rPr>
        <w:t xml:space="preserve">=0xb0, </w:t>
      </w:r>
      <w:proofErr w:type="spellStart"/>
      <w:r w:rsidRPr="002211BA">
        <w:rPr>
          <w:bCs/>
          <w:szCs w:val="28"/>
        </w:rPr>
        <w:t>ProcessHandle</w:t>
      </w:r>
      <w:proofErr w:type="spellEnd"/>
      <w:r w:rsidRPr="002211BA">
        <w:rPr>
          <w:bCs/>
          <w:szCs w:val="28"/>
        </w:rPr>
        <w:t>=-1,</w:t>
      </w:r>
    </w:p>
    <w:p w14:paraId="782085A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=0x208d16b4da0 [0x00007ff95ffa0000],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12B489B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lastRenderedPageBreak/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=0x208d16b4cd8 [0x00111000],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331361A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09973F4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Initial breakpoint</w:t>
      </w:r>
    </w:p>
    <w:p w14:paraId="0A6281C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=0x2841bff430,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001A392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ObjectAttributes="\??\C:\Users\klosh\Desktop\OS4\libGCF_Euclid.dll",</w:t>
      </w:r>
    </w:p>
    <w:p w14:paraId="090EDF3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=0x2841bff498,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...</w:t>
      </w:r>
    </w:p>
    <w:p w14:paraId="1A96F3B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=0x2841bff430 [0xb8],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2C1173F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ObjectAttributes="\??\C:\Users\klosh\Desktop\OS4\libGCF_Euclid.dll",</w:t>
      </w:r>
    </w:p>
    <w:p w14:paraId="3499AA6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=0x2841bff498 [0/1],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=&gt; 0</w:t>
      </w:r>
    </w:p>
    <w:p w14:paraId="062BC67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=0xbc,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5869A18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=0x208d16bcfd0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6766958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=0x208d16bbe98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6582C67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6504911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00007FF93AC40000 C:\Users\klosh\Desktop\OS4\libGCF_Euclid.dll</w:t>
      </w:r>
    </w:p>
    <w:p w14:paraId="7B3EA1E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=0xbc,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2CD5FB8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=0x208d16bcfd0 [0x00007ff93ac40000],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281E3C9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=0x208d16bbe98 [0x00015000],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2B070D3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48932F8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=0x2841bff430,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5193367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ObjectAttributes="\??\C:\Users\klosh\Desktop\OS4\libPi_Leibniz.dll",</w:t>
      </w:r>
    </w:p>
    <w:p w14:paraId="179E618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=0x2841bff498,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...</w:t>
      </w:r>
    </w:p>
    <w:p w14:paraId="3211600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=0x2841bff430 [0xc0],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5F9CAA8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ObjectAttributes="\??\C:\Users\klosh\Desktop\OS4\libPi_Leibniz.dll",</w:t>
      </w:r>
    </w:p>
    <w:p w14:paraId="1847D92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=0x2841bff498 [0/1],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=&gt; 0</w:t>
      </w:r>
    </w:p>
    <w:p w14:paraId="1762CFF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44D1EB6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=0x208d16bd270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4441E8F3" w14:textId="77777777" w:rsidR="002211BA" w:rsidRPr="002211BA" w:rsidRDefault="002211BA" w:rsidP="002211BA">
      <w:pPr>
        <w:spacing w:line="240" w:lineRule="auto"/>
        <w:rPr>
          <w:bCs/>
          <w:szCs w:val="28"/>
        </w:rPr>
      </w:pPr>
      <w:proofErr w:type="spellStart"/>
      <w:r w:rsidRPr="002211BA">
        <w:rPr>
          <w:bCs/>
          <w:szCs w:val="28"/>
        </w:rPr>
        <w:t>ViewSize</w:t>
      </w:r>
      <w:proofErr w:type="spellEnd"/>
      <w:r w:rsidRPr="002211BA">
        <w:rPr>
          <w:bCs/>
          <w:szCs w:val="28"/>
        </w:rPr>
        <w:t xml:space="preserve">=0x208d16bbe98 [0], </w:t>
      </w:r>
      <w:proofErr w:type="spellStart"/>
      <w:r w:rsidRPr="002211BA">
        <w:rPr>
          <w:bCs/>
          <w:szCs w:val="28"/>
        </w:rPr>
        <w:t>InheritDisposition</w:t>
      </w:r>
      <w:proofErr w:type="spellEnd"/>
      <w:r w:rsidRPr="002211BA">
        <w:rPr>
          <w:bCs/>
          <w:szCs w:val="28"/>
        </w:rPr>
        <w:t>=1 [</w:t>
      </w:r>
      <w:proofErr w:type="spellStart"/>
      <w:r w:rsidRPr="002211BA">
        <w:rPr>
          <w:bCs/>
          <w:szCs w:val="28"/>
        </w:rPr>
        <w:t>ViewShare</w:t>
      </w:r>
      <w:proofErr w:type="spellEnd"/>
      <w:r w:rsidRPr="002211BA">
        <w:rPr>
          <w:bCs/>
          <w:szCs w:val="28"/>
        </w:rPr>
        <w:t>],</w:t>
      </w:r>
    </w:p>
    <w:p w14:paraId="2F92942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2549BEB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lastRenderedPageBreak/>
        <w:t>Loaded DLL at 00007FF939380000 C:\Users\klosh\Desktop\OS4\libPi_Leibniz.dll</w:t>
      </w:r>
    </w:p>
    <w:p w14:paraId="1926F8B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0720EDE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=0x208d16bd270 [0x00007ff939380000],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1552C9A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=0x208d16bbe98 [0x00015000],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240FABC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083D67B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Enter the command (0 to switch libraries, 1 for GCF, 2 for Pi, 3 to exit):</w:t>
      </w:r>
    </w:p>
    <w:p w14:paraId="36C034A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06B03FA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=0x2841bff770, Buffer=0x208d16befc0, Length=0x1000, </w:t>
      </w: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3287063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Key=null) ...</w:t>
      </w:r>
    </w:p>
    <w:p w14:paraId="010570C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1</w:t>
      </w:r>
    </w:p>
    <w:p w14:paraId="48C52AA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4F01719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=0x2841bff770 [0/3], Buffer=0x208d16befc0, Length=0x1000,</w:t>
      </w:r>
    </w:p>
    <w:p w14:paraId="057003B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 Key=null) =&gt; 0</w:t>
      </w:r>
    </w:p>
    <w:p w14:paraId="354AD34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Enter two numbers: </w:t>
      </w: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>=null,</w:t>
      </w:r>
    </w:p>
    <w:p w14:paraId="129912A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=0x2841bff770, Buffer=0x208d16befc0,</w:t>
      </w:r>
    </w:p>
    <w:p w14:paraId="156E71A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Length=0x1000, </w:t>
      </w: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 Key=null) ...</w:t>
      </w:r>
    </w:p>
    <w:p w14:paraId="490B08B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6 9</w:t>
      </w:r>
    </w:p>
    <w:p w14:paraId="4759D6F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5C98284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=0x2841bff770 [0/5], Buffer=0x208d16befc0, Length=0x1000,</w:t>
      </w:r>
    </w:p>
    <w:p w14:paraId="544D28BE" w14:textId="77777777" w:rsidR="002211BA" w:rsidRPr="002211BA" w:rsidRDefault="002211BA" w:rsidP="002211BA">
      <w:pPr>
        <w:spacing w:line="240" w:lineRule="auto"/>
        <w:rPr>
          <w:bCs/>
          <w:szCs w:val="28"/>
        </w:rPr>
      </w:pPr>
      <w:proofErr w:type="spellStart"/>
      <w:r w:rsidRPr="002211BA">
        <w:rPr>
          <w:bCs/>
          <w:szCs w:val="28"/>
        </w:rPr>
        <w:t>ByteOffset</w:t>
      </w:r>
      <w:proofErr w:type="spellEnd"/>
      <w:r w:rsidRPr="002211BA">
        <w:rPr>
          <w:bCs/>
          <w:szCs w:val="28"/>
        </w:rPr>
        <w:t>=</w:t>
      </w:r>
      <w:proofErr w:type="spellStart"/>
      <w:r w:rsidRPr="002211BA">
        <w:rPr>
          <w:bCs/>
          <w:szCs w:val="28"/>
        </w:rPr>
        <w:t>null</w:t>
      </w:r>
      <w:proofErr w:type="spellEnd"/>
      <w:r w:rsidRPr="002211BA">
        <w:rPr>
          <w:bCs/>
          <w:szCs w:val="28"/>
        </w:rPr>
        <w:t>, Key=</w:t>
      </w:r>
      <w:proofErr w:type="spellStart"/>
      <w:r w:rsidRPr="002211BA">
        <w:rPr>
          <w:bCs/>
          <w:szCs w:val="28"/>
        </w:rPr>
        <w:t>null</w:t>
      </w:r>
      <w:proofErr w:type="spellEnd"/>
      <w:r w:rsidRPr="002211BA">
        <w:rPr>
          <w:bCs/>
          <w:szCs w:val="28"/>
        </w:rPr>
        <w:t>) =&gt; 0</w:t>
      </w:r>
    </w:p>
    <w:p w14:paraId="2F20E6C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GCF: 3</w:t>
      </w:r>
    </w:p>
    <w:p w14:paraId="1C422D6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Enter the command (0 to switch libraries, 1 for GCF, 2 for Pi, 3 to exit):</w:t>
      </w:r>
    </w:p>
    <w:p w14:paraId="31D4520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395AFA2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=0x2841bff770, Buffer=0x208d16befc0, Length=0x1000, </w:t>
      </w: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723BABCB" w14:textId="77777777" w:rsidR="002211BA" w:rsidRPr="002211BA" w:rsidRDefault="002211BA" w:rsidP="002211BA">
      <w:pPr>
        <w:spacing w:line="240" w:lineRule="auto"/>
        <w:rPr>
          <w:bCs/>
          <w:szCs w:val="28"/>
        </w:rPr>
      </w:pPr>
      <w:r w:rsidRPr="002211BA">
        <w:rPr>
          <w:bCs/>
          <w:szCs w:val="28"/>
        </w:rPr>
        <w:t>Key=</w:t>
      </w:r>
      <w:proofErr w:type="spellStart"/>
      <w:r w:rsidRPr="002211BA">
        <w:rPr>
          <w:bCs/>
          <w:szCs w:val="28"/>
        </w:rPr>
        <w:t>null</w:t>
      </w:r>
      <w:proofErr w:type="spellEnd"/>
      <w:r w:rsidRPr="002211BA">
        <w:rPr>
          <w:bCs/>
          <w:szCs w:val="28"/>
        </w:rPr>
        <w:t>) ...</w:t>
      </w:r>
    </w:p>
    <w:p w14:paraId="763A6DB9" w14:textId="77777777" w:rsidR="002211BA" w:rsidRPr="002211BA" w:rsidRDefault="002211BA" w:rsidP="002211BA">
      <w:pPr>
        <w:spacing w:line="240" w:lineRule="auto"/>
        <w:rPr>
          <w:bCs/>
          <w:szCs w:val="28"/>
        </w:rPr>
      </w:pPr>
      <w:r w:rsidRPr="002211BA">
        <w:rPr>
          <w:bCs/>
          <w:szCs w:val="28"/>
        </w:rPr>
        <w:t>0</w:t>
      </w:r>
    </w:p>
    <w:p w14:paraId="3A90507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4D6B9B4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=0x2841bff770 [0/3], Buffer=0x208d16befc0, Length=0x1000,</w:t>
      </w:r>
    </w:p>
    <w:p w14:paraId="342FE50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lastRenderedPageBreak/>
        <w:t>ByteOffset</w:t>
      </w:r>
      <w:proofErr w:type="spellEnd"/>
      <w:r w:rsidRPr="002211BA">
        <w:rPr>
          <w:bCs/>
          <w:szCs w:val="28"/>
          <w:lang w:val="en-US"/>
        </w:rPr>
        <w:t>=null, Key=null) =&gt; 0</w:t>
      </w:r>
    </w:p>
    <w:p w14:paraId="2C72244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NtUnmapViewOfSection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 xml:space="preserve">=-1, </w:t>
      </w: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>=0x7ff93ac40000) ...</w:t>
      </w:r>
    </w:p>
    <w:p w14:paraId="31E64608" w14:textId="77777777" w:rsidR="002211BA" w:rsidRPr="002211BA" w:rsidRDefault="002211BA" w:rsidP="002211BA">
      <w:pPr>
        <w:spacing w:line="240" w:lineRule="auto"/>
        <w:rPr>
          <w:bCs/>
          <w:szCs w:val="28"/>
        </w:rPr>
      </w:pPr>
      <w:proofErr w:type="spellStart"/>
      <w:r w:rsidRPr="002211BA">
        <w:rPr>
          <w:bCs/>
          <w:szCs w:val="28"/>
        </w:rPr>
        <w:t>Unload</w:t>
      </w:r>
      <w:proofErr w:type="spellEnd"/>
      <w:r w:rsidRPr="002211BA">
        <w:rPr>
          <w:bCs/>
          <w:szCs w:val="28"/>
        </w:rPr>
        <w:t xml:space="preserve"> </w:t>
      </w:r>
      <w:proofErr w:type="spellStart"/>
      <w:r w:rsidRPr="002211BA">
        <w:rPr>
          <w:bCs/>
          <w:szCs w:val="28"/>
        </w:rPr>
        <w:t>of</w:t>
      </w:r>
      <w:proofErr w:type="spellEnd"/>
      <w:r w:rsidRPr="002211BA">
        <w:rPr>
          <w:bCs/>
          <w:szCs w:val="28"/>
        </w:rPr>
        <w:t xml:space="preserve"> DLL </w:t>
      </w:r>
      <w:proofErr w:type="spellStart"/>
      <w:r w:rsidRPr="002211BA">
        <w:rPr>
          <w:bCs/>
          <w:szCs w:val="28"/>
        </w:rPr>
        <w:t>at</w:t>
      </w:r>
      <w:proofErr w:type="spellEnd"/>
      <w:r w:rsidRPr="002211BA">
        <w:rPr>
          <w:bCs/>
          <w:szCs w:val="28"/>
        </w:rPr>
        <w:t xml:space="preserve"> 00007FF93AC40000</w:t>
      </w:r>
    </w:p>
    <w:p w14:paraId="6A19680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NtUnmapViewOfSection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 xml:space="preserve">=-1, </w:t>
      </w: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>=0x7ff93ac40000) =&gt; 0</w:t>
      </w:r>
    </w:p>
    <w:p w14:paraId="6BB8236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NtUnmapViewOfSection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 xml:space="preserve">=-1, </w:t>
      </w: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>=0x7ff939380000) ...</w:t>
      </w:r>
    </w:p>
    <w:p w14:paraId="1232872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Unload of DLL at 00007FF939380000</w:t>
      </w:r>
    </w:p>
    <w:p w14:paraId="377886B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NtUnmapViewOfSection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 xml:space="preserve">=-1, </w:t>
      </w: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>=0x7ff939380000) =&gt; 0</w:t>
      </w:r>
    </w:p>
    <w:p w14:paraId="25D4EB4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=0x2841bff470,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7451EF1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ObjectAttributes="\??\C:\Users\klosh\Desktop\OS4\libGCF_Naive.dll",</w:t>
      </w:r>
    </w:p>
    <w:p w14:paraId="064EDE7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=0x2841bff4d8,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...</w:t>
      </w:r>
    </w:p>
    <w:p w14:paraId="1ABA28A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=0x2841bff470 [0xc4],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72B6F7F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ObjectAttributes="\??\C:\Users\klosh\Desktop\OS4\libGCF_Naive.dll",</w:t>
      </w:r>
    </w:p>
    <w:p w14:paraId="7054BD3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=0x2841bff4d8 [0/1],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=&gt; 0</w:t>
      </w:r>
    </w:p>
    <w:p w14:paraId="7DECB1A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=0xc0,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7C67AA6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=0x208d16c1a50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3000484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=0x208d16bbe98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15E2453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2486B61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00007FF93BF20000 C:\Users\klosh\Desktop\OS4\libGCF_Naive.dll</w:t>
      </w:r>
    </w:p>
    <w:p w14:paraId="5F033E2E" w14:textId="77777777" w:rsidR="002211BA" w:rsidRPr="002211BA" w:rsidRDefault="002211BA" w:rsidP="002211BA">
      <w:pPr>
        <w:spacing w:line="240" w:lineRule="auto"/>
        <w:rPr>
          <w:bCs/>
          <w:szCs w:val="28"/>
        </w:rPr>
      </w:pPr>
      <w:proofErr w:type="spellStart"/>
      <w:r w:rsidRPr="002211BA">
        <w:rPr>
          <w:bCs/>
          <w:szCs w:val="28"/>
        </w:rPr>
        <w:t>NtMapViewOfSection</w:t>
      </w:r>
      <w:proofErr w:type="spellEnd"/>
      <w:r w:rsidRPr="002211BA">
        <w:rPr>
          <w:bCs/>
          <w:szCs w:val="28"/>
        </w:rPr>
        <w:t>(</w:t>
      </w:r>
      <w:proofErr w:type="spellStart"/>
      <w:r w:rsidRPr="002211BA">
        <w:rPr>
          <w:bCs/>
          <w:szCs w:val="28"/>
        </w:rPr>
        <w:t>SectionHandle</w:t>
      </w:r>
      <w:proofErr w:type="spellEnd"/>
      <w:r w:rsidRPr="002211BA">
        <w:rPr>
          <w:bCs/>
          <w:szCs w:val="28"/>
        </w:rPr>
        <w:t xml:space="preserve">=0xc0, </w:t>
      </w:r>
      <w:proofErr w:type="spellStart"/>
      <w:r w:rsidRPr="002211BA">
        <w:rPr>
          <w:bCs/>
          <w:szCs w:val="28"/>
        </w:rPr>
        <w:t>ProcessHandle</w:t>
      </w:r>
      <w:proofErr w:type="spellEnd"/>
      <w:r w:rsidRPr="002211BA">
        <w:rPr>
          <w:bCs/>
          <w:szCs w:val="28"/>
        </w:rPr>
        <w:t>=-1,</w:t>
      </w:r>
    </w:p>
    <w:p w14:paraId="1A7557A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=0x208d16c1a50 [0x00007ff93bf20000],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22B0A5E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=0x208d16bbe98 [0x00015000],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6DD9F2B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5D409E0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=0x2841bff470,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12FC87F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ObjectAttributes="\??\C:\Users\klosh\Desktop\OS4\libPi_Wallis.dll",</w:t>
      </w:r>
    </w:p>
    <w:p w14:paraId="7CF97C8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=0x2841bff4d8,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...</w:t>
      </w:r>
    </w:p>
    <w:p w14:paraId="0A2C1B4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=0x2841bff470 [0xc4],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591FDFA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ObjectAttributes="\??\C:\Users\klosh\Desktop\OS4\libPi_Wallis.dll",</w:t>
      </w:r>
    </w:p>
    <w:p w14:paraId="36D376C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=0x2841bff4d8 [0/1],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=&gt; 0</w:t>
      </w:r>
    </w:p>
    <w:p w14:paraId="6980DF8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lastRenderedPageBreak/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=0xc0,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100CF89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=0x208d16c1d40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5CA9A6E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=0x208d16bbe98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7375A56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0357D31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00007FF93BA20000 C:\Users\klosh\Desktop\OS4\libPi_Wallis.dll</w:t>
      </w:r>
    </w:p>
    <w:p w14:paraId="5B4ABFE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=0xc0,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5DB0B58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=0x208d16c1d40 [0x00007ff93ba20000],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5F30766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=0x208d16bbe98 [0x00015000],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613BF58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54475C9D" w14:textId="77777777" w:rsidR="002211BA" w:rsidRPr="002211BA" w:rsidRDefault="002211BA" w:rsidP="002211BA">
      <w:pPr>
        <w:spacing w:line="240" w:lineRule="auto"/>
        <w:rPr>
          <w:bCs/>
          <w:szCs w:val="28"/>
        </w:rPr>
      </w:pPr>
      <w:proofErr w:type="spellStart"/>
      <w:r w:rsidRPr="002211BA">
        <w:rPr>
          <w:bCs/>
          <w:szCs w:val="28"/>
        </w:rPr>
        <w:t>Switched</w:t>
      </w:r>
      <w:proofErr w:type="spellEnd"/>
      <w:r w:rsidRPr="002211BA">
        <w:rPr>
          <w:bCs/>
          <w:szCs w:val="28"/>
        </w:rPr>
        <w:t xml:space="preserve"> </w:t>
      </w:r>
      <w:proofErr w:type="spellStart"/>
      <w:r w:rsidRPr="002211BA">
        <w:rPr>
          <w:bCs/>
          <w:szCs w:val="28"/>
        </w:rPr>
        <w:t>to</w:t>
      </w:r>
      <w:proofErr w:type="spellEnd"/>
      <w:r w:rsidRPr="002211BA">
        <w:rPr>
          <w:bCs/>
          <w:szCs w:val="28"/>
        </w:rPr>
        <w:t xml:space="preserve"> </w:t>
      </w:r>
      <w:proofErr w:type="spellStart"/>
      <w:r w:rsidRPr="002211BA">
        <w:rPr>
          <w:bCs/>
          <w:szCs w:val="28"/>
        </w:rPr>
        <w:t>another</w:t>
      </w:r>
      <w:proofErr w:type="spellEnd"/>
      <w:r w:rsidRPr="002211BA">
        <w:rPr>
          <w:bCs/>
          <w:szCs w:val="28"/>
        </w:rPr>
        <w:t xml:space="preserve"> </w:t>
      </w:r>
      <w:proofErr w:type="spellStart"/>
      <w:r w:rsidRPr="002211BA">
        <w:rPr>
          <w:bCs/>
          <w:szCs w:val="28"/>
        </w:rPr>
        <w:t>library</w:t>
      </w:r>
      <w:proofErr w:type="spellEnd"/>
      <w:r w:rsidRPr="002211BA">
        <w:rPr>
          <w:bCs/>
          <w:szCs w:val="28"/>
        </w:rPr>
        <w:t>.</w:t>
      </w:r>
    </w:p>
    <w:p w14:paraId="50B8D6B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Enter the command (0 to switch libraries, 1 for GCF, 2 for Pi, 3 to exit):</w:t>
      </w:r>
    </w:p>
    <w:p w14:paraId="5E110E1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4F56F86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=0x2841bff770, Buffer=0x208d16befc0, Length=0x1000, </w:t>
      </w: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5685468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Key=null) ...</w:t>
      </w:r>
    </w:p>
    <w:p w14:paraId="51EFE6E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1</w:t>
      </w:r>
    </w:p>
    <w:p w14:paraId="7B7A5D1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20535E5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=0x2841bff770 [0/3], Buffer=0x208d16befc0, Length=0x1000,</w:t>
      </w:r>
    </w:p>
    <w:p w14:paraId="395798B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 Key=null) =&gt; 0</w:t>
      </w:r>
    </w:p>
    <w:p w14:paraId="708A34D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Enter two numbers: </w:t>
      </w: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>=null,</w:t>
      </w:r>
    </w:p>
    <w:p w14:paraId="01190055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=0x2841bff770, Buffer=0x208d16befc0,</w:t>
      </w:r>
    </w:p>
    <w:p w14:paraId="372E7E98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 xml:space="preserve">Length=0x1000, </w:t>
      </w: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 Key=null) ...</w:t>
      </w:r>
    </w:p>
    <w:p w14:paraId="0DBB4C2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6 9</w:t>
      </w:r>
    </w:p>
    <w:p w14:paraId="6565960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0538D81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=0x2841bff770 [0/5], Buffer=0x208d16befc0, Length=0x1000,</w:t>
      </w:r>
    </w:p>
    <w:p w14:paraId="70C7C75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 Key=null) =&gt; 0</w:t>
      </w:r>
    </w:p>
    <w:p w14:paraId="3B38648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GCF: 3</w:t>
      </w:r>
    </w:p>
    <w:p w14:paraId="7D74460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Enter the command (0 to switch libraries, 1 for GCF, 2 for Pi, 3 to exit):</w:t>
      </w:r>
    </w:p>
    <w:p w14:paraId="70AEADD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784F04C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lastRenderedPageBreak/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=0x2841bff770, Buffer=0x208d16befc0, Length=0x1000, </w:t>
      </w: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0A76A4F4" w14:textId="77777777" w:rsidR="002211BA" w:rsidRPr="002211BA" w:rsidRDefault="002211BA" w:rsidP="002211BA">
      <w:pPr>
        <w:spacing w:line="240" w:lineRule="auto"/>
        <w:rPr>
          <w:bCs/>
          <w:szCs w:val="28"/>
        </w:rPr>
      </w:pPr>
      <w:r w:rsidRPr="002211BA">
        <w:rPr>
          <w:bCs/>
          <w:szCs w:val="28"/>
        </w:rPr>
        <w:t>Key=</w:t>
      </w:r>
      <w:proofErr w:type="spellStart"/>
      <w:r w:rsidRPr="002211BA">
        <w:rPr>
          <w:bCs/>
          <w:szCs w:val="28"/>
        </w:rPr>
        <w:t>null</w:t>
      </w:r>
      <w:proofErr w:type="spellEnd"/>
      <w:r w:rsidRPr="002211BA">
        <w:rPr>
          <w:bCs/>
          <w:szCs w:val="28"/>
        </w:rPr>
        <w:t>) ...</w:t>
      </w:r>
    </w:p>
    <w:p w14:paraId="04A2DEB7" w14:textId="77777777" w:rsidR="002211BA" w:rsidRPr="002211BA" w:rsidRDefault="002211BA" w:rsidP="002211BA">
      <w:pPr>
        <w:spacing w:line="240" w:lineRule="auto"/>
        <w:rPr>
          <w:bCs/>
          <w:szCs w:val="28"/>
        </w:rPr>
      </w:pPr>
      <w:r w:rsidRPr="002211BA">
        <w:rPr>
          <w:bCs/>
          <w:szCs w:val="28"/>
        </w:rPr>
        <w:t>3</w:t>
      </w:r>
    </w:p>
    <w:p w14:paraId="7746BD3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NtReadFile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=0x5c, Event=0, </w:t>
      </w:r>
      <w:proofErr w:type="spellStart"/>
      <w:r w:rsidRPr="002211BA">
        <w:rPr>
          <w:bCs/>
          <w:szCs w:val="28"/>
          <w:lang w:val="en-US"/>
        </w:rPr>
        <w:t>ApcRoutine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ApcContext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6FD4C8C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>=0x2841bff770 [0/3], Buffer=0x208d16befc0, Length=0x1000,</w:t>
      </w:r>
    </w:p>
    <w:p w14:paraId="5128761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ByteOffset</w:t>
      </w:r>
      <w:proofErr w:type="spellEnd"/>
      <w:r w:rsidRPr="002211BA">
        <w:rPr>
          <w:bCs/>
          <w:szCs w:val="28"/>
          <w:lang w:val="en-US"/>
        </w:rPr>
        <w:t>=null, Key=null) =&gt; 0</w:t>
      </w:r>
    </w:p>
    <w:p w14:paraId="1847B99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NtUnmapViewOfSection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 xml:space="preserve">=-1, </w:t>
      </w: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>=0x7ff93bf20000) ...</w:t>
      </w:r>
    </w:p>
    <w:p w14:paraId="12A85A4F" w14:textId="77777777" w:rsidR="002211BA" w:rsidRPr="002211BA" w:rsidRDefault="002211BA" w:rsidP="002211BA">
      <w:pPr>
        <w:spacing w:line="240" w:lineRule="auto"/>
        <w:rPr>
          <w:bCs/>
          <w:szCs w:val="28"/>
        </w:rPr>
      </w:pPr>
      <w:proofErr w:type="spellStart"/>
      <w:r w:rsidRPr="002211BA">
        <w:rPr>
          <w:bCs/>
          <w:szCs w:val="28"/>
        </w:rPr>
        <w:t>Unload</w:t>
      </w:r>
      <w:proofErr w:type="spellEnd"/>
      <w:r w:rsidRPr="002211BA">
        <w:rPr>
          <w:bCs/>
          <w:szCs w:val="28"/>
        </w:rPr>
        <w:t xml:space="preserve"> </w:t>
      </w:r>
      <w:proofErr w:type="spellStart"/>
      <w:r w:rsidRPr="002211BA">
        <w:rPr>
          <w:bCs/>
          <w:szCs w:val="28"/>
        </w:rPr>
        <w:t>of</w:t>
      </w:r>
      <w:proofErr w:type="spellEnd"/>
      <w:r w:rsidRPr="002211BA">
        <w:rPr>
          <w:bCs/>
          <w:szCs w:val="28"/>
        </w:rPr>
        <w:t xml:space="preserve"> DLL </w:t>
      </w:r>
      <w:proofErr w:type="spellStart"/>
      <w:r w:rsidRPr="002211BA">
        <w:rPr>
          <w:bCs/>
          <w:szCs w:val="28"/>
        </w:rPr>
        <w:t>at</w:t>
      </w:r>
      <w:proofErr w:type="spellEnd"/>
      <w:r w:rsidRPr="002211BA">
        <w:rPr>
          <w:bCs/>
          <w:szCs w:val="28"/>
        </w:rPr>
        <w:t xml:space="preserve"> 00007FF93BF20000</w:t>
      </w:r>
    </w:p>
    <w:p w14:paraId="5F9D4AD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NtUnmapViewOfSection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 xml:space="preserve">=-1, </w:t>
      </w: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>=0x7ff93bf20000) =&gt; 0</w:t>
      </w:r>
    </w:p>
    <w:p w14:paraId="304DC2A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NtUnmapViewOfSection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 xml:space="preserve">=-1, </w:t>
      </w: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>=0x7ff93ba20000) ...</w:t>
      </w:r>
    </w:p>
    <w:p w14:paraId="323217C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Unload of DLL at 00007FF93BA20000</w:t>
      </w:r>
    </w:p>
    <w:p w14:paraId="46C6F83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NtUnmapViewOfSection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 xml:space="preserve">=-1, </w:t>
      </w: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>=0x7ff93ba20000) =&gt; 0</w:t>
      </w:r>
    </w:p>
    <w:p w14:paraId="5A2D6EC2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=0x2841bff520,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1BFEF05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ObjectAttributes</w:t>
      </w:r>
      <w:proofErr w:type="spellEnd"/>
      <w:r w:rsidRPr="002211BA">
        <w:rPr>
          <w:bCs/>
          <w:szCs w:val="28"/>
          <w:lang w:val="en-US"/>
        </w:rPr>
        <w:t>="\??\C:\WINDOWS\SYSTEM32\kernel.appcore.dll",</w:t>
      </w:r>
    </w:p>
    <w:p w14:paraId="1E5696EB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=0x2841bff588,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...</w:t>
      </w:r>
    </w:p>
    <w:p w14:paraId="7AE86506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NtOpenFile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FileHandle</w:t>
      </w:r>
      <w:proofErr w:type="spellEnd"/>
      <w:r w:rsidRPr="002211BA">
        <w:rPr>
          <w:bCs/>
          <w:szCs w:val="28"/>
          <w:lang w:val="en-US"/>
        </w:rPr>
        <w:t xml:space="preserve">=0x2841bff520 [0xc4], </w:t>
      </w:r>
      <w:proofErr w:type="spellStart"/>
      <w:r w:rsidRPr="002211BA">
        <w:rPr>
          <w:bCs/>
          <w:szCs w:val="28"/>
          <w:lang w:val="en-US"/>
        </w:rPr>
        <w:t>DesiredAccess</w:t>
      </w:r>
      <w:proofErr w:type="spellEnd"/>
      <w:r w:rsidRPr="002211BA">
        <w:rPr>
          <w:bCs/>
          <w:szCs w:val="28"/>
          <w:lang w:val="en-US"/>
        </w:rPr>
        <w:t>=SYNCHRONIZE|0x21,</w:t>
      </w:r>
    </w:p>
    <w:p w14:paraId="4078851A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ObjectAttributes</w:t>
      </w:r>
      <w:proofErr w:type="spellEnd"/>
      <w:r w:rsidRPr="002211BA">
        <w:rPr>
          <w:bCs/>
          <w:szCs w:val="28"/>
          <w:lang w:val="en-US"/>
        </w:rPr>
        <w:t>="\??\C:\WINDOWS\SYSTEM32\kernel.appcore.dll",</w:t>
      </w:r>
    </w:p>
    <w:p w14:paraId="6A96FBE7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IoStatusBlock</w:t>
      </w:r>
      <w:proofErr w:type="spellEnd"/>
      <w:r w:rsidRPr="002211BA">
        <w:rPr>
          <w:bCs/>
          <w:szCs w:val="28"/>
          <w:lang w:val="en-US"/>
        </w:rPr>
        <w:t xml:space="preserve">=0x2841bff588 [0/1], </w:t>
      </w:r>
      <w:proofErr w:type="spellStart"/>
      <w:r w:rsidRPr="002211BA">
        <w:rPr>
          <w:bCs/>
          <w:szCs w:val="28"/>
          <w:lang w:val="en-US"/>
        </w:rPr>
        <w:t>ShareAccess</w:t>
      </w:r>
      <w:proofErr w:type="spellEnd"/>
      <w:r w:rsidRPr="002211BA">
        <w:rPr>
          <w:bCs/>
          <w:szCs w:val="28"/>
          <w:lang w:val="en-US"/>
        </w:rPr>
        <w:t xml:space="preserve">=5, </w:t>
      </w:r>
      <w:proofErr w:type="spellStart"/>
      <w:r w:rsidRPr="002211BA">
        <w:rPr>
          <w:bCs/>
          <w:szCs w:val="28"/>
          <w:lang w:val="en-US"/>
        </w:rPr>
        <w:t>OpenOptions</w:t>
      </w:r>
      <w:proofErr w:type="spellEnd"/>
      <w:r w:rsidRPr="002211BA">
        <w:rPr>
          <w:bCs/>
          <w:szCs w:val="28"/>
          <w:lang w:val="en-US"/>
        </w:rPr>
        <w:t>=0x60) =&gt; 0</w:t>
      </w:r>
    </w:p>
    <w:p w14:paraId="3D4AB55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761CB8E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=0x208d16bbcf0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46EF5DE0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=0x208d16c1ac8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67F124E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29228E0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00007FF95E8E0000 C:\WINDOWS\SYSTEM32\kernel.appcore.dll</w:t>
      </w:r>
    </w:p>
    <w:p w14:paraId="2DAFC55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=0xb8,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4B334F4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=0x208d16bbcf0 [0x00007ff95e8e0000],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0A767154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=0x208d16c1ac8 [0x00018000],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7CE65F0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2CD7B21C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=0xc0,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69D8A2A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lastRenderedPageBreak/>
        <w:t>BaseAddress</w:t>
      </w:r>
      <w:proofErr w:type="spellEnd"/>
      <w:r w:rsidRPr="002211BA">
        <w:rPr>
          <w:bCs/>
          <w:szCs w:val="28"/>
          <w:lang w:val="en-US"/>
        </w:rPr>
        <w:t xml:space="preserve">=0x208d16c1d20 [0],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>=null,</w:t>
      </w:r>
    </w:p>
    <w:p w14:paraId="36E5C42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=0x208d16c1c88 [0],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 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>],</w:t>
      </w:r>
    </w:p>
    <w:p w14:paraId="27A1F471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...</w:t>
      </w:r>
    </w:p>
    <w:p w14:paraId="0B2B4D59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Loaded DLL at 00007FF960210000 C:\WINDOWS\System32\msvcrt.dll</w:t>
      </w:r>
    </w:p>
    <w:p w14:paraId="17430EF3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NtMapViewOfSection</w:t>
      </w:r>
      <w:proofErr w:type="spellEnd"/>
      <w:r w:rsidRPr="002211BA">
        <w:rPr>
          <w:bCs/>
          <w:szCs w:val="28"/>
          <w:lang w:val="en-US"/>
        </w:rPr>
        <w:t>(</w:t>
      </w:r>
      <w:proofErr w:type="spellStart"/>
      <w:r w:rsidRPr="002211BA">
        <w:rPr>
          <w:bCs/>
          <w:szCs w:val="28"/>
          <w:lang w:val="en-US"/>
        </w:rPr>
        <w:t>SectionHandle</w:t>
      </w:r>
      <w:proofErr w:type="spellEnd"/>
      <w:r w:rsidRPr="002211BA">
        <w:rPr>
          <w:bCs/>
          <w:szCs w:val="28"/>
          <w:lang w:val="en-US"/>
        </w:rPr>
        <w:t xml:space="preserve">=0xc0, </w:t>
      </w:r>
      <w:proofErr w:type="spellStart"/>
      <w:r w:rsidRPr="002211BA">
        <w:rPr>
          <w:bCs/>
          <w:szCs w:val="28"/>
          <w:lang w:val="en-US"/>
        </w:rPr>
        <w:t>ProcessHandle</w:t>
      </w:r>
      <w:proofErr w:type="spellEnd"/>
      <w:r w:rsidRPr="002211BA">
        <w:rPr>
          <w:bCs/>
          <w:szCs w:val="28"/>
          <w:lang w:val="en-US"/>
        </w:rPr>
        <w:t>=-1,</w:t>
      </w:r>
    </w:p>
    <w:p w14:paraId="02A13BED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BaseAddress</w:t>
      </w:r>
      <w:proofErr w:type="spellEnd"/>
      <w:r w:rsidRPr="002211BA">
        <w:rPr>
          <w:bCs/>
          <w:szCs w:val="28"/>
          <w:lang w:val="en-US"/>
        </w:rPr>
        <w:t xml:space="preserve">=0x208d16c1d20 [0x00007ff960210000], </w:t>
      </w:r>
      <w:proofErr w:type="spellStart"/>
      <w:r w:rsidRPr="002211BA">
        <w:rPr>
          <w:bCs/>
          <w:szCs w:val="28"/>
          <w:lang w:val="en-US"/>
        </w:rPr>
        <w:t>ZeroBits</w:t>
      </w:r>
      <w:proofErr w:type="spellEnd"/>
      <w:r w:rsidRPr="002211BA">
        <w:rPr>
          <w:bCs/>
          <w:szCs w:val="28"/>
          <w:lang w:val="en-US"/>
        </w:rPr>
        <w:t xml:space="preserve">=0, </w:t>
      </w:r>
      <w:proofErr w:type="spellStart"/>
      <w:r w:rsidRPr="002211BA">
        <w:rPr>
          <w:bCs/>
          <w:szCs w:val="28"/>
          <w:lang w:val="en-US"/>
        </w:rPr>
        <w:t>CommitSize</w:t>
      </w:r>
      <w:proofErr w:type="spellEnd"/>
      <w:r w:rsidRPr="002211BA">
        <w:rPr>
          <w:bCs/>
          <w:szCs w:val="28"/>
          <w:lang w:val="en-US"/>
        </w:rPr>
        <w:t>=0,</w:t>
      </w:r>
    </w:p>
    <w:p w14:paraId="7E8496AF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proofErr w:type="spellStart"/>
      <w:r w:rsidRPr="002211BA">
        <w:rPr>
          <w:bCs/>
          <w:szCs w:val="28"/>
          <w:lang w:val="en-US"/>
        </w:rPr>
        <w:t>SectionOffset</w:t>
      </w:r>
      <w:proofErr w:type="spellEnd"/>
      <w:r w:rsidRPr="002211BA">
        <w:rPr>
          <w:bCs/>
          <w:szCs w:val="28"/>
          <w:lang w:val="en-US"/>
        </w:rPr>
        <w:t xml:space="preserve">=null, </w:t>
      </w:r>
      <w:proofErr w:type="spellStart"/>
      <w:r w:rsidRPr="002211BA">
        <w:rPr>
          <w:bCs/>
          <w:szCs w:val="28"/>
          <w:lang w:val="en-US"/>
        </w:rPr>
        <w:t>ViewSize</w:t>
      </w:r>
      <w:proofErr w:type="spellEnd"/>
      <w:r w:rsidRPr="002211BA">
        <w:rPr>
          <w:bCs/>
          <w:szCs w:val="28"/>
          <w:lang w:val="en-US"/>
        </w:rPr>
        <w:t xml:space="preserve">=0x208d16c1c88 [0x000a7000], </w:t>
      </w:r>
      <w:proofErr w:type="spellStart"/>
      <w:r w:rsidRPr="002211BA">
        <w:rPr>
          <w:bCs/>
          <w:szCs w:val="28"/>
          <w:lang w:val="en-US"/>
        </w:rPr>
        <w:t>InheritDisposition</w:t>
      </w:r>
      <w:proofErr w:type="spellEnd"/>
      <w:r w:rsidRPr="002211BA">
        <w:rPr>
          <w:bCs/>
          <w:szCs w:val="28"/>
          <w:lang w:val="en-US"/>
        </w:rPr>
        <w:t>=1</w:t>
      </w:r>
    </w:p>
    <w:p w14:paraId="3F95C27E" w14:textId="77777777" w:rsidR="002211BA" w:rsidRPr="002211BA" w:rsidRDefault="002211BA" w:rsidP="002211BA">
      <w:pPr>
        <w:spacing w:line="240" w:lineRule="auto"/>
        <w:rPr>
          <w:bCs/>
          <w:szCs w:val="28"/>
          <w:lang w:val="en-US"/>
        </w:rPr>
      </w:pPr>
      <w:r w:rsidRPr="002211BA">
        <w:rPr>
          <w:bCs/>
          <w:szCs w:val="28"/>
          <w:lang w:val="en-US"/>
        </w:rPr>
        <w:t>[</w:t>
      </w:r>
      <w:proofErr w:type="spellStart"/>
      <w:r w:rsidRPr="002211BA">
        <w:rPr>
          <w:bCs/>
          <w:szCs w:val="28"/>
          <w:lang w:val="en-US"/>
        </w:rPr>
        <w:t>ViewShare</w:t>
      </w:r>
      <w:proofErr w:type="spellEnd"/>
      <w:r w:rsidRPr="002211BA">
        <w:rPr>
          <w:bCs/>
          <w:szCs w:val="28"/>
          <w:lang w:val="en-US"/>
        </w:rPr>
        <w:t xml:space="preserve">], </w:t>
      </w:r>
      <w:proofErr w:type="spellStart"/>
      <w:r w:rsidRPr="002211BA">
        <w:rPr>
          <w:bCs/>
          <w:szCs w:val="28"/>
          <w:lang w:val="en-US"/>
        </w:rPr>
        <w:t>AllocationType</w:t>
      </w:r>
      <w:proofErr w:type="spellEnd"/>
      <w:r w:rsidRPr="002211BA">
        <w:rPr>
          <w:bCs/>
          <w:szCs w:val="28"/>
          <w:lang w:val="en-US"/>
        </w:rPr>
        <w:t>=0x00800000, Protect=0x80) =&gt; 0</w:t>
      </w:r>
    </w:p>
    <w:p w14:paraId="604B9C49" w14:textId="6F53438C" w:rsidR="002211BA" w:rsidRPr="000F6E59" w:rsidRDefault="002211BA" w:rsidP="002211BA">
      <w:pPr>
        <w:spacing w:line="240" w:lineRule="auto"/>
        <w:rPr>
          <w:bCs/>
          <w:szCs w:val="28"/>
          <w:lang w:val="en-US"/>
        </w:rPr>
      </w:pPr>
      <w:r w:rsidRPr="000F6E59">
        <w:rPr>
          <w:bCs/>
          <w:szCs w:val="28"/>
          <w:lang w:val="en-US"/>
        </w:rPr>
        <w:t>Process 18472 exit code: 0</w:t>
      </w:r>
    </w:p>
    <w:p w14:paraId="244E6F21" w14:textId="3B06CCAA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0" w:firstLine="0"/>
        <w:rPr>
          <w:b/>
          <w:color w:val="000000" w:themeColor="text1"/>
          <w:szCs w:val="28"/>
        </w:rPr>
      </w:pPr>
      <w:r w:rsidRPr="000F6E59">
        <w:rPr>
          <w:b/>
          <w:color w:val="000000" w:themeColor="text1"/>
          <w:szCs w:val="28"/>
        </w:rPr>
        <w:lastRenderedPageBreak/>
        <w:t>Лабораторная работа №5-7.</w:t>
      </w:r>
    </w:p>
    <w:p w14:paraId="618E78F7" w14:textId="555E78D5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0" w:firstLine="0"/>
        <w:rPr>
          <w:bCs/>
          <w:color w:val="000000" w:themeColor="text1"/>
          <w:sz w:val="24"/>
          <w:szCs w:val="24"/>
        </w:rPr>
      </w:pPr>
      <w:r w:rsidRPr="000F6E59">
        <w:rPr>
          <w:bCs/>
          <w:color w:val="000000" w:themeColor="text1"/>
          <w:sz w:val="24"/>
          <w:szCs w:val="24"/>
        </w:rPr>
        <w:t xml:space="preserve">73024 </w:t>
      </w:r>
      <w:r w:rsidRPr="000F6E59">
        <w:rPr>
          <w:bCs/>
          <w:color w:val="000000" w:themeColor="text1"/>
          <w:sz w:val="24"/>
          <w:szCs w:val="24"/>
          <w:lang w:val="en-US"/>
        </w:rPr>
        <w:t>read</w:t>
      </w:r>
      <w:r w:rsidRPr="000F6E59">
        <w:rPr>
          <w:bCs/>
          <w:color w:val="000000" w:themeColor="text1"/>
          <w:sz w:val="24"/>
          <w:szCs w:val="24"/>
        </w:rPr>
        <w:t>(3, "\177</w:t>
      </w:r>
      <w:r w:rsidRPr="000F6E59">
        <w:rPr>
          <w:bCs/>
          <w:color w:val="000000" w:themeColor="text1"/>
          <w:sz w:val="24"/>
          <w:szCs w:val="24"/>
          <w:lang w:val="en-US"/>
        </w:rPr>
        <w:t>ELF</w:t>
      </w:r>
      <w:r w:rsidRPr="000F6E59">
        <w:rPr>
          <w:bCs/>
          <w:color w:val="000000" w:themeColor="text1"/>
          <w:sz w:val="24"/>
          <w:szCs w:val="24"/>
        </w:rPr>
        <w:t>\2\1\1\3\0\0\0\0\0\0\0\0\3\0&gt;\0\1\0\0\0\0\0\0\0\0\0\0\0"..., 832) = 832</w:t>
      </w:r>
    </w:p>
    <w:p w14:paraId="31C3833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</w:rPr>
      </w:pPr>
      <w:r w:rsidRPr="000F6E59">
        <w:rPr>
          <w:bCs/>
          <w:color w:val="000000" w:themeColor="text1"/>
          <w:sz w:val="24"/>
          <w:szCs w:val="24"/>
        </w:rPr>
        <w:t xml:space="preserve">73024 </w:t>
      </w:r>
      <w:r w:rsidRPr="000F6E59">
        <w:rPr>
          <w:bCs/>
          <w:color w:val="000000" w:themeColor="text1"/>
          <w:sz w:val="24"/>
          <w:szCs w:val="24"/>
          <w:lang w:val="en-US"/>
        </w:rPr>
        <w:t>read</w:t>
      </w:r>
      <w:r w:rsidRPr="000F6E59">
        <w:rPr>
          <w:bCs/>
          <w:color w:val="000000" w:themeColor="text1"/>
          <w:sz w:val="24"/>
          <w:szCs w:val="24"/>
        </w:rPr>
        <w:t>(3, "\177</w:t>
      </w:r>
      <w:r w:rsidRPr="000F6E59">
        <w:rPr>
          <w:bCs/>
          <w:color w:val="000000" w:themeColor="text1"/>
          <w:sz w:val="24"/>
          <w:szCs w:val="24"/>
          <w:lang w:val="en-US"/>
        </w:rPr>
        <w:t>ELF</w:t>
      </w:r>
      <w:r w:rsidRPr="000F6E59">
        <w:rPr>
          <w:bCs/>
          <w:color w:val="000000" w:themeColor="text1"/>
          <w:sz w:val="24"/>
          <w:szCs w:val="24"/>
        </w:rPr>
        <w:t>\2\1\1\3\0\0\0\0\0\0\0\0\3\0&gt;\0\1\0\0\0\0\0\0\0\0\0\0\0"..., 832) = 832</w:t>
      </w:r>
    </w:p>
    <w:p w14:paraId="348D5C2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read(3, "\177ELF\2\1\1\0\0\0\0\0\0\0\0\0\3\0&gt;\0\1\0\0\0\0\0\0\0\0\0\0\0"..., 832) = 832</w:t>
      </w:r>
    </w:p>
    <w:p w14:paraId="2E15EE9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read(3, "\177ELF\2\1\1\3\0\0\0\0\0\0\0\0\3\0&gt;\0\1\0\0\0P\237\2\0\0\0\0\0"..., 832) = 832</w:t>
      </w:r>
    </w:p>
    <w:p w14:paraId="1A6F9C5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read(3, "\177ELF\2\1\1\3\0\0\0\0\0\0\0\0\3\0&gt;\0\1\0\0\0\0\0\0\0\0\0\0\0"..., 832) = 832</w:t>
      </w:r>
    </w:p>
    <w:p w14:paraId="46CE260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6D96962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450ABF9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4865D07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04FB245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31AD356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5CE5B10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72C5AE9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24C6B3A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75E7433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440A999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65B3964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3598891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37CF2D4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2208463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327BAFB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4E1198C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141E460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68718EE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6784004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4E0B346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1EE71FE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23BEABE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64D529A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60AC1E7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73024 read(0, 0x5594100ca480, 1024)     = ? ERESTARTSYS (To be restarted if SA_RESTART is set)</w:t>
      </w:r>
    </w:p>
    <w:p w14:paraId="4618E46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43FE962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18D387D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060E76D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73F1804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12D3E94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66A94AC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07A72D3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337E0D7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05D7657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335BB0B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5F9812D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68175CD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6352117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5E755FF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57EE8C9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7594A09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61E0FCD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0F4FE0D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0670E50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340E35D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2034A18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1E2637E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3B3C3E3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112A8F0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28BDE65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183A9FE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1C1523E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0x5594100ca480, 1024)     = ? ERESTARTSYS (To be restarted if SA_RESTART is set)</w:t>
      </w:r>
    </w:p>
    <w:p w14:paraId="720F3D9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4DBAC08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73024 read(0, 0x5594100ca480, 1024)     = ? ERESTARTSYS (To be restarted if SA_RESTART is set)</w:t>
      </w:r>
    </w:p>
    <w:p w14:paraId="1079638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1BECBD8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"create 10 -1\n", 1024)   = 13</w:t>
      </w:r>
    </w:p>
    <w:p w14:paraId="64301C2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socket(AF_NETLINK, SOCK_RAW|SOCK_CLOEXEC, NETLINK_ROUTE) = 10</w:t>
      </w:r>
    </w:p>
    <w:p w14:paraId="24B4761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bind(10,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=AF_NETLINK,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nl_pid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nl_groups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=00000000}, 12) = 0</w:t>
      </w:r>
    </w:p>
    <w:p w14:paraId="65BCA018" w14:textId="506713F8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socket(AF_INET, SOCK_STREAM|SOCK_CLOEXEC, IPPROTO_TCP) = 10</w:t>
      </w:r>
    </w:p>
    <w:p w14:paraId="65217F8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bind(10,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(4050),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0</w:t>
      </w:r>
    </w:p>
    <w:p w14:paraId="525B1D3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0C7D0A1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write(9, "\1\0\0\0\0\0\0\0", 8)   = 8</w:t>
      </w:r>
    </w:p>
    <w:p w14:paraId="33F9144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758B042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712A9C9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read(3, "\177ELF\2\1\1\3\0\0\0\0\0\0\0\0\3\0&gt;\0\1\0\0\0\0\0\0\0\0\0\0\0"..., 832) = 832</w:t>
      </w:r>
    </w:p>
    <w:p w14:paraId="0AC619A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read(3, "\177ELF\2\1\1\3\0\0\0\0\0\0\0\0\3\0&gt;\0\1\0\0\0\0\0\0\0\0\0\0\0"..., 832) = 832</w:t>
      </w:r>
    </w:p>
    <w:p w14:paraId="6CD322E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read(3, "\177ELF\2\1\1\0\0\0\0\0\0\0\0\0\3\0&gt;\0\1\0\0\0\0\0\0\0\0\0\0\0"..., 832) = 832</w:t>
      </w:r>
    </w:p>
    <w:p w14:paraId="7AEF3F8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read(3, "\177ELF\2\1\1\3\0\0\0\0\0\0\0\0\3\0&gt;\0\1\0\0\0P\237\2\0\0\0\0\0"..., 832) = 832</w:t>
      </w:r>
    </w:p>
    <w:p w14:paraId="4764F3B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read(3, "\177ELF\2\1\1\3\0\0\0\0\0\0\0\0\3\0&gt;\0\1\0\0\0\0\0\0\0\0\0\0\0"..., 832) = 832</w:t>
      </w:r>
    </w:p>
    <w:p w14:paraId="06E5721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2B56BD5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write(8, "\1\0\0\0\0\0\0\0", 8)   = 8</w:t>
      </w:r>
    </w:p>
    <w:p w14:paraId="39A9818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36DBCFB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29BD9DD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socket(AF_INET, SOCK_STREAM|SOCK_CLOEXEC, IPPROTO_TCP) = 9</w:t>
      </w:r>
    </w:p>
    <w:p w14:paraId="0800C1CE" w14:textId="67D12B0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(4050),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928D0AA" w14:textId="6C8DAA8C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write(6, "\1\0\0\0\0\0\0\0", 8)   = 8</w:t>
      </w:r>
    </w:p>
    <w:p w14:paraId="452281B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write(6, "\1\0\0\0\0\0\0\0", 8)   = 8</w:t>
      </w:r>
    </w:p>
    <w:p w14:paraId="57D73B7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3B8BDD9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7FBFE75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 &lt;unfinished ...&gt;</w:t>
      </w:r>
    </w:p>
    <w:p w14:paraId="001A71B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 &lt;unfinished ...&gt;</w:t>
      </w:r>
    </w:p>
    <w:p w14:paraId="11881D4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&lt;... write resumed&gt;)              = 8</w:t>
      </w:r>
    </w:p>
    <w:p w14:paraId="2DD7999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73026 &lt;... write resumed&gt;)              = 8</w:t>
      </w:r>
    </w:p>
    <w:p w14:paraId="432CF10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 &lt;unfinished ...&gt;</w:t>
      </w:r>
    </w:p>
    <w:p w14:paraId="2E28B46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6A9C9E3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&lt;... read resumed&gt;"\1\0\0\0\0\0\0\0", 8) = 8</w:t>
      </w:r>
    </w:p>
    <w:p w14:paraId="156F826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71EB312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66CA007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6E8161F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7499626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3B600F1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6F2E9AF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69FC2B3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0A1267B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7F20F08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2DB8553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13AA07A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7CF4885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4C1FDA1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7CFF2FE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64DE631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write(1, "Ok: 73102\n", 10)       = 10</w:t>
      </w:r>
    </w:p>
    <w:p w14:paraId="428BB0E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 &lt;unfinished ...&gt;</w:t>
      </w:r>
    </w:p>
    <w:p w14:paraId="040FA34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66F7CE8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&lt;... read resumed&gt;"create 20 10\n", 1024) = 13</w:t>
      </w:r>
    </w:p>
    <w:p w14:paraId="4BBC0FC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08B6183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4CCCB8E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64DF0AA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5BA7949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46FD018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732FB41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081CA45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73024 read(9, "\1\0\0\0\0\0\0\0", 8)    = 8</w:t>
      </w:r>
    </w:p>
    <w:p w14:paraId="4DDA145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424B534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5EC6A66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05EBA96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3CCF577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socket(AF_NETLINK, SOCK_RAW|SOCK_CLOEXEC, NETLINK_ROUTE) = 11</w:t>
      </w:r>
    </w:p>
    <w:p w14:paraId="795A87A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bind(11,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=AF_NETLINK,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nl_pid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nl_groups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=00000000}, 12) = 0</w:t>
      </w:r>
    </w:p>
    <w:p w14:paraId="211215D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socket(AF_INET, SOCK_STREAM|SOCK_CLOEXEC, IPPROTO_TCP) = 11</w:t>
      </w:r>
    </w:p>
    <w:p w14:paraId="4DDB9CC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bind(11,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(4060),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0</w:t>
      </w:r>
    </w:p>
    <w:p w14:paraId="7D1B9FA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27C84CB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write(10, "\1\0\0\0\0\0\0\0", 8)  = 8</w:t>
      </w:r>
    </w:p>
    <w:p w14:paraId="4A34D9B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6891CA6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read(10, "\1\0\0\0\0\0\0\0", 8)   = 8</w:t>
      </w:r>
    </w:p>
    <w:p w14:paraId="3C0F9C3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read(3, "\177ELF\2\1\1\3\0\0\0\0\0\0\0\0\3\0&gt;\0\1\0\0\0\0\0\0\0\0\0\0\0"..., 832) = 832</w:t>
      </w:r>
    </w:p>
    <w:p w14:paraId="3DE934B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read(3, "\177ELF\2\1\1\3\0\0\0\0\0\0\0\0\3\0&gt;\0\1\0\0\0\0\0\0\0\0\0\0\0"..., 832) = 832</w:t>
      </w:r>
    </w:p>
    <w:p w14:paraId="3698FE1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read(3, "\177ELF\2\1\1\0\0\0\0\0\0\0\0\0\3\0&gt;\0\1\0\0\0\0\0\0\0\0\0\0\0"..., 832) = 832</w:t>
      </w:r>
    </w:p>
    <w:p w14:paraId="2657AFF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read(3, "\177ELF\2\1\1\3\0\0\0\0\0\0\0\0\3\0&gt;\0\1\0\0\0P\237\2\0\0\0\0\0"..., 832) = 832</w:t>
      </w:r>
    </w:p>
    <w:p w14:paraId="0D07404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read(3, "\177ELF\2\1\1\3\0\0\0\0\0\0\0\0\3\0&gt;\0\1\0\0\0\0\0\0\0\0\0\0\0"..., 832) = 832</w:t>
      </w:r>
    </w:p>
    <w:p w14:paraId="6A397C3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write(6, "\1\0\0\0\0\0\0\0", 8)   = 8</w:t>
      </w:r>
    </w:p>
    <w:p w14:paraId="3A5F526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write(8, "\1\0\0\0\0\0\0\0", 8)   = 8</w:t>
      </w:r>
    </w:p>
    <w:p w14:paraId="75E9F08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"\1\0\0\0\0\0\0\0", 8)    = 8</w:t>
      </w:r>
    </w:p>
    <w:p w14:paraId="2ABCFEC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read(8, "\1\0\0\0\0\0\0\0", 8)    = 8</w:t>
      </w:r>
    </w:p>
    <w:p w14:paraId="2F85DCE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socket(AF_INET, SOCK_STREAM|SOCK_CLOEXEC, IPPROTO_TCP) = 9</w:t>
      </w:r>
    </w:p>
    <w:p w14:paraId="3D78328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(4060),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737501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write(6, "\1\0\0\0\0\0\0\0", 8)   = 8</w:t>
      </w:r>
    </w:p>
    <w:p w14:paraId="3009580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7182E92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write(6, "\1\0\0\0\0\0\0\0", 8)   = 8</w:t>
      </w:r>
    </w:p>
    <w:p w14:paraId="463814A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"\1\0\0\0\0\0\0\0", 8)    = 8</w:t>
      </w:r>
    </w:p>
    <w:p w14:paraId="707D123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write(10, "\1\0\0\0\0\0\0\0", 8)  = 8</w:t>
      </w:r>
    </w:p>
    <w:p w14:paraId="0931007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73102 read(10, "\1\0\0\0\0\0\0\0", 8)   = 8</w:t>
      </w:r>
    </w:p>
    <w:p w14:paraId="37EB43C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write(8, "\1\0\0\0\0\0\0\0", 8)   = 8</w:t>
      </w:r>
    </w:p>
    <w:p w14:paraId="5793D06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read(8, "\1\0\0\0\0\0\0\0", 8)    = 8</w:t>
      </w:r>
    </w:p>
    <w:p w14:paraId="5CAEF89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 &lt;unfinished ...&gt;</w:t>
      </w:r>
    </w:p>
    <w:p w14:paraId="3F83149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write(6, "\1\0\0\0\0\0\0\0", 8 &lt;unfinished ...&gt;</w:t>
      </w:r>
    </w:p>
    <w:p w14:paraId="22B9C1F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&lt;... write resumed&gt;)              = 8</w:t>
      </w:r>
    </w:p>
    <w:p w14:paraId="4B53FEA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&lt;... write resumed&gt;)              = 8</w:t>
      </w:r>
    </w:p>
    <w:p w14:paraId="705CE3D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"\1\0\0\0\0\0\0\0", 8)    = 8</w:t>
      </w:r>
    </w:p>
    <w:p w14:paraId="369CCE0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3897A04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write(10, "\1\0\0\0\0\0\0\0", 8)  = 8</w:t>
      </w:r>
    </w:p>
    <w:p w14:paraId="2BEBB7A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read(10, "\1\0\0\0\0\0\0\0", 8)   = 8</w:t>
      </w:r>
    </w:p>
    <w:p w14:paraId="0CF24E6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write(8, "\1\0\0\0\0\0\0\0", 8)   = 8</w:t>
      </w:r>
    </w:p>
    <w:p w14:paraId="46B778A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read(8, "\1\0\0\0\0\0\0\0", 8)    = 8</w:t>
      </w:r>
    </w:p>
    <w:p w14:paraId="079B617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write(6, "\1\0\0\0\0\0\0\0", 8)   = 8</w:t>
      </w:r>
    </w:p>
    <w:p w14:paraId="6EF7468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"\1\0\0\0\0\0\0\0", 8)    = 8</w:t>
      </w:r>
    </w:p>
    <w:p w14:paraId="1F58C41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write(8, "\1\0\0\0\0\0\0\0", 8)   = 8</w:t>
      </w:r>
    </w:p>
    <w:p w14:paraId="2B68731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read(8, "\1\0\0\0\0\0\0\0", 8)    = 8</w:t>
      </w:r>
    </w:p>
    <w:p w14:paraId="6114EC8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write(10, "\1\0\0\0\0\0\0\0", 8)  = 8</w:t>
      </w:r>
    </w:p>
    <w:p w14:paraId="7AC41FA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read(10, "\1\0\0\0\0\0\0\0", 8)   = 8</w:t>
      </w:r>
    </w:p>
    <w:p w14:paraId="50FF7DF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748F87F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415F69B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046775D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101F685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write(1, "Ok: 73202\n", 10)       = 10</w:t>
      </w:r>
    </w:p>
    <w:p w14:paraId="1FF342F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"create 30 10\n", 1024)   = 13</w:t>
      </w:r>
    </w:p>
    <w:p w14:paraId="525C409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3826B24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3F931ED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0A1238E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781CDA5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05F21EB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73105 read(6, "\1\0\0\0\0\0\0\0", 8)    = 8</w:t>
      </w:r>
    </w:p>
    <w:p w14:paraId="34903E5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1CB4B23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5B252E8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3C76253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1B7E8FB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615C261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272D11B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socket(AF_NETLINK, SOCK_RAW|SOCK_CLOEXEC, NETLINK_ROUTE) = 14</w:t>
      </w:r>
    </w:p>
    <w:p w14:paraId="070CCA5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bind(14,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=AF_NETLINK,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nl_pid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nl_groups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=00000000}, 12) = 0</w:t>
      </w:r>
    </w:p>
    <w:p w14:paraId="10BBE61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socket(AF_INET, SOCK_STREAM|SOCK_CLOEXEC, IPPROTO_TCP) = 14</w:t>
      </w:r>
    </w:p>
    <w:p w14:paraId="1376E2D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bind(14,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0</w:t>
      </w:r>
    </w:p>
    <w:p w14:paraId="52E812F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2C2C598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write(13, "\1\0\0\0\0\0\0\0", 8)  = 8</w:t>
      </w:r>
    </w:p>
    <w:p w14:paraId="3C7495E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5FA74EF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read(13, "\1\0\0\0\0\0\0\0", 8)   = 8</w:t>
      </w:r>
    </w:p>
    <w:p w14:paraId="308CBB8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read(3, "\177ELF\2\1\1\3\0\0\0\0\0\0\0\0\3\0&gt;\0\1\0\0\0\0\0\0\0\0\0\0\0"..., 832) = 832</w:t>
      </w:r>
    </w:p>
    <w:p w14:paraId="220348E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read(3, "\177ELF\2\1\1\3\0\0\0\0\0\0\0\0\3\0&gt;\0\1\0\0\0\0\0\0\0\0\0\0\0"..., 832) = 832</w:t>
      </w:r>
    </w:p>
    <w:p w14:paraId="73102FA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read(3, "\177ELF\2\1\1\0\0\0\0\0\0\0\0\0\3\0&gt;\0\1\0\0\0\0\0\0\0\0\0\0\0"..., 832) = 832</w:t>
      </w:r>
    </w:p>
    <w:p w14:paraId="4F01689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read(3, "\177ELF\2\1\1\3\0\0\0\0\0\0\0\0\3\0&gt;\0\1\0\0\0P\237\2\0\0\0\0\0"..., 832) = 832</w:t>
      </w:r>
    </w:p>
    <w:p w14:paraId="041769E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read(3, "\177ELF\2\1\1\3\0\0\0\0\0\0\0\0\3\0&gt;\0\1\0\0\0\0\0\0\0\0\0\0\0"..., 832) = 832</w:t>
      </w:r>
    </w:p>
    <w:p w14:paraId="1146FAC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write(6, "\1\0\0\0\0\0\0\0", 8)   = 8</w:t>
      </w:r>
    </w:p>
    <w:p w14:paraId="6B100DD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write(8, "\1\0\0\0\0\0\0\0", 8)   = 8</w:t>
      </w:r>
    </w:p>
    <w:p w14:paraId="61EFF7F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read(6, "\1\0\0\0\0\0\0\0", 8)    = 8</w:t>
      </w:r>
    </w:p>
    <w:p w14:paraId="4E0909D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read(8,  &lt;unfinished ...&gt;</w:t>
      </w:r>
    </w:p>
    <w:p w14:paraId="4BCC272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 &lt;unfinished ...&gt;</w:t>
      </w:r>
    </w:p>
    <w:p w14:paraId="72078C3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&lt;... read resumed&gt;"\1\0\0\0\0\0\0\0", 8) = 8</w:t>
      </w:r>
    </w:p>
    <w:p w14:paraId="2699F90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&lt;... socket resumed&gt;)             = 9</w:t>
      </w:r>
    </w:p>
    <w:p w14:paraId="7BF3A1D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C9396B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write(6, "\1\0\0\0\0\0\0\0", 8)   = 8</w:t>
      </w:r>
    </w:p>
    <w:p w14:paraId="5509783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write(6, "\1\0\0\0\0\0\0\0", 8)   = 8</w:t>
      </w:r>
    </w:p>
    <w:p w14:paraId="6754D2D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3C29FA5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read(6, "\1\0\0\0\0\0\0\0", 8)    = 8</w:t>
      </w:r>
    </w:p>
    <w:p w14:paraId="3175D33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write(8, "\1\0\0\0\0\0\0\0", 8)   = 8</w:t>
      </w:r>
    </w:p>
    <w:p w14:paraId="1033D4B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read(8,  &lt;unfinished ...&gt;</w:t>
      </w:r>
    </w:p>
    <w:p w14:paraId="2F7563F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write(13, "\1\0\0\0\0\0\0\0", 8 &lt;unfinished ...&gt;</w:t>
      </w:r>
    </w:p>
    <w:p w14:paraId="4589375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&lt;... read resumed&gt;"\1\0\0\0\0\0\0\0", 8) = 8</w:t>
      </w:r>
    </w:p>
    <w:p w14:paraId="3C1C4C4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&lt;... write resumed&gt;)              = 8</w:t>
      </w:r>
    </w:p>
    <w:p w14:paraId="24A6696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write(6, "\1\0\0\0\0\0\0\0", 8)   = 8</w:t>
      </w:r>
    </w:p>
    <w:p w14:paraId="1F265DB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read(13, "\1\0\0\0\0\0\0\0", 8)   = 8</w:t>
      </w:r>
    </w:p>
    <w:p w14:paraId="1DE5683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read(6, "\1\0\0\0\0\0\0\0", 8)    = 8</w:t>
      </w:r>
    </w:p>
    <w:p w14:paraId="04DC6ED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1795B61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6576F40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write(13, "\1\0\0\0\0\0\0\0", 8)  = 8</w:t>
      </w:r>
    </w:p>
    <w:p w14:paraId="1F7CBDC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read(13,  &lt;unfinished ...&gt;</w:t>
      </w:r>
    </w:p>
    <w:p w14:paraId="0F898A8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write(8, "\1\0\0\0\0\0\0\0", 8 &lt;unfinished ...&gt;</w:t>
      </w:r>
    </w:p>
    <w:p w14:paraId="2A954ED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&lt;... read resumed&gt;"\1\0\0\0\0\0\0\0", 8) = 8</w:t>
      </w:r>
    </w:p>
    <w:p w14:paraId="3CFD6A9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&lt;... write resumed&gt;)              = 8</w:t>
      </w:r>
    </w:p>
    <w:p w14:paraId="60EFD5D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read(8, "\1\0\0\0\0\0\0\0", 8)    = 8</w:t>
      </w:r>
    </w:p>
    <w:p w14:paraId="6BEB538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write(6, "\1\0\0\0\0\0\0\0", 8)   = 8</w:t>
      </w:r>
    </w:p>
    <w:p w14:paraId="3DF115C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read(6, "\1\0\0\0\0\0\0\0", 8)    = 8</w:t>
      </w:r>
    </w:p>
    <w:p w14:paraId="64DD26C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write(8, "\1\0\0\0\0\0\0\0", 8)   = 8</w:t>
      </w:r>
    </w:p>
    <w:p w14:paraId="1325253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read(8, "\1\0\0\0\0\0\0\0", 8)    = 8</w:t>
      </w:r>
    </w:p>
    <w:p w14:paraId="13126E8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write(13, "\1\0\0\0\0\0\0\0", 8)  = 8</w:t>
      </w:r>
    </w:p>
    <w:p w14:paraId="4527E57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read(13, "\1\0\0\0\0\0\0\0", 8)   = 8</w:t>
      </w:r>
    </w:p>
    <w:p w14:paraId="269A388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0577856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5544E17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4E8B269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4B535E5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write(1, "Ok: 73235\n", 10)       = 10</w:t>
      </w:r>
    </w:p>
    <w:p w14:paraId="58563AD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73024 read(0, "create 40 20\n", 1024)   = 13</w:t>
      </w:r>
    </w:p>
    <w:p w14:paraId="7F1D30A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1DDFBCD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2B5BBBC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7940767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390CDE7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3DC02A9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102FB4A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11317E6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32CAD6D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2AA0AA0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70A7CA0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6FFE2F3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0565D4C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2EA1A08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09973B2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write(8, "\1\0\0\0\0\0\0\0", 8)   = 8</w:t>
      </w:r>
    </w:p>
    <w:p w14:paraId="09C4E2D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read(8, "\1\0\0\0\0\0\0\0", 8)    = 8</w:t>
      </w:r>
    </w:p>
    <w:p w14:paraId="613E46B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write(6, "\1\0\0\0\0\0\0\0", 8)   = 8</w:t>
      </w:r>
    </w:p>
    <w:p w14:paraId="2D2CA03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"\1\0\0\0\0\0\0\0", 8)    = 8</w:t>
      </w:r>
    </w:p>
    <w:p w14:paraId="240A685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write(10, "\1\0\0\0\0\0\0\0", 8)  = 8</w:t>
      </w:r>
    </w:p>
    <w:p w14:paraId="3E51CB1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read(10, "\1\0\0\0\0\0\0\0", 8)   = 8</w:t>
      </w:r>
    </w:p>
    <w:p w14:paraId="62E80F8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7BA7E13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7278DA6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write(8, "\1\0\0\0\0\0\0\0", 8)   = 8</w:t>
      </w:r>
    </w:p>
    <w:p w14:paraId="215F2AA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read(8, "\1\0\0\0\0\0\0\0", 8)    = 8</w:t>
      </w:r>
    </w:p>
    <w:p w14:paraId="5AF36FE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socket(AF_NETLINK, SOCK_RAW|SOCK_CLOEXEC, NETLINK_ROUTE) = 11</w:t>
      </w:r>
    </w:p>
    <w:p w14:paraId="4817DB3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bind(11,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=AF_NETLINK,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nl_pid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nl_groups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=00000000}, 12) = 0</w:t>
      </w:r>
    </w:p>
    <w:p w14:paraId="5641839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socket(AF_INET, SOCK_STREAM|SOCK_CLOEXEC, IPPROTO_TCP) = 11</w:t>
      </w:r>
    </w:p>
    <w:p w14:paraId="2A6294B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bind(11,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(4080),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0</w:t>
      </w:r>
    </w:p>
    <w:p w14:paraId="22F1292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write(6, "\1\0\0\0\0\0\0\0", 8)   = 8</w:t>
      </w:r>
    </w:p>
    <w:p w14:paraId="18C44E6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73202 write(10, "\1\0\0\0\0\0\0\0", 8)  = 8</w:t>
      </w:r>
    </w:p>
    <w:p w14:paraId="3E0096B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"\1\0\0\0\0\0\0\0", 8)    = 8</w:t>
      </w:r>
    </w:p>
    <w:p w14:paraId="37A2C76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read(10, "\1\0\0\0\0\0\0\0", 8)   = 8</w:t>
      </w:r>
    </w:p>
    <w:p w14:paraId="7AC82A2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read(3, "\177ELF\2\1\1\3\0\0\0\0\0\0\0\0\3\0&gt;\0\1\0\0\0\0\0\0\0\0\0\0\0"..., 832) = 832</w:t>
      </w:r>
    </w:p>
    <w:p w14:paraId="6C0630C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read(3, "\177ELF\2\1\1\3\0\0\0\0\0\0\0\0\3\0&gt;\0\1\0\0\0\0\0\0\0\0\0\0\0"..., 832) = 832</w:t>
      </w:r>
    </w:p>
    <w:p w14:paraId="4489F9A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read(3, "\177ELF\2\1\1\0\0\0\0\0\0\0\0\0\3\0&gt;\0\1\0\0\0\0\0\0\0\0\0\0\0"..., 832) = 832</w:t>
      </w:r>
    </w:p>
    <w:p w14:paraId="7C3BD19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read(3, "\177ELF\2\1\1\3\0\0\0\0\0\0\0\0\3\0&gt;\0\1\0\0\0P\237\2\0\0\0\0\0"..., 832) = 832</w:t>
      </w:r>
    </w:p>
    <w:p w14:paraId="1DE457B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read(3, "\177ELF\2\1\1\3\0\0\0\0\0\0\0\0\3\0&gt;\0\1\0\0\0\0\0\0\0\0\0\0\0"..., 832) = 832</w:t>
      </w:r>
    </w:p>
    <w:p w14:paraId="5C06A50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write(6, "\1\0\0\0\0\0\0\0", 8)   = 8</w:t>
      </w:r>
    </w:p>
    <w:p w14:paraId="05F606A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write(8, "\1\0\0\0\0\0\0\0", 8)   = 8</w:t>
      </w:r>
    </w:p>
    <w:p w14:paraId="4A6A6AA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read(6, "\1\0\0\0\0\0\0\0", 8)    = 8</w:t>
      </w:r>
    </w:p>
    <w:p w14:paraId="6F8B03D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read(8, "\1\0\0\0\0\0\0\0", 8)    = 8</w:t>
      </w:r>
    </w:p>
    <w:p w14:paraId="431EB07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socket(AF_INET, SOCK_STREAM|SOCK_CLOEXEC, IPPROTO_TCP) = 9</w:t>
      </w:r>
    </w:p>
    <w:p w14:paraId="0B646D9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(4080),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6CE1C9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write(6, "\1\0\0\0\0\0\0\0", 8)   = 8</w:t>
      </w:r>
    </w:p>
    <w:p w14:paraId="4C2ABC2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"\1\0\0\0\0\0\0\0", 8)    = 8</w:t>
      </w:r>
    </w:p>
    <w:p w14:paraId="1E81A12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write(6, "\1\0\0\0\0\0\0\0", 8)   = 8</w:t>
      </w:r>
    </w:p>
    <w:p w14:paraId="6E0F2AD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read(6, "\1\0\0\0\0\0\0\0", 8)    = 8</w:t>
      </w:r>
    </w:p>
    <w:p w14:paraId="56EBF26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write(10, "\1\0\0\0\0\0\0\0", 8)  = 8</w:t>
      </w:r>
    </w:p>
    <w:p w14:paraId="34BFCB3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read(10,  &lt;unfinished ...&gt;</w:t>
      </w:r>
    </w:p>
    <w:p w14:paraId="3CE3B66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write(8, "\1\0\0\0\0\0\0\0", 8 &lt;unfinished ...&gt;</w:t>
      </w:r>
    </w:p>
    <w:p w14:paraId="06D85FF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&lt;... read resumed&gt;"\1\0\0\0\0\0\0\0", 8) = 8</w:t>
      </w:r>
    </w:p>
    <w:p w14:paraId="35E6271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&lt;... write resumed&gt;)              = 8</w:t>
      </w:r>
    </w:p>
    <w:p w14:paraId="5976D5E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read(8, "\1\0\0\0\0\0\0\0", 8)    = 8</w:t>
      </w:r>
    </w:p>
    <w:p w14:paraId="3EF8E75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write(6, "\1\0\0\0\0\0\0\0", 8 &lt;unfinished ...&gt;</w:t>
      </w:r>
    </w:p>
    <w:p w14:paraId="6DD0E2E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write(6, "\1\0\0\0\0\0\0\0", 8 &lt;unfinished ...&gt;</w:t>
      </w:r>
    </w:p>
    <w:p w14:paraId="019E9FE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&lt;... write resumed&gt;)              = 8</w:t>
      </w:r>
    </w:p>
    <w:p w14:paraId="3D681EE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&lt;... write resumed&gt;)              = 8</w:t>
      </w:r>
    </w:p>
    <w:p w14:paraId="5E77600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read(6, "\1\0\0\0\0\0\0\0", 8)    = 8</w:t>
      </w:r>
    </w:p>
    <w:p w14:paraId="24AC1AD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73204 read(6, "\1\0\0\0\0\0\0\0", 8)    = 8</w:t>
      </w:r>
    </w:p>
    <w:p w14:paraId="798DFD8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write(10, "\1\0\0\0\0\0\0\0", 8)  = 8</w:t>
      </w:r>
    </w:p>
    <w:p w14:paraId="5743D49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read(10, "\1\0\0\0\0\0\0\0", 8)   = 8</w:t>
      </w:r>
    </w:p>
    <w:p w14:paraId="603FC00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write(8, "\1\0\0\0\0\0\0\0", 8)   = 8</w:t>
      </w:r>
    </w:p>
    <w:p w14:paraId="08B6D39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read(8, "\1\0\0\0\0\0\0\0", 8)    = 8</w:t>
      </w:r>
    </w:p>
    <w:p w14:paraId="68DF214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write(6, "\1\0\0\0\0\0\0\0", 8)   = 8</w:t>
      </w:r>
    </w:p>
    <w:p w14:paraId="530CF5E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read(6, "\1\0\0\0\0\0\0\0", 8)    = 8</w:t>
      </w:r>
    </w:p>
    <w:p w14:paraId="3341F5C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write(8, "\1\0\0\0\0\0\0\0", 8)   = 8</w:t>
      </w:r>
    </w:p>
    <w:p w14:paraId="047EDE3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read(8, "\1\0\0\0\0\0\0\0", 8)    = 8</w:t>
      </w:r>
    </w:p>
    <w:p w14:paraId="121F8E5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write(10, "\1\0\0\0\0\0\0\0", 8)  = 8</w:t>
      </w:r>
    </w:p>
    <w:p w14:paraId="5FA384F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read(10, "\1\0\0\0\0\0\0\0", 8)   = 8</w:t>
      </w:r>
    </w:p>
    <w:p w14:paraId="1F30621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write(6, "\1\0\0\0\0\0\0\0", 8)   = 8</w:t>
      </w:r>
    </w:p>
    <w:p w14:paraId="1E2F602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"\1\0\0\0\0\0\0\0", 8)    = 8</w:t>
      </w:r>
    </w:p>
    <w:p w14:paraId="1A88653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write(10, "\1\0\0\0\0\0\0\0", 8)  = 8</w:t>
      </w:r>
    </w:p>
    <w:p w14:paraId="7D9F35B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read(10, "\1\0\0\0\0\0\0\0", 8)   = 8</w:t>
      </w:r>
    </w:p>
    <w:p w14:paraId="5FDD4FD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484C4C7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321E198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47C6B8B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2DA85E4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write(1, "Ok: 73268\n", 10)       = 10</w:t>
      </w:r>
    </w:p>
    <w:p w14:paraId="2F35ACE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"remove 20\n", 1024)      = 10</w:t>
      </w:r>
    </w:p>
    <w:p w14:paraId="3937BF7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2AB9EB8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398CD6E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6B1D65B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61D3D26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163AB65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657319E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0BB5800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4CFD162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2446F9C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73026 read(6, "\1\0\0\0\0\0\0\0", 8)    = 8</w:t>
      </w:r>
    </w:p>
    <w:p w14:paraId="51E948E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7D9F425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61C14E8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4FEDCCE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70DBC26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write(8, "\1\0\0\0\0\0\0\0", 8)   = 8</w:t>
      </w:r>
    </w:p>
    <w:p w14:paraId="39BD60C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read(8, "\1\0\0\0\0\0\0\0", 8)    = 8</w:t>
      </w:r>
    </w:p>
    <w:p w14:paraId="313776A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write(6, "\1\0\0\0\0\0\0\0", 8)   = 8</w:t>
      </w:r>
    </w:p>
    <w:p w14:paraId="37CFF13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"\1\0\0\0\0\0\0\0", 8)    = 8</w:t>
      </w:r>
    </w:p>
    <w:p w14:paraId="3F665B5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write(10, "\1\0\0\0\0\0\0\0", 8)  = 8</w:t>
      </w:r>
    </w:p>
    <w:p w14:paraId="54CB22E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read(10, "\1\0\0\0\0\0\0\0", 8)   = 8</w:t>
      </w:r>
    </w:p>
    <w:p w14:paraId="10079D6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0F2EB1A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0D61BB0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write(8, "\1\0\0\0\0\0\0\0", 8)   = 8</w:t>
      </w:r>
    </w:p>
    <w:p w14:paraId="79506B8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read(8, "\1\0\0\0\0\0\0\0", 8)    = 8</w:t>
      </w:r>
    </w:p>
    <w:p w14:paraId="1D39390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write(1, "[WORKER] Removing node 20...\n", 29) = 29</w:t>
      </w:r>
    </w:p>
    <w:p w14:paraId="374CF96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720" w:right="0" w:firstLine="0"/>
        <w:rPr>
          <w:bCs/>
          <w:color w:val="000000" w:themeColor="text1"/>
          <w:sz w:val="24"/>
          <w:szCs w:val="24"/>
        </w:rPr>
      </w:pPr>
      <w:r w:rsidRPr="000F6E59">
        <w:rPr>
          <w:bCs/>
          <w:color w:val="000000" w:themeColor="text1"/>
          <w:sz w:val="24"/>
          <w:szCs w:val="24"/>
        </w:rPr>
        <w:t>Узел 20 удаляется из системы.</w:t>
      </w:r>
    </w:p>
    <w:p w14:paraId="1F0827E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720" w:right="0" w:firstLine="0"/>
        <w:rPr>
          <w:bCs/>
          <w:color w:val="000000" w:themeColor="text1"/>
          <w:sz w:val="24"/>
          <w:szCs w:val="24"/>
        </w:rPr>
      </w:pPr>
      <w:r w:rsidRPr="000F6E59">
        <w:rPr>
          <w:bCs/>
          <w:color w:val="000000" w:themeColor="text1"/>
          <w:sz w:val="24"/>
          <w:szCs w:val="24"/>
        </w:rPr>
        <w:t xml:space="preserve">Используется в </w:t>
      </w:r>
      <w:proofErr w:type="spellStart"/>
      <w:r w:rsidRPr="000F6E59">
        <w:rPr>
          <w:bCs/>
          <w:color w:val="000000" w:themeColor="text1"/>
          <w:sz w:val="24"/>
          <w:szCs w:val="24"/>
        </w:rPr>
        <w:t>remove</w:t>
      </w:r>
      <w:proofErr w:type="spellEnd"/>
      <w:r w:rsidRPr="000F6E59">
        <w:rPr>
          <w:bCs/>
          <w:color w:val="000000" w:themeColor="text1"/>
          <w:sz w:val="24"/>
          <w:szCs w:val="24"/>
        </w:rPr>
        <w:t xml:space="preserve">() в </w:t>
      </w:r>
      <w:proofErr w:type="spellStart"/>
      <w:r w:rsidRPr="000F6E59">
        <w:rPr>
          <w:bCs/>
          <w:color w:val="000000" w:themeColor="text1"/>
          <w:sz w:val="24"/>
          <w:szCs w:val="24"/>
        </w:rPr>
        <w:t>node.h</w:t>
      </w:r>
      <w:proofErr w:type="spellEnd"/>
      <w:r w:rsidRPr="000F6E59">
        <w:rPr>
          <w:bCs/>
          <w:color w:val="000000" w:themeColor="text1"/>
          <w:sz w:val="24"/>
          <w:szCs w:val="24"/>
        </w:rPr>
        <w:t>.</w:t>
      </w:r>
    </w:p>
    <w:p w14:paraId="16EE9F3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write(6, "\1\0\0\0\0\0\0\0", 8)   = 8</w:t>
      </w:r>
    </w:p>
    <w:p w14:paraId="5B5E7E2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"\1\0\0\0\0\0\0\0", 8)    = 8</w:t>
      </w:r>
    </w:p>
    <w:p w14:paraId="5319BBF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write(8, "\1\0\0\0\0\0\0\0", 8)   = 8</w:t>
      </w:r>
    </w:p>
    <w:p w14:paraId="1D4BBB0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read(8, "\1\0\0\0\0\0\0\0", 8)    = 8</w:t>
      </w:r>
    </w:p>
    <w:p w14:paraId="7D5206E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write(6, "\1\0\0\0\0\0\0\0", 8)   = 8</w:t>
      </w:r>
    </w:p>
    <w:p w14:paraId="4EDEC6B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read(6, "\1\0\0\0\0\0\0\0", 8)    = 8</w:t>
      </w:r>
    </w:p>
    <w:p w14:paraId="5379764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write(10, "\1\0\0\0\0\0\0\0", 8)  = 8</w:t>
      </w:r>
    </w:p>
    <w:p w14:paraId="75BC476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read(10, "\1\0\0\0\0\0\0\0", 8)   = 8</w:t>
      </w:r>
    </w:p>
    <w:p w14:paraId="530D308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write(6, "\1\0\0\0\0\0\0\0", 8)   = 8</w:t>
      </w:r>
    </w:p>
    <w:p w14:paraId="3C0BCF1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"\1\0\0\0\0\0\0\0", 8)    = 8</w:t>
      </w:r>
    </w:p>
    <w:p w14:paraId="2C1363B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write(8, "\1\0\0\0\0\0\0\0", 8)   = 8</w:t>
      </w:r>
    </w:p>
    <w:p w14:paraId="7EE63C1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read(8, "\1\0\0\0\0\0\0\0", 8)    = 8</w:t>
      </w:r>
    </w:p>
    <w:p w14:paraId="619B8CC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73268 write(1, "[WORKER] Removing node 40...\n", 29) = 29</w:t>
      </w:r>
    </w:p>
    <w:p w14:paraId="277398A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write(6, "\1\0\0\0\0\0\0\0", 8)   = 8</w:t>
      </w:r>
    </w:p>
    <w:p w14:paraId="18B46F5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read(6, "\1\0\0\0\0\0\0\0", 8)    = 8</w:t>
      </w:r>
    </w:p>
    <w:p w14:paraId="5D208F0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write(4, "\1\0\0\0\0\0\0\0", 8)   = 8</w:t>
      </w:r>
    </w:p>
    <w:p w14:paraId="451B2C3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write(1, "[WORKER] Node 40 removed success"..., 39 &lt;unfinished ...&gt;</w:t>
      </w:r>
    </w:p>
    <w:p w14:paraId="3E7C612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write(8, "\1\0\0\0\0\0\0\0", 8)   = 8</w:t>
      </w:r>
    </w:p>
    <w:p w14:paraId="44A7AB7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&lt;... write resumed&gt;)              = 39</w:t>
      </w:r>
    </w:p>
    <w:p w14:paraId="6F6B05E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write(10, "\1\0\0\0\0\0\0\0", 8)  = 8</w:t>
      </w:r>
    </w:p>
    <w:p w14:paraId="77CEFFF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73269 read(4, "\1\0\0\0\0\0\0\0", 8)    = 8</w:t>
      </w:r>
    </w:p>
    <w:p w14:paraId="5B3E2FF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read(10, "\1\0\0\0\0\0\0\0", 8)   = 8</w:t>
      </w:r>
    </w:p>
    <w:p w14:paraId="7BC23DF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write(6, "\1\0\0\0\0\0\0\0", 8)   = 8</w:t>
      </w:r>
    </w:p>
    <w:p w14:paraId="65CF170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write(4, "\1\0\0\0\0\0\0\0", 8)   = 8</w:t>
      </w:r>
    </w:p>
    <w:p w14:paraId="54B31E5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73269 read(8,  &lt;unfinished ...&gt;</w:t>
      </w:r>
    </w:p>
    <w:p w14:paraId="769EDAC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 &lt;unfinished ...&gt;</w:t>
      </w:r>
    </w:p>
    <w:p w14:paraId="473CA7F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73269 &lt;... read resumed&gt;"\1\0\0\0\0\0\0\0", 8) = 8</w:t>
      </w:r>
    </w:p>
    <w:p w14:paraId="7D0573B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&lt;... read resumed&gt;"\1\0\0\0\0\0\0\0", 8) = 8</w:t>
      </w:r>
    </w:p>
    <w:p w14:paraId="553444E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73269 write(6, "\1\0\0\0\0\0\0\0", 8)   = 8</w:t>
      </w:r>
    </w:p>
    <w:p w14:paraId="51438E6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write(1, "[WORKER] Node 20 removed success"..., 39 &lt;unfinished ...&gt;</w:t>
      </w:r>
    </w:p>
    <w:p w14:paraId="27BB12B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read(4, "\1\0\0\0\0\0\0\0", 8)    = 8</w:t>
      </w:r>
    </w:p>
    <w:p w14:paraId="4ECA7FC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&lt;... write resumed&gt;)              = 39</w:t>
      </w:r>
    </w:p>
    <w:p w14:paraId="4995BC9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read(6,  &lt;unfinished ...&gt;</w:t>
      </w:r>
    </w:p>
    <w:p w14:paraId="1070633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write(10, "\1\0\0\0\0\0\0\0", 8 &lt;unfinished ...&gt;</w:t>
      </w:r>
    </w:p>
    <w:p w14:paraId="429A181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&lt;... read resumed&gt;"\1\0\0\0\0\0\0\0", 8) = 8</w:t>
      </w:r>
    </w:p>
    <w:p w14:paraId="2C9AA9D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&lt;... write resumed&gt;)              = 8</w:t>
      </w:r>
    </w:p>
    <w:p w14:paraId="44721FC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write(8, "\1\0\0\0\0\0\0\0", 8)   = 8</w:t>
      </w:r>
    </w:p>
    <w:p w14:paraId="693AE9F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write(8, "\1\0\0\0\0\0\0\0", 8)   = 8</w:t>
      </w:r>
    </w:p>
    <w:p w14:paraId="142F8C0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write(10, "\1\0\0\0\0\0\0\0", 8)  = 8</w:t>
      </w:r>
    </w:p>
    <w:p w14:paraId="7F1C428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73269 read(8, "\1\0\0\0\0\0\0\0", 8)    = 8</w:t>
      </w:r>
    </w:p>
    <w:p w14:paraId="7A305E1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read(10,  &lt;unfinished ...&gt;</w:t>
      </w:r>
    </w:p>
    <w:p w14:paraId="2C97D6D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write(6, "\1\0\0\0\0\0\0\0", 8 &lt;unfinished ...&gt;</w:t>
      </w:r>
    </w:p>
    <w:p w14:paraId="581A525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73102 &lt;... read resumed&gt;"\1\0\0\0\0\0\0\0", 8) = 8</w:t>
      </w:r>
    </w:p>
    <w:p w14:paraId="04D4E79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&lt;... write resumed&gt;)              = 8</w:t>
      </w:r>
    </w:p>
    <w:p w14:paraId="76C435A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73269 write(4, "\1\0\0\0\0\0\0\0", 8)   = 8</w:t>
      </w:r>
    </w:p>
    <w:p w14:paraId="604A7C2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2489475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73269 read(4, "\1\0\0\0\0\0\0\0", 8)    = 8</w:t>
      </w:r>
    </w:p>
    <w:p w14:paraId="4181F14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"\1\0\0\0\0\0\0\0", 8)    = 8</w:t>
      </w:r>
    </w:p>
    <w:p w14:paraId="311103A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read(10, "\1\0\0\0\0\0\0\0", 8)   = 8</w:t>
      </w:r>
    </w:p>
    <w:p w14:paraId="74C5407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write(6, "\1\0\0\0\0\0\0\0", 8)   = 8</w:t>
      </w:r>
    </w:p>
    <w:p w14:paraId="4E46A3D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0708592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"\1\0\0\0\0\0\0\0", 8)    = 8</w:t>
      </w:r>
    </w:p>
    <w:p w14:paraId="665021A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write(10, "\1\0\0\0\0\0\0\0", 8 &lt;unfinished ...&gt;</w:t>
      </w:r>
    </w:p>
    <w:p w14:paraId="2B27D54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read(8, "\1\0\0\0\0\0\0\0", 8)    = 8</w:t>
      </w:r>
    </w:p>
    <w:p w14:paraId="322D642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&lt;... write resumed&gt;)              = 8</w:t>
      </w:r>
    </w:p>
    <w:p w14:paraId="1266F1F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 &lt;unfinished ...&gt;</w:t>
      </w:r>
    </w:p>
    <w:p w14:paraId="125DA8D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write(8, "\1\0\0\0\0\0\0\0", 8)   = 8</w:t>
      </w:r>
    </w:p>
    <w:p w14:paraId="2E22E93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&lt;... write resumed&gt;)              = 8</w:t>
      </w:r>
    </w:p>
    <w:p w14:paraId="0C5ABEA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1050B8F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read(10,  &lt;unfinished ...&gt;</w:t>
      </w:r>
    </w:p>
    <w:p w14:paraId="03D4298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write(1, "Ok\n", 3 &lt;unfinished ...&gt;</w:t>
      </w:r>
    </w:p>
    <w:p w14:paraId="7D4A056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&lt;... read resumed&gt;"\1\0\0\0\0\0\0\0", 8) = 8</w:t>
      </w:r>
    </w:p>
    <w:p w14:paraId="1BBED0D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&lt;... write resumed&gt;)              = 3</w:t>
      </w:r>
    </w:p>
    <w:p w14:paraId="025F4C7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 &lt;unfinished ...&gt;</w:t>
      </w:r>
    </w:p>
    <w:p w14:paraId="1D05EC3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write(6, "\1\0\0\0\0\0\0\0", 8)   = 8</w:t>
      </w:r>
    </w:p>
    <w:p w14:paraId="0744CD0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write(4, "\1\0\0\0\0\0\0\0", 8)   = 8</w:t>
      </w:r>
    </w:p>
    <w:p w14:paraId="757A99D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read(8,  &lt;unfinished ...&gt;</w:t>
      </w:r>
    </w:p>
    <w:p w14:paraId="7B6C1F6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 &lt;unfinished ...&gt;</w:t>
      </w:r>
    </w:p>
    <w:p w14:paraId="7DFD6DA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&lt;... read resumed&gt;"\1\0\0\0\0\0\0\0", 8) = 8</w:t>
      </w:r>
    </w:p>
    <w:p w14:paraId="7E65C67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&lt;... read resumed&gt;"\1\0\0\0\0\0\0\0", 8) = 8</w:t>
      </w:r>
    </w:p>
    <w:p w14:paraId="217C834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write(10, "\1\0\0\0\0\0\0\0", 8)  = 8</w:t>
      </w:r>
    </w:p>
    <w:p w14:paraId="40C3FFF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read(4, "\1\0\0\0\0\0\0\0", 8)    = 8</w:t>
      </w:r>
    </w:p>
    <w:p w14:paraId="3A40B9F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73268 write(4, "\1\0\0\0\0\0\0\0", 8)   = 8</w:t>
      </w:r>
    </w:p>
    <w:p w14:paraId="602C35B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73269 read(4, "\1\0\0\0\0\0\0\0", 8)    = 8</w:t>
      </w:r>
    </w:p>
    <w:p w14:paraId="1B16862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73269 write(3, "\1\0\0\0\0\0\0\0", 8)   = 8</w:t>
      </w:r>
    </w:p>
    <w:p w14:paraId="4A254EA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read(3, "\1\0\0\0\0\0\0\0", 8)    = 8</w:t>
      </w:r>
    </w:p>
    <w:p w14:paraId="14461C6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write(6, "\1\0\0\0\0\0\0\0", 8)   = 8</w:t>
      </w:r>
    </w:p>
    <w:p w14:paraId="60BC71C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73269 +++ exited with 0 +++</w:t>
      </w:r>
    </w:p>
    <w:p w14:paraId="3866FC9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read(6, "\1\0\0\0\0\0\0\0", 8)    = 8</w:t>
      </w:r>
    </w:p>
    <w:p w14:paraId="61F550B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write(4, "\1\0\0\0\0\0\0\0", 8 &lt;unfinished ...&gt;</w:t>
      </w:r>
    </w:p>
    <w:p w14:paraId="1B26AC9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73270 +++ exited with 0 +++</w:t>
      </w:r>
    </w:p>
    <w:p w14:paraId="35B6E49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&lt;... write resumed&gt;)              = 8</w:t>
      </w:r>
    </w:p>
    <w:p w14:paraId="446CF56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read(4, "\1\0\0\0\0\0\0\0", 8)    = 8</w:t>
      </w:r>
    </w:p>
    <w:p w14:paraId="230F949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write(3, "\1\0\0\0\0\0\0\0", 8 &lt;unfinished ...&gt;</w:t>
      </w:r>
    </w:p>
    <w:p w14:paraId="27C4175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73268 +++ exited with 0 +++</w:t>
      </w:r>
    </w:p>
    <w:p w14:paraId="28C0E83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&lt;... write resumed&gt;)              = 8</w:t>
      </w:r>
    </w:p>
    <w:p w14:paraId="0B9A080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73202 --- SIGCHLD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=SIGCHLD,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=CLD_EXITED,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si_pid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=73268,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si_uid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=1000,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si_status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si_utime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si_stime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=2} ---</w:t>
      </w:r>
    </w:p>
    <w:p w14:paraId="2F330AA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read(3, "\1\0\0\0\0\0\0\0", 8)    = 8</w:t>
      </w:r>
    </w:p>
    <w:p w14:paraId="542B6F4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write(6, "\1\0\0\0\0\0\0\0", 8)   = 8</w:t>
      </w:r>
    </w:p>
    <w:p w14:paraId="215981E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73203 +++ exited with 0 +++</w:t>
      </w:r>
    </w:p>
    <w:p w14:paraId="01D9B68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read(6, "\1\0\0\0\0\0\0\0", 8)    = 8</w:t>
      </w:r>
    </w:p>
    <w:p w14:paraId="183C9F6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73204 +++ exited with 0 +++</w:t>
      </w:r>
    </w:p>
    <w:p w14:paraId="68BB1E8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73202 +++ exited with 0 +++</w:t>
      </w:r>
    </w:p>
    <w:p w14:paraId="6D8E630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73102 --- SIGCHLD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=SIGCHLD,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=CLD_EXITED,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si_pid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=73202,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si_uid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=1000,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si_status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si_utime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si_stime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=4} ---</w:t>
      </w:r>
    </w:p>
    <w:p w14:paraId="0A78E7E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&lt;... read resumed&gt;"exec 20 time\n", 1024) = 13</w:t>
      </w:r>
    </w:p>
    <w:p w14:paraId="5B65F20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write(1, "Error: Not found\n", 17) = 17</w:t>
      </w:r>
    </w:p>
    <w:p w14:paraId="710286E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"exec 40 time\n", 1024)   = 13</w:t>
      </w:r>
    </w:p>
    <w:p w14:paraId="08FD302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write(1, "Error: Not found\n", 17) = 17</w:t>
      </w:r>
    </w:p>
    <w:p w14:paraId="742CBD2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"exec 10 start\n", 1024)  = 14</w:t>
      </w:r>
    </w:p>
    <w:p w14:paraId="7361667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7AA4F99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2608C4C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73105 write(8, "\1\0\0\0\0\0\0\0", 8)   = 8</w:t>
      </w:r>
    </w:p>
    <w:p w14:paraId="3972619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74176A8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415F64A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03A48AB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5A6A95F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460774B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2714E6A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67E220A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690CCF5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2B7BEAF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4BF0F65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7626684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3A7C3AD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4AEB623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4324A73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702F8F6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6B9DDCA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2227CCC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6BE72EA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1EF69AE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75A0A9A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2F98D4B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152640B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778C543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5D8879C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57B3D9F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29BDFEC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78E3B92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5344364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7AE466D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73024 write(1, "Ok:10:timer started\n", 20) = 20</w:t>
      </w:r>
    </w:p>
    <w:p w14:paraId="27492BE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"exec 30 start\n", 1024)  = 14</w:t>
      </w:r>
    </w:p>
    <w:p w14:paraId="3D261DF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7A57D5B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16AF5AB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603750E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4528946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40D0FF8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2CE7403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3E97994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58E133E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52920F3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485DD3E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5297C7A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23D2E6A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6CE742B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7EF88E6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write(8, "\1\0\0\0\0\0\0\0", 8)   = 8</w:t>
      </w:r>
    </w:p>
    <w:p w14:paraId="207CBAF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read(8, "\1\0\0\0\0\0\0\0", 8)    = 8</w:t>
      </w:r>
    </w:p>
    <w:p w14:paraId="6C1CBD8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write(6, "\1\0\0\0\0\0\0\0", 8)   = 8</w:t>
      </w:r>
    </w:p>
    <w:p w14:paraId="25A038F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read(6, "\1\0\0\0\0\0\0\0", 8)    = 8</w:t>
      </w:r>
    </w:p>
    <w:p w14:paraId="0EB7247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write(13, "\1\0\0\0\0\0\0\0", 8)  = 8</w:t>
      </w:r>
    </w:p>
    <w:p w14:paraId="22FDD76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read(13, "\1\0\0\0\0\0\0\0", 8)   = 8</w:t>
      </w:r>
    </w:p>
    <w:p w14:paraId="7F3E11F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0B431DE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28DDCD4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write(8, "\1\0\0\0\0\0\0\0", 8)   = 8</w:t>
      </w:r>
    </w:p>
    <w:p w14:paraId="6017F6E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read(8, "\1\0\0\0\0\0\0\0", 8)    = 8</w:t>
      </w:r>
    </w:p>
    <w:p w14:paraId="1267CFE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write(6, "\1\0\0\0\0\0\0\0", 8)   = 8</w:t>
      </w:r>
    </w:p>
    <w:p w14:paraId="33A00F3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read(6, "\1\0\0\0\0\0\0\0", 8)    = 8</w:t>
      </w:r>
    </w:p>
    <w:p w14:paraId="1E7558B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write(13, "\1\0\0\0\0\0\0\0", 8)  = 8</w:t>
      </w:r>
    </w:p>
    <w:p w14:paraId="16D9889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read(13, "\1\0\0\0\0\0\0\0", 8)   = 8</w:t>
      </w:r>
    </w:p>
    <w:p w14:paraId="3259414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73102 write(6, "\1\0\0\0\0\0\0\0", 8)   = 8</w:t>
      </w:r>
    </w:p>
    <w:p w14:paraId="252AEEE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7B1BFC2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7BA4E45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7FD7DF5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17A0572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7D3BB2A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7641A1C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4EE966D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6B1AAAC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7915A2D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4E155F0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24EBAE0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007FAFD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3D8888A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39EFD44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40AE6F2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7EEBAF3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32AEC99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write(8, "\1\0\0\0\0\0\0\0", 8)   = 8</w:t>
      </w:r>
    </w:p>
    <w:p w14:paraId="7677BD2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read(8, "\1\0\0\0\0\0\0\0", 8)    = 8</w:t>
      </w:r>
    </w:p>
    <w:p w14:paraId="6AA1711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write(6, "\1\0\0\0\0\0\0\0", 8)   = 8</w:t>
      </w:r>
    </w:p>
    <w:p w14:paraId="4E7B6D9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read(6, "\1\0\0\0\0\0\0\0", 8)    = 8</w:t>
      </w:r>
    </w:p>
    <w:p w14:paraId="70293B6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write(13, "\1\0\0\0\0\0\0\0", 8)  = 8</w:t>
      </w:r>
    </w:p>
    <w:p w14:paraId="78DA06E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read(13, "\1\0\0\0\0\0\0\0", 8)   = 8</w:t>
      </w:r>
    </w:p>
    <w:p w14:paraId="5F470C2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43AA1E5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705AD83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write(8, "\1\0\0\0\0\0\0\0", 8)   = 8</w:t>
      </w:r>
    </w:p>
    <w:p w14:paraId="6825329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read(8, "\1\0\0\0\0\0\0\0", 8)    = 8</w:t>
      </w:r>
    </w:p>
    <w:p w14:paraId="76135DE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write(6, "\1\0\0\0\0\0\0\0", 8)   = 8</w:t>
      </w:r>
    </w:p>
    <w:p w14:paraId="6006D2A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read(6, "\1\0\0\0\0\0\0\0", 8)    = 8</w:t>
      </w:r>
    </w:p>
    <w:p w14:paraId="00CBC88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73105 write(13, "\1\0\0\0\0\0\0\0", 8)  = 8</w:t>
      </w:r>
    </w:p>
    <w:p w14:paraId="24D7B80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read(13, "\1\0\0\0\0\0\0\0", 8)   = 8</w:t>
      </w:r>
    </w:p>
    <w:p w14:paraId="02BCDDF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229BE26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514A265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24AD82F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2F85945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write(1, "Ok:30:timer started\n", 20) = 20</w:t>
      </w:r>
    </w:p>
    <w:p w14:paraId="3299D02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"exec 10 stop\n", 1024)   = 13</w:t>
      </w:r>
    </w:p>
    <w:p w14:paraId="51D391F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3C932E6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756833C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39975DF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7EFDA71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640145E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1FE3694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724B027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42AA6D1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1F28E24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7E7E8BF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57CCADC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6234129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02BA46D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3F3D202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2706E41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4E691D1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318F152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592AC89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595F144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2F99376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23EEC42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19E706C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73026 write(9, "\1\0\0\0\0\0\0\0", 8)   = 8</w:t>
      </w:r>
    </w:p>
    <w:p w14:paraId="4EFC8DA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49D3662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4E02FD9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63C7B41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7F54CA9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72EC124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658767C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16A5C3C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70541B0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659ED4A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 xml:space="preserve">73024 write(1, "Ok:10:timer stopped at 11707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ms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\n", 32) = 32</w:t>
      </w:r>
    </w:p>
    <w:p w14:paraId="1951128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"exec 30 stop\n", 1024)   = 13</w:t>
      </w:r>
    </w:p>
    <w:p w14:paraId="5640117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72EBE9C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5F759EA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3E53B78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2CB531A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3E3EAB8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0548694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45FB00C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495A09D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1E39643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1AC742C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695A15E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4007F71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0C9E3C7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2D8178C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write(8, "\1\0\0\0\0\0\0\0", 8)   = 8</w:t>
      </w:r>
    </w:p>
    <w:p w14:paraId="5B03D0F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read(8, "\1\0\0\0\0\0\0\0", 8)    = 8</w:t>
      </w:r>
    </w:p>
    <w:p w14:paraId="3C75AAE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write(6, "\1\0\0\0\0\0\0\0", 8)   = 8</w:t>
      </w:r>
    </w:p>
    <w:p w14:paraId="0929C80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read(6, "\1\0\0\0\0\0\0\0", 8)    = 8</w:t>
      </w:r>
    </w:p>
    <w:p w14:paraId="22EB1D7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73105 write(13, "\1\0\0\0\0\0\0\0", 8)  = 8</w:t>
      </w:r>
    </w:p>
    <w:p w14:paraId="30D63A2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read(13, "\1\0\0\0\0\0\0\0", 8)   = 8</w:t>
      </w:r>
    </w:p>
    <w:p w14:paraId="2582589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148D71F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115929A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write(8, "\1\0\0\0\0\0\0\0", 8)   = 8</w:t>
      </w:r>
    </w:p>
    <w:p w14:paraId="249EE1B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read(8, "\1\0\0\0\0\0\0\0", 8)    = 8</w:t>
      </w:r>
    </w:p>
    <w:p w14:paraId="7E46670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write(6, "\1\0\0\0\0\0\0\0", 8)   = 8</w:t>
      </w:r>
    </w:p>
    <w:p w14:paraId="6DEC265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read(6, "\1\0\0\0\0\0\0\0", 8)    = 8</w:t>
      </w:r>
    </w:p>
    <w:p w14:paraId="17873EC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write(13, "\1\0\0\0\0\0\0\0", 8)  = 8</w:t>
      </w:r>
    </w:p>
    <w:p w14:paraId="3A813A0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read(13, "\1\0\0\0\0\0\0\0", 8)   = 8</w:t>
      </w:r>
    </w:p>
    <w:p w14:paraId="0A9C0C8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1F99D67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6BC6306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2D3BEC0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6EDBD30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023C0D7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54DC3D4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2026CFF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0C05100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3945639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360B744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70786D0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56FBB04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10A7AFD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0C11056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0409DCE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096D17A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393184A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3BBA3DA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write(8, "\1\0\0\0\0\0\0\0", 8)   = 8</w:t>
      </w:r>
    </w:p>
    <w:p w14:paraId="72DCF53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read(8, "\1\0\0\0\0\0\0\0", 8)    = 8</w:t>
      </w:r>
    </w:p>
    <w:p w14:paraId="21B8BB0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73235 write(6, "\1\0\0\0\0\0\0\0", 8)   = 8</w:t>
      </w:r>
    </w:p>
    <w:p w14:paraId="46EC49F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read(6, "\1\0\0\0\0\0\0\0", 8)    = 8</w:t>
      </w:r>
    </w:p>
    <w:p w14:paraId="71DE990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write(13, "\1\0\0\0\0\0\0\0", 8)  = 8</w:t>
      </w:r>
    </w:p>
    <w:p w14:paraId="03A20EB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read(13, "\1\0\0\0\0\0\0\0", 8)   = 8</w:t>
      </w:r>
    </w:p>
    <w:p w14:paraId="7B1A721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4097DBB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1CD58D0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write(8, "\1\0\0\0\0\0\0\0", 8)   = 8</w:t>
      </w:r>
    </w:p>
    <w:p w14:paraId="4790BF5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read(8, "\1\0\0\0\0\0\0\0", 8)    = 8</w:t>
      </w:r>
    </w:p>
    <w:p w14:paraId="1709D02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write(6, "\1\0\0\0\0\0\0\0", 8)   = 8</w:t>
      </w:r>
    </w:p>
    <w:p w14:paraId="6E83A76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read(6, "\1\0\0\0\0\0\0\0", 8)    = 8</w:t>
      </w:r>
    </w:p>
    <w:p w14:paraId="4BB9496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write(13, "\1\0\0\0\0\0\0\0", 8)  = 8</w:t>
      </w:r>
    </w:p>
    <w:p w14:paraId="1E42809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read(13, "\1\0\0\0\0\0\0\0", 8)   = 8</w:t>
      </w:r>
    </w:p>
    <w:p w14:paraId="784BD7D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10A4AC7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1879758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069F62A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2B98CF5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 xml:space="preserve">73024 write(1, "Ok:30:timer stopped at 13267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ms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\n", 32) = 32</w:t>
      </w:r>
    </w:p>
    <w:p w14:paraId="20568C8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"exec 10 time\n", 1024)   = 13</w:t>
      </w:r>
    </w:p>
    <w:p w14:paraId="3358F32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7675D5A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2192F68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1E08B18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4E8F2DA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65D766E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1393F38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2DF257B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451AC60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2F2B617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2E460BA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503A238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61725A7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73102 write(6, "\1\0\0\0\0\0\0\0", 8)   = 8</w:t>
      </w:r>
    </w:p>
    <w:p w14:paraId="7B0598A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20BEA14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4C3CF8E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5A24A76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4B37083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1941F74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12B7159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14C4E6D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60D80EB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5BBA133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0C802BC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2C1C425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write(6, "\1\0\0\0\0\0\0\0", 8)   = 8</w:t>
      </w:r>
    </w:p>
    <w:p w14:paraId="532AD82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"\1\0\0\0\0\0\0\0", 8)    = 8</w:t>
      </w:r>
    </w:p>
    <w:p w14:paraId="2DB33F5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write(8, "\1\0\0\0\0\0\0\0", 8)   = 8</w:t>
      </w:r>
    </w:p>
    <w:p w14:paraId="50929B8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read(8, "\1\0\0\0\0\0\0\0", 8)    = 8</w:t>
      </w:r>
    </w:p>
    <w:p w14:paraId="2365E54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write(6, "\1\0\0\0\0\0\0\0", 8)   = 8</w:t>
      </w:r>
    </w:p>
    <w:p w14:paraId="1719E76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read(6, "\1\0\0\0\0\0\0\0", 8)    = 8</w:t>
      </w:r>
    </w:p>
    <w:p w14:paraId="57D02C7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6847CD3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2597AE7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 xml:space="preserve">73024 write(1, "Ok:10:elapsed 11707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ms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\n", 23) = 23</w:t>
      </w:r>
    </w:p>
    <w:p w14:paraId="470CC0A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 &lt;unfinished ...&gt;</w:t>
      </w:r>
    </w:p>
    <w:p w14:paraId="4F47B41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73105 +++ killed by SIGKILL +++</w:t>
      </w:r>
    </w:p>
    <w:p w14:paraId="0CD3AB2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73104 +++ killed by SIGKILL +++</w:t>
      </w:r>
    </w:p>
    <w:p w14:paraId="2F59826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73102 +++ killed by SIGKILL +++</w:t>
      </w:r>
    </w:p>
    <w:p w14:paraId="17ECB31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&lt;... read resumed&gt;0x5594100ca480, 1024) = ? ERESTARTSYS (To be restarted if SA_RESTART is set)</w:t>
      </w:r>
    </w:p>
    <w:p w14:paraId="6E9E3A2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SIGCHLD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=SIGCHLD,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=CLD_KILLED,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si_pid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=73102,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si_uid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=1000,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si_status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=SIGKILL,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si_utime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si_stime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=8} ---</w:t>
      </w:r>
    </w:p>
    <w:p w14:paraId="47293BF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 &lt;unfinished ...&gt;</w:t>
      </w:r>
    </w:p>
    <w:p w14:paraId="13ED3D5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write(6, "\1\0\0\0\0\0\0\0", 8)   = 8</w:t>
      </w:r>
    </w:p>
    <w:p w14:paraId="0F56A2E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73026 write(6, "\1\0\0\0\0\0\0\0", 8)   = 8</w:t>
      </w:r>
    </w:p>
    <w:p w14:paraId="09B3194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read(6,  &lt;unfinished ...&gt;</w:t>
      </w:r>
    </w:p>
    <w:p w14:paraId="36DEAC7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read(6,  &lt;unfinished ...&gt;</w:t>
      </w:r>
    </w:p>
    <w:p w14:paraId="178A1C2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&lt;... read resumed&gt;"\1\0\0\0\0\0\0\0", 8) = 8</w:t>
      </w:r>
    </w:p>
    <w:p w14:paraId="2865F6D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&lt;... read resumed&gt;"\1\0\0\0\0\0\0\0", 8) = 8</w:t>
      </w:r>
    </w:p>
    <w:p w14:paraId="6ABBF35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write(9, "\1\0\0\0\0\0\0\0", 8)   = 8</w:t>
      </w:r>
    </w:p>
    <w:p w14:paraId="477445C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2A4A01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09EFEF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EA8AE7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83AB9F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FFC25C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742D56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A00D50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CF8A7C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A499FB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581E7B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3A2E09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A9013C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452540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56DD7D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1FD803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52D5BD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828D2A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125DCB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socket(AF_INET, SOCK_STREAM|SOCK_CLOEXEC, IPPROTO_TCP) = 9</w:t>
      </w:r>
    </w:p>
    <w:p w14:paraId="3491D53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9AD6C4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D20D78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FFA600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34255F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2E9B14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A4235D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917BB5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E7BDC3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0BC065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84D1C9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14DA70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B0E059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3F985B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68A993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E258D0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19F430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5DAE0C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8EDCA1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56FE36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074901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2C94EE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FE4A76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1F69F5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D4C8C2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CAA689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07A9B2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A9F198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4A2711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6DA1F4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8EFCEE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2E1260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27D61B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F199A2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43B44E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0CFF68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530E53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FD56E5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9F66B2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D797A8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85E723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A4FCA3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20EA3C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6AF1CA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6EA43F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43F82F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39075A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7FF6B4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CC35F2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E27402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2D3F25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80541A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CB4B78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BF091C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716395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AA1BC2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9BC1B4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07051F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005F16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F0C14B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D830E0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7BD740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A1878B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7DC1EA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291F26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40BF55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9CFC16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23A779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80B7F8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C2922E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12DF51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B1FDA5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007AF3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1DAB87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EE45A8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971624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DD32B7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9370B3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FB6CD9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2F92CB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C341CD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642B00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767F38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9F66CF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DBF214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86CDA6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303053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5ED105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29893E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26EC48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E76776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1CFE77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FEF7E6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1D1C5E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7A32D6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A12930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59E502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574AF6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879926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AF1612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9295E8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31B310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5350CA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F320E3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E59629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6286E0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811282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53F444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72C24C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38BA1D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ECD5E4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7A665B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599FA5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F25F76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E90364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D7F2D2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2F4895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A45836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7CFEEF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F0FA26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&lt;... read resumed&gt;"exec 10 time\n", 1024) = 13</w:t>
      </w:r>
    </w:p>
    <w:p w14:paraId="05D5D1A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read(9, "\1\0\0\0\0\0\0\0", 8)    = 8</w:t>
      </w:r>
    </w:p>
    <w:p w14:paraId="76D9197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1B382C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EAC4F1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3627CC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4588AF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3D929C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D24D2F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8BF455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CD4307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354037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916F6C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107043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53A9C5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socket(AF_INET, SOCK_STREAM|SOCK_CLOEXEC, IPPROTO_TCP) = 9</w:t>
      </w:r>
    </w:p>
    <w:p w14:paraId="748C529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649C31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6CE785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9EA73E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26DFCE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08CE1E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7C3DBB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FD03F0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30E3FE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4B5D39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E82FF7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28ED67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CC5639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B8AC76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610F76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3EF6E8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370EC0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E1C2D2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9FCEBC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6ED735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E6E2F1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4123E0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AE2923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1105BF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write(1, "Error: Node is unavailable\n", 27) = 27</w:t>
      </w:r>
    </w:p>
    <w:p w14:paraId="0BA4E29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 &lt;unfinished ...&gt;</w:t>
      </w:r>
    </w:p>
    <w:p w14:paraId="4F961FE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D53120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6E83F7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6D84BD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2E16D9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D36EDF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F53CC9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CDD702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623C50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54AA75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C02698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3965CD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A74A25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7857FB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78220B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62F03D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4B45C9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6514A9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7A6BFF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31E78E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3106B8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socket(AF_INET, SOCK_STREAM|SOCK_CLOEXEC, IPPROTO_TCP) = 9</w:t>
      </w:r>
    </w:p>
    <w:p w14:paraId="37F972A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7AF75D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1495DE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6A5213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7F920B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B67DFA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AFAAEE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E13B89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59D644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21DCA1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BDED8A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F2B5C8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D88DB2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64BCDD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524A25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9740F3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4795CC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EE8C19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257976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557D9E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65049F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1316B2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FE8B7B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DDDE88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52EBAF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CC8795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1E3DAF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D551AC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4F0988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D18969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356CC8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3F0C8E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757534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C22A81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896E69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018710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4B56C1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F0097E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4D15CA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EDD432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966BF2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5C0490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CBDA5A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288959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CDEA15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3E11D6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E3240E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8F1A0A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8AC4D3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51AA28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9D9D85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54CECB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321753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59B28F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C80092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6EB698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03CCD9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7A705D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D991FD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6667B0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48B91A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9600ED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525E6C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A12711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089B70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E3E82F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F343E1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23FB15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082D8B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6C04E8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A91796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9EBD8A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7E4911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69FA95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630B4C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594941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001B64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CBABB0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2A5D15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E5CA95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3D8FA9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612757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D30D3F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541332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154396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72A32C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8E9DAE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E7F79A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B6ADC2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D8D826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&lt;... read resumed&gt;"exec 30 time\n", 1024) = 13</w:t>
      </w:r>
    </w:p>
    <w:p w14:paraId="68CFFA3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DBED95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DA48B6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C852CC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C14F02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A4E7BD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FF18EE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103ABF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4E965E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8F7C8E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4E237C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582B78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2C818B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16876A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F9BABA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215AD4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4A4E42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4D11C2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531232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91DC6E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665BB2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7C8C80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CAE11E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CF28E1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041A56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17432B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1CA9AC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4A1B08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9FDB66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54C8B2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48428C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D1DDFB7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E1C65D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27CCF3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92540A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52EF75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5D31A1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E9DF17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C45A37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write(1, "Error: Node is unavailable\n", 27) = 27</w:t>
      </w:r>
    </w:p>
    <w:p w14:paraId="369D1DB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read(0,  &lt;unfinished ...&gt;</w:t>
      </w:r>
    </w:p>
    <w:p w14:paraId="448AD21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CABCFC6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64E909C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F0E748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89A5B2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socket(AF_INET, SOCK_STREAM|SOCK_CLOEXEC, IPPROTO_TCP) = 9</w:t>
      </w:r>
    </w:p>
    <w:p w14:paraId="14A7D2C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54D7CC1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8B7998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689D0B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701811C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66F0CA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D46661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0C8973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4A5DFEA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2FF5F8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A00987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3E689B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E3EF67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08144A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A32F72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040A07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A597E8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658C85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070A27F2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BAB11D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5CD7E49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168F78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12EDCAB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lastRenderedPageBreak/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787B1C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BBC7943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884C1E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280E939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24163FE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31A5FA70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7857B7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socket(AF_INET, SOCK_STREAM|SOCK_CLOEXEC, IPPROTO_TCP) = 9</w:t>
      </w:r>
    </w:p>
    <w:p w14:paraId="66DF84AF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connect(9,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7F22DB4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&lt;... read resumed&gt;0x5594100ca480, 1024) = ? ERESTARTSYS (To be restarted if SA_RESTART is set)</w:t>
      </w:r>
    </w:p>
    <w:p w14:paraId="10D01D19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73024 --- SIGINT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=SIGINT,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1AF8FF3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73235 --- SIGINT {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 xml:space="preserve">=SIGINT, </w:t>
      </w:r>
      <w:proofErr w:type="spellStart"/>
      <w:r w:rsidRPr="000F6E59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6E59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5D644848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73237 +++ killed by SIGINT +++</w:t>
      </w:r>
    </w:p>
    <w:p w14:paraId="6B35E7CB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73236 +++ killed by SIGINT +++</w:t>
      </w:r>
    </w:p>
    <w:p w14:paraId="0E0A3755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73026 +++ killed by SIGINT +++</w:t>
      </w:r>
    </w:p>
    <w:p w14:paraId="38F9709A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73025 +++ killed by SIGINT +++</w:t>
      </w:r>
    </w:p>
    <w:p w14:paraId="54618AAD" w14:textId="77777777" w:rsidR="000F6E59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  <w:lang w:val="en-US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73024 +++ killed by SIGINT +++</w:t>
      </w:r>
    </w:p>
    <w:p w14:paraId="636F4B5A" w14:textId="30A62775" w:rsidR="0005607B" w:rsidRPr="000F6E59" w:rsidRDefault="000F6E59" w:rsidP="000F6E59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 w:val="0"/>
        <w:spacing w:before="200" w:afterLines="40" w:after="96"/>
        <w:ind w:left="0" w:right="0" w:firstLine="0"/>
        <w:rPr>
          <w:bCs/>
          <w:color w:val="000000" w:themeColor="text1"/>
          <w:sz w:val="24"/>
          <w:szCs w:val="24"/>
        </w:rPr>
      </w:pPr>
      <w:r w:rsidRPr="000F6E59">
        <w:rPr>
          <w:bCs/>
          <w:color w:val="000000" w:themeColor="text1"/>
          <w:sz w:val="24"/>
          <w:szCs w:val="24"/>
          <w:lang w:val="en-US"/>
        </w:rPr>
        <w:t>73235 +++ killed by SIGINT +++</w:t>
      </w:r>
    </w:p>
    <w:p w14:paraId="00000150" w14:textId="77777777" w:rsidR="00BE4588" w:rsidRPr="00A71584" w:rsidRDefault="00000000" w:rsidP="0005607B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00" w:after="120"/>
        <w:ind w:left="173" w:right="173"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FC1CCC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Вывод</w:t>
      </w:r>
    </w:p>
    <w:p w14:paraId="00000151" w14:textId="549BA63F" w:rsidR="00BE4588" w:rsidRPr="00FC1CCC" w:rsidRDefault="0005607B" w:rsidP="0005607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05607B">
        <w:rPr>
          <w:bCs/>
          <w:color w:val="000000" w:themeColor="text1"/>
          <w:sz w:val="24"/>
          <w:szCs w:val="24"/>
        </w:rPr>
        <w:t xml:space="preserve">В процессе выполнения лабораторных работ по курсу операционных систем мне особенно понравилось использовать возможности утилит </w:t>
      </w:r>
      <w:proofErr w:type="spellStart"/>
      <w:r w:rsidRPr="0005607B">
        <w:rPr>
          <w:bCs/>
          <w:color w:val="000000" w:themeColor="text1"/>
          <w:sz w:val="24"/>
          <w:szCs w:val="24"/>
        </w:rPr>
        <w:t>strace</w:t>
      </w:r>
      <w:proofErr w:type="spellEnd"/>
      <w:r w:rsidR="000F6E59" w:rsidRPr="000F6E59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="000F6E59">
        <w:rPr>
          <w:bCs/>
          <w:color w:val="000000" w:themeColor="text1"/>
          <w:sz w:val="24"/>
          <w:szCs w:val="24"/>
          <w:lang w:val="en-US"/>
        </w:rPr>
        <w:t>NtTrace</w:t>
      </w:r>
      <w:proofErr w:type="spellEnd"/>
      <w:r w:rsidRPr="0005607B">
        <w:rPr>
          <w:bCs/>
          <w:color w:val="000000" w:themeColor="text1"/>
          <w:sz w:val="24"/>
          <w:szCs w:val="24"/>
        </w:rPr>
        <w:t>. Он</w:t>
      </w:r>
      <w:r w:rsidR="000F6E59">
        <w:rPr>
          <w:bCs/>
          <w:color w:val="000000" w:themeColor="text1"/>
          <w:sz w:val="24"/>
          <w:szCs w:val="24"/>
        </w:rPr>
        <w:t>и</w:t>
      </w:r>
      <w:r w:rsidRPr="0005607B">
        <w:rPr>
          <w:bCs/>
          <w:color w:val="000000" w:themeColor="text1"/>
          <w:sz w:val="24"/>
          <w:szCs w:val="24"/>
        </w:rPr>
        <w:t xml:space="preserve"> </w:t>
      </w:r>
      <w:r w:rsidR="000F6E59">
        <w:rPr>
          <w:bCs/>
          <w:color w:val="000000" w:themeColor="text1"/>
          <w:sz w:val="24"/>
          <w:szCs w:val="24"/>
        </w:rPr>
        <w:t>по</w:t>
      </w:r>
      <w:r w:rsidRPr="0005607B">
        <w:rPr>
          <w:bCs/>
          <w:color w:val="000000" w:themeColor="text1"/>
          <w:sz w:val="24"/>
          <w:szCs w:val="24"/>
        </w:rPr>
        <w:t>способствовал</w:t>
      </w:r>
      <w:r w:rsidR="000F6E59">
        <w:rPr>
          <w:bCs/>
          <w:color w:val="000000" w:themeColor="text1"/>
          <w:sz w:val="24"/>
          <w:szCs w:val="24"/>
        </w:rPr>
        <w:t>и</w:t>
      </w:r>
      <w:r w:rsidRPr="0005607B">
        <w:rPr>
          <w:bCs/>
          <w:color w:val="000000" w:themeColor="text1"/>
          <w:sz w:val="24"/>
          <w:szCs w:val="24"/>
        </w:rPr>
        <w:t xml:space="preserve"> более глубокому пониманию внутренней работы функций, применяемых при программировании, а также помогал</w:t>
      </w:r>
      <w:r w:rsidR="000F6E59">
        <w:rPr>
          <w:bCs/>
          <w:color w:val="000000" w:themeColor="text1"/>
          <w:sz w:val="24"/>
          <w:szCs w:val="24"/>
        </w:rPr>
        <w:t>и</w:t>
      </w:r>
      <w:r w:rsidRPr="0005607B">
        <w:rPr>
          <w:bCs/>
          <w:color w:val="000000" w:themeColor="text1"/>
          <w:sz w:val="24"/>
          <w:szCs w:val="24"/>
        </w:rPr>
        <w:t xml:space="preserve"> в отладке, указывая на места возникновения ошибок. Благодаря множеству флагов и дополнительных функций</w:t>
      </w:r>
      <w:r w:rsidR="000F6E59">
        <w:rPr>
          <w:bCs/>
          <w:color w:val="000000" w:themeColor="text1"/>
          <w:sz w:val="24"/>
          <w:szCs w:val="24"/>
        </w:rPr>
        <w:t xml:space="preserve"> эти утилиты</w:t>
      </w:r>
      <w:r w:rsidRPr="0005607B">
        <w:rPr>
          <w:bCs/>
          <w:color w:val="000000" w:themeColor="text1"/>
          <w:sz w:val="24"/>
          <w:szCs w:val="24"/>
        </w:rPr>
        <w:t xml:space="preserve"> явля</w:t>
      </w:r>
      <w:r w:rsidR="000F6E59">
        <w:rPr>
          <w:bCs/>
          <w:color w:val="000000" w:themeColor="text1"/>
          <w:sz w:val="24"/>
          <w:szCs w:val="24"/>
        </w:rPr>
        <w:t>ю</w:t>
      </w:r>
      <w:r w:rsidRPr="0005607B">
        <w:rPr>
          <w:bCs/>
          <w:color w:val="000000" w:themeColor="text1"/>
          <w:sz w:val="24"/>
          <w:szCs w:val="24"/>
        </w:rPr>
        <w:t>тся мощным инструментом, знание котор</w:t>
      </w:r>
      <w:r w:rsidR="000F6E59">
        <w:rPr>
          <w:bCs/>
          <w:color w:val="000000" w:themeColor="text1"/>
          <w:sz w:val="24"/>
          <w:szCs w:val="24"/>
        </w:rPr>
        <w:t>ых</w:t>
      </w:r>
      <w:r w:rsidRPr="0005607B">
        <w:rPr>
          <w:bCs/>
          <w:color w:val="000000" w:themeColor="text1"/>
          <w:sz w:val="24"/>
          <w:szCs w:val="24"/>
        </w:rPr>
        <w:t xml:space="preserve"> крайне важно.</w:t>
      </w:r>
    </w:p>
    <w:sectPr w:rsidR="00BE4588" w:rsidRPr="00FC1CCC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822C2" w14:textId="77777777" w:rsidR="00CE0A96" w:rsidRDefault="00CE0A96">
      <w:pPr>
        <w:spacing w:after="0" w:line="240" w:lineRule="auto"/>
      </w:pPr>
      <w:r>
        <w:separator/>
      </w:r>
    </w:p>
  </w:endnote>
  <w:endnote w:type="continuationSeparator" w:id="0">
    <w:p w14:paraId="6CE11343" w14:textId="77777777" w:rsidR="00CE0A96" w:rsidRDefault="00CE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3779E" w14:textId="77777777" w:rsidR="00CE0A96" w:rsidRDefault="00CE0A96">
      <w:pPr>
        <w:spacing w:after="0" w:line="240" w:lineRule="auto"/>
      </w:pPr>
      <w:r>
        <w:separator/>
      </w:r>
    </w:p>
  </w:footnote>
  <w:footnote w:type="continuationSeparator" w:id="0">
    <w:p w14:paraId="7848E1CE" w14:textId="77777777" w:rsidR="00CE0A96" w:rsidRDefault="00CE0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FC1"/>
    <w:multiLevelType w:val="multilevel"/>
    <w:tmpl w:val="A61875B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ED5565"/>
    <w:multiLevelType w:val="multilevel"/>
    <w:tmpl w:val="94309C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A4F65"/>
    <w:multiLevelType w:val="multilevel"/>
    <w:tmpl w:val="3DA666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A363C"/>
    <w:multiLevelType w:val="multilevel"/>
    <w:tmpl w:val="AC1EA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FC83605"/>
    <w:multiLevelType w:val="multilevel"/>
    <w:tmpl w:val="4A54E5B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E0C37"/>
    <w:multiLevelType w:val="multilevel"/>
    <w:tmpl w:val="A2C25C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6825426"/>
    <w:multiLevelType w:val="multilevel"/>
    <w:tmpl w:val="203C29E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BB10C54"/>
    <w:multiLevelType w:val="multilevel"/>
    <w:tmpl w:val="605649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FE66D7"/>
    <w:multiLevelType w:val="multilevel"/>
    <w:tmpl w:val="0A2225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484F2E"/>
    <w:multiLevelType w:val="multilevel"/>
    <w:tmpl w:val="A8D6B6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BD2E98"/>
    <w:multiLevelType w:val="hybridMultilevel"/>
    <w:tmpl w:val="AD3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5299D"/>
    <w:multiLevelType w:val="multilevel"/>
    <w:tmpl w:val="52481A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6B4F7FF0"/>
    <w:multiLevelType w:val="multilevel"/>
    <w:tmpl w:val="DA6C1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D2534C"/>
    <w:multiLevelType w:val="multilevel"/>
    <w:tmpl w:val="7F8C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556093"/>
    <w:multiLevelType w:val="multilevel"/>
    <w:tmpl w:val="6FA8F8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751B509C"/>
    <w:multiLevelType w:val="multilevel"/>
    <w:tmpl w:val="824E807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CA879B3"/>
    <w:multiLevelType w:val="hybridMultilevel"/>
    <w:tmpl w:val="5BAC6E82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654379201">
    <w:abstractNumId w:val="12"/>
  </w:num>
  <w:num w:numId="2" w16cid:durableId="918756000">
    <w:abstractNumId w:val="25"/>
  </w:num>
  <w:num w:numId="3" w16cid:durableId="1907110017">
    <w:abstractNumId w:val="26"/>
  </w:num>
  <w:num w:numId="4" w16cid:durableId="1656060570">
    <w:abstractNumId w:val="7"/>
  </w:num>
  <w:num w:numId="5" w16cid:durableId="1155300513">
    <w:abstractNumId w:val="14"/>
  </w:num>
  <w:num w:numId="6" w16cid:durableId="361512432">
    <w:abstractNumId w:val="5"/>
  </w:num>
  <w:num w:numId="7" w16cid:durableId="62223226">
    <w:abstractNumId w:val="16"/>
  </w:num>
  <w:num w:numId="8" w16cid:durableId="466899224">
    <w:abstractNumId w:val="1"/>
  </w:num>
  <w:num w:numId="9" w16cid:durableId="235092456">
    <w:abstractNumId w:val="24"/>
  </w:num>
  <w:num w:numId="10" w16cid:durableId="552011648">
    <w:abstractNumId w:val="20"/>
  </w:num>
  <w:num w:numId="11" w16cid:durableId="1459104893">
    <w:abstractNumId w:val="6"/>
  </w:num>
  <w:num w:numId="12" w16cid:durableId="1563100905">
    <w:abstractNumId w:val="4"/>
  </w:num>
  <w:num w:numId="13" w16cid:durableId="1496993292">
    <w:abstractNumId w:val="15"/>
  </w:num>
  <w:num w:numId="14" w16cid:durableId="668215524">
    <w:abstractNumId w:val="11"/>
  </w:num>
  <w:num w:numId="15" w16cid:durableId="854147186">
    <w:abstractNumId w:val="10"/>
  </w:num>
  <w:num w:numId="16" w16cid:durableId="274289875">
    <w:abstractNumId w:val="2"/>
  </w:num>
  <w:num w:numId="17" w16cid:durableId="515729464">
    <w:abstractNumId w:val="18"/>
  </w:num>
  <w:num w:numId="18" w16cid:durableId="583757285">
    <w:abstractNumId w:val="21"/>
  </w:num>
  <w:num w:numId="19" w16cid:durableId="2084065552">
    <w:abstractNumId w:val="28"/>
  </w:num>
  <w:num w:numId="20" w16cid:durableId="1571502022">
    <w:abstractNumId w:val="27"/>
  </w:num>
  <w:num w:numId="21" w16cid:durableId="1276253307">
    <w:abstractNumId w:val="23"/>
  </w:num>
  <w:num w:numId="22" w16cid:durableId="755708313">
    <w:abstractNumId w:val="17"/>
  </w:num>
  <w:num w:numId="23" w16cid:durableId="577448317">
    <w:abstractNumId w:val="0"/>
  </w:num>
  <w:num w:numId="24" w16cid:durableId="1108770024">
    <w:abstractNumId w:val="22"/>
  </w:num>
  <w:num w:numId="25" w16cid:durableId="302974166">
    <w:abstractNumId w:val="13"/>
  </w:num>
  <w:num w:numId="26" w16cid:durableId="85272292">
    <w:abstractNumId w:val="9"/>
  </w:num>
  <w:num w:numId="27" w16cid:durableId="1436249697">
    <w:abstractNumId w:val="19"/>
  </w:num>
  <w:num w:numId="28" w16cid:durableId="623384706">
    <w:abstractNumId w:val="3"/>
  </w:num>
  <w:num w:numId="29" w16cid:durableId="13307166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588"/>
    <w:rsid w:val="0005607B"/>
    <w:rsid w:val="000F6E59"/>
    <w:rsid w:val="00165ABB"/>
    <w:rsid w:val="001939FC"/>
    <w:rsid w:val="002211BA"/>
    <w:rsid w:val="002F605C"/>
    <w:rsid w:val="003B5F0E"/>
    <w:rsid w:val="004A6DA7"/>
    <w:rsid w:val="004B263B"/>
    <w:rsid w:val="004F3DA4"/>
    <w:rsid w:val="00600FD0"/>
    <w:rsid w:val="00630679"/>
    <w:rsid w:val="006374D9"/>
    <w:rsid w:val="00654AA9"/>
    <w:rsid w:val="006E6D9F"/>
    <w:rsid w:val="008826CA"/>
    <w:rsid w:val="008A2030"/>
    <w:rsid w:val="009768AD"/>
    <w:rsid w:val="009E65F1"/>
    <w:rsid w:val="00A71584"/>
    <w:rsid w:val="00B77420"/>
    <w:rsid w:val="00BC7781"/>
    <w:rsid w:val="00BE4588"/>
    <w:rsid w:val="00C64446"/>
    <w:rsid w:val="00CE0A96"/>
    <w:rsid w:val="00CF3D92"/>
    <w:rsid w:val="00DE7DAF"/>
    <w:rsid w:val="00E25A8A"/>
    <w:rsid w:val="00F7384C"/>
    <w:rsid w:val="00F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70E0"/>
  <w15:docId w15:val="{AB00E2E0-3A25-4F54-B513-8B16ACC3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link w:val="a5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6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c">
    <w:name w:val="Balloon Text"/>
    <w:basedOn w:val="a"/>
    <w:link w:val="11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0">
    <w:name w:val="Subtitle"/>
    <w:basedOn w:val="a"/>
    <w:next w:val="a"/>
    <w:link w:val="af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2">
    <w:name w:val="Hyperlink"/>
    <w:basedOn w:val="a2"/>
    <w:uiPriority w:val="99"/>
    <w:unhideWhenUsed/>
    <w:rsid w:val="003B5F0E"/>
    <w:rPr>
      <w:color w:val="0000FF" w:themeColor="hyperlink"/>
      <w:u w:val="single"/>
    </w:rPr>
  </w:style>
  <w:style w:type="character" w:styleId="af3">
    <w:name w:val="Unresolved Mention"/>
    <w:basedOn w:val="a2"/>
    <w:uiPriority w:val="99"/>
    <w:semiHidden/>
    <w:unhideWhenUsed/>
    <w:rsid w:val="003B5F0E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654AA9"/>
    <w:rPr>
      <w:rFonts w:cs="Times New Roman"/>
      <w:sz w:val="24"/>
      <w:szCs w:val="24"/>
    </w:rPr>
  </w:style>
  <w:style w:type="character" w:styleId="af5">
    <w:name w:val="annotation reference"/>
    <w:basedOn w:val="a2"/>
    <w:uiPriority w:val="99"/>
    <w:semiHidden/>
    <w:unhideWhenUsed/>
    <w:rsid w:val="009768AD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768AD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9768AD"/>
    <w:rPr>
      <w:rFonts w:eastAsiaTheme="minorHAnsi" w:cstheme="minorBidi"/>
      <w:sz w:val="20"/>
      <w:szCs w:val="20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768AD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768AD"/>
    <w:rPr>
      <w:rFonts w:eastAsiaTheme="minorHAnsi" w:cstheme="minorBidi"/>
      <w:b/>
      <w:bCs/>
      <w:sz w:val="20"/>
      <w:szCs w:val="20"/>
      <w:lang w:eastAsia="en-US"/>
    </w:rPr>
  </w:style>
  <w:style w:type="character" w:customStyle="1" w:styleId="30">
    <w:name w:val="Заголовок 3 Знак"/>
    <w:basedOn w:val="a2"/>
    <w:link w:val="3"/>
    <w:uiPriority w:val="9"/>
    <w:semiHidden/>
    <w:rsid w:val="008A2030"/>
    <w:rPr>
      <w:rFonts w:ascii="Liberation Serif" w:eastAsia="Segoe UI" w:hAnsi="Liberation Serif" w:cs="Tahoma"/>
      <w:b/>
      <w:bCs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8A2030"/>
    <w:rPr>
      <w:rFonts w:eastAsiaTheme="minorHAnsi" w:cstheme="minorBidi"/>
      <w:b/>
      <w:sz w:val="24"/>
      <w:szCs w:val="24"/>
      <w:lang w:eastAsia="en-US"/>
    </w:rPr>
  </w:style>
  <w:style w:type="character" w:customStyle="1" w:styleId="50">
    <w:name w:val="Заголовок 5 Знак"/>
    <w:basedOn w:val="a2"/>
    <w:link w:val="5"/>
    <w:uiPriority w:val="9"/>
    <w:semiHidden/>
    <w:rsid w:val="008A2030"/>
    <w:rPr>
      <w:rFonts w:eastAsiaTheme="minorHAnsi" w:cstheme="minorBidi"/>
      <w:b/>
      <w:sz w:val="22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9"/>
    <w:semiHidden/>
    <w:rsid w:val="008A2030"/>
    <w:rPr>
      <w:rFonts w:eastAsiaTheme="minorHAnsi" w:cstheme="minorBidi"/>
      <w:b/>
      <w:sz w:val="20"/>
      <w:szCs w:val="20"/>
      <w:lang w:eastAsia="en-US"/>
    </w:rPr>
  </w:style>
  <w:style w:type="character" w:customStyle="1" w:styleId="a5">
    <w:name w:val="Заголовок Знак"/>
    <w:basedOn w:val="a2"/>
    <w:link w:val="a0"/>
    <w:uiPriority w:val="10"/>
    <w:rsid w:val="008A2030"/>
    <w:rPr>
      <w:rFonts w:ascii="Liberation Sans" w:eastAsia="Microsoft YaHei" w:hAnsi="Liberation Sans" w:cs="Arial"/>
      <w:lang w:eastAsia="en-US"/>
    </w:rPr>
  </w:style>
  <w:style w:type="character" w:customStyle="1" w:styleId="a7">
    <w:name w:val="Основной текст Знак"/>
    <w:basedOn w:val="a2"/>
    <w:link w:val="a1"/>
    <w:rsid w:val="008A2030"/>
    <w:rPr>
      <w:rFonts w:eastAsiaTheme="minorHAnsi" w:cstheme="minorBidi"/>
      <w:szCs w:val="22"/>
      <w:lang w:eastAsia="en-US"/>
    </w:rPr>
  </w:style>
  <w:style w:type="paragraph" w:styleId="12">
    <w:name w:val="index 1"/>
    <w:basedOn w:val="a"/>
    <w:next w:val="a"/>
    <w:autoRedefine/>
    <w:uiPriority w:val="99"/>
    <w:semiHidden/>
    <w:unhideWhenUsed/>
    <w:rsid w:val="008A2030"/>
    <w:pPr>
      <w:spacing w:after="0" w:line="240" w:lineRule="auto"/>
      <w:ind w:left="280" w:hanging="280"/>
    </w:pPr>
  </w:style>
  <w:style w:type="character" w:customStyle="1" w:styleId="11">
    <w:name w:val="Текст выноски Знак1"/>
    <w:basedOn w:val="a2"/>
    <w:link w:val="ac"/>
    <w:uiPriority w:val="99"/>
    <w:semiHidden/>
    <w:rsid w:val="008A203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1">
    <w:name w:val="Стандартный HTML Знак1"/>
    <w:basedOn w:val="a2"/>
    <w:link w:val="HTML0"/>
    <w:uiPriority w:val="99"/>
    <w:semiHidden/>
    <w:rsid w:val="008A2030"/>
    <w:rPr>
      <w:rFonts w:ascii="Courier New" w:hAnsi="Courier New" w:cs="Courier New"/>
      <w:sz w:val="20"/>
      <w:szCs w:val="20"/>
    </w:rPr>
  </w:style>
  <w:style w:type="character" w:customStyle="1" w:styleId="af1">
    <w:name w:val="Подзаголовок Знак"/>
    <w:basedOn w:val="a2"/>
    <w:link w:val="af0"/>
    <w:uiPriority w:val="11"/>
    <w:rsid w:val="008A2030"/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numbering" w:customStyle="1" w:styleId="13">
    <w:name w:val="Нет списка1"/>
    <w:next w:val="a4"/>
    <w:uiPriority w:val="99"/>
    <w:semiHidden/>
    <w:unhideWhenUsed/>
    <w:rsid w:val="008A2030"/>
  </w:style>
  <w:style w:type="paragraph" w:customStyle="1" w:styleId="msonormal0">
    <w:name w:val="msonormal"/>
    <w:basedOn w:val="a"/>
    <w:rsid w:val="008A203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afa">
    <w:name w:val="Strong"/>
    <w:basedOn w:val="a2"/>
    <w:uiPriority w:val="22"/>
    <w:qFormat/>
    <w:rsid w:val="00BC7781"/>
    <w:rPr>
      <w:b/>
      <w:bCs/>
    </w:rPr>
  </w:style>
  <w:style w:type="numbering" w:customStyle="1" w:styleId="21">
    <w:name w:val="Нет списка2"/>
    <w:next w:val="a4"/>
    <w:uiPriority w:val="99"/>
    <w:semiHidden/>
    <w:unhideWhenUsed/>
    <w:rsid w:val="000F6E59"/>
  </w:style>
  <w:style w:type="table" w:customStyle="1" w:styleId="TableNormal">
    <w:name w:val="Table Normal"/>
    <w:rsid w:val="000F6E59"/>
    <w:pPr>
      <w:spacing w:after="40"/>
      <w:ind w:left="0" w:right="0" w:firstLine="72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F6E59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table" w:styleId="afb">
    <w:name w:val="Table Grid"/>
    <w:basedOn w:val="a3"/>
    <w:uiPriority w:val="39"/>
    <w:rsid w:val="000F6E59"/>
    <w:pPr>
      <w:spacing w:after="0" w:line="240" w:lineRule="auto"/>
      <w:ind w:left="0" w:right="0"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0F6E59"/>
  </w:style>
  <w:style w:type="character" w:customStyle="1" w:styleId="s3">
    <w:name w:val="s3"/>
    <w:basedOn w:val="a2"/>
    <w:rsid w:val="000F6E59"/>
  </w:style>
  <w:style w:type="character" w:customStyle="1" w:styleId="s4">
    <w:name w:val="s4"/>
    <w:basedOn w:val="a2"/>
    <w:rsid w:val="000F6E59"/>
  </w:style>
  <w:style w:type="character" w:customStyle="1" w:styleId="s1">
    <w:name w:val="s1"/>
    <w:basedOn w:val="a2"/>
    <w:rsid w:val="000F6E59"/>
  </w:style>
  <w:style w:type="character" w:customStyle="1" w:styleId="s5">
    <w:name w:val="s5"/>
    <w:basedOn w:val="a2"/>
    <w:rsid w:val="000F6E59"/>
  </w:style>
  <w:style w:type="character" w:customStyle="1" w:styleId="s6">
    <w:name w:val="s6"/>
    <w:basedOn w:val="a2"/>
    <w:rsid w:val="000F6E59"/>
  </w:style>
  <w:style w:type="character" w:customStyle="1" w:styleId="s0">
    <w:name w:val="s0"/>
    <w:basedOn w:val="a2"/>
    <w:rsid w:val="000F6E59"/>
  </w:style>
  <w:style w:type="paragraph" w:styleId="afc">
    <w:name w:val="No Spacing"/>
    <w:link w:val="afd"/>
    <w:uiPriority w:val="1"/>
    <w:qFormat/>
    <w:rsid w:val="000F6E59"/>
    <w:pPr>
      <w:spacing w:after="0" w:line="240" w:lineRule="auto"/>
      <w:ind w:left="0" w:right="0" w:firstLine="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d">
    <w:name w:val="Без интервала Знак"/>
    <w:basedOn w:val="a2"/>
    <w:link w:val="afc"/>
    <w:uiPriority w:val="1"/>
    <w:rsid w:val="000F6E59"/>
    <w:rPr>
      <w:rFonts w:asciiTheme="minorHAnsi" w:eastAsiaTheme="minorEastAsia" w:hAnsiTheme="minorHAnsi" w:cstheme="minorBidi"/>
      <w:sz w:val="22"/>
      <w:szCs w:val="22"/>
    </w:rPr>
  </w:style>
  <w:style w:type="paragraph" w:styleId="afe">
    <w:name w:val="header"/>
    <w:basedOn w:val="a"/>
    <w:link w:val="aff"/>
    <w:uiPriority w:val="99"/>
    <w:unhideWhenUsed/>
    <w:rsid w:val="000F6E59"/>
    <w:pPr>
      <w:tabs>
        <w:tab w:val="center" w:pos="4513"/>
        <w:tab w:val="right" w:pos="9026"/>
      </w:tabs>
      <w:suppressAutoHyphens w:val="0"/>
      <w:spacing w:after="0" w:line="240" w:lineRule="auto"/>
      <w:ind w:left="0" w:right="0" w:firstLine="720"/>
    </w:pPr>
  </w:style>
  <w:style w:type="character" w:customStyle="1" w:styleId="aff">
    <w:name w:val="Верхний колонтитул Знак"/>
    <w:basedOn w:val="a2"/>
    <w:link w:val="afe"/>
    <w:uiPriority w:val="99"/>
    <w:rsid w:val="000F6E59"/>
    <w:rPr>
      <w:rFonts w:eastAsiaTheme="minorHAnsi" w:cstheme="minorBidi"/>
      <w:szCs w:val="22"/>
      <w:lang w:eastAsia="en-US"/>
    </w:rPr>
  </w:style>
  <w:style w:type="paragraph" w:styleId="aff0">
    <w:name w:val="footer"/>
    <w:basedOn w:val="a"/>
    <w:link w:val="aff1"/>
    <w:uiPriority w:val="99"/>
    <w:unhideWhenUsed/>
    <w:rsid w:val="000F6E59"/>
    <w:pPr>
      <w:tabs>
        <w:tab w:val="center" w:pos="4513"/>
        <w:tab w:val="right" w:pos="9026"/>
      </w:tabs>
      <w:suppressAutoHyphens w:val="0"/>
      <w:spacing w:after="0" w:line="240" w:lineRule="auto"/>
      <w:ind w:left="0" w:right="0" w:firstLine="720"/>
    </w:pPr>
  </w:style>
  <w:style w:type="character" w:customStyle="1" w:styleId="aff1">
    <w:name w:val="Нижний колонтитул Знак"/>
    <w:basedOn w:val="a2"/>
    <w:link w:val="aff0"/>
    <w:uiPriority w:val="99"/>
    <w:rsid w:val="000F6E59"/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72</Pages>
  <Words>18932</Words>
  <Characters>107918</Characters>
  <Application>Microsoft Office Word</Application>
  <DocSecurity>0</DocSecurity>
  <Lines>899</Lines>
  <Paragraphs>253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Дд Дд</cp:lastModifiedBy>
  <cp:revision>5</cp:revision>
  <dcterms:created xsi:type="dcterms:W3CDTF">2025-02-28T16:47:00Z</dcterms:created>
  <dcterms:modified xsi:type="dcterms:W3CDTF">2025-02-28T16:51:00Z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