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59B6" w14:textId="4207DD25" w:rsidR="00A36870" w:rsidRPr="00C07911" w:rsidRDefault="00F14D9B" w:rsidP="0078591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7911">
        <w:rPr>
          <w:rFonts w:ascii="Times New Roman" w:hAnsi="Times New Roman" w:cs="Times New Roman"/>
          <w:b/>
          <w:sz w:val="28"/>
          <w:szCs w:val="28"/>
        </w:rPr>
        <w:t>Ka Hou Lou</w:t>
      </w:r>
    </w:p>
    <w:p w14:paraId="15744B33" w14:textId="535007C4" w:rsidR="00F14D9B" w:rsidRDefault="00D94798" w:rsidP="001566B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E331EC">
        <w:rPr>
          <w:rFonts w:ascii="Times New Roman" w:hAnsi="Times New Roman" w:cs="Times New Roman"/>
          <w:sz w:val="24"/>
          <w:szCs w:val="24"/>
        </w:rPr>
        <w:t>ahoulou318@gmail.com</w:t>
      </w:r>
    </w:p>
    <w:p w14:paraId="2975A431" w14:textId="77777777" w:rsidR="004B0250" w:rsidRDefault="004B0250" w:rsidP="001566B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917-293-6288 </w:t>
      </w:r>
    </w:p>
    <w:p w14:paraId="2128BC47" w14:textId="77777777" w:rsidR="004B0250" w:rsidRDefault="004B0250" w:rsidP="001566B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2CBA66B" w14:textId="77777777" w:rsidR="001566B8" w:rsidRDefault="004B0250" w:rsidP="004B0250">
      <w:pPr>
        <w:pBdr>
          <w:top w:val="thinThickThinSmallGap" w:sz="24" w:space="1" w:color="auto"/>
        </w:pBdr>
        <w:tabs>
          <w:tab w:val="left" w:pos="6874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BC1A4E" w14:textId="77777777" w:rsidR="0091623C" w:rsidRDefault="004B0250" w:rsidP="001566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0250"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369605" w14:textId="77777777" w:rsidR="004351E7" w:rsidRDefault="0091623C" w:rsidP="00C07911">
      <w:pPr>
        <w:spacing w:line="30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34D5" w:rsidRPr="004B0250">
        <w:rPr>
          <w:rFonts w:ascii="Times New Roman" w:hAnsi="Times New Roman" w:cs="Times New Roman"/>
          <w:b/>
          <w:sz w:val="24"/>
          <w:szCs w:val="24"/>
        </w:rPr>
        <w:t>Stony Brook University</w:t>
      </w:r>
      <w:r w:rsidR="00C07911">
        <w:rPr>
          <w:rFonts w:ascii="Times New Roman" w:hAnsi="Times New Roman" w:cs="Times New Roman"/>
          <w:sz w:val="24"/>
          <w:szCs w:val="24"/>
        </w:rPr>
        <w:t>, Stony Brook, NY</w:t>
      </w:r>
    </w:p>
    <w:p w14:paraId="504A0E75" w14:textId="35F8406C" w:rsidR="00F14D9B" w:rsidRPr="004351E7" w:rsidRDefault="004351E7" w:rsidP="004351E7">
      <w:pPr>
        <w:spacing w:after="0" w:line="240" w:lineRule="exact"/>
        <w:contextualSpacing/>
        <w:rPr>
          <w:rFonts w:ascii="Times New Roman" w:eastAsia="Open Sans" w:hAnsi="Times New Roman" w:cs="Times New Roman"/>
          <w:i/>
          <w:color w:val="000000"/>
          <w:sz w:val="24"/>
          <w:szCs w:val="24"/>
        </w:rPr>
      </w:pPr>
      <w:r w:rsidRPr="004351E7">
        <w:rPr>
          <w:rFonts w:ascii="Times New Roman" w:hAnsi="Times New Roman" w:cs="Times New Roman"/>
          <w:i/>
          <w:sz w:val="24"/>
          <w:szCs w:val="24"/>
        </w:rPr>
        <w:tab/>
      </w:r>
      <w:r w:rsidRPr="004351E7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4351E7">
        <w:rPr>
          <w:rFonts w:ascii="Times New Roman" w:eastAsia="Open Sans" w:hAnsi="Times New Roman" w:cs="Times New Roman"/>
          <w:i/>
          <w:color w:val="000000"/>
          <w:sz w:val="24"/>
          <w:szCs w:val="24"/>
        </w:rPr>
        <w:t>Bachelor of Science in Computer Science</w:t>
      </w:r>
      <w:r w:rsidR="004B0250" w:rsidRPr="004351E7">
        <w:rPr>
          <w:rFonts w:ascii="Times New Roman" w:hAnsi="Times New Roman" w:cs="Times New Roman"/>
          <w:i/>
          <w:sz w:val="24"/>
          <w:szCs w:val="24"/>
        </w:rPr>
        <w:tab/>
      </w:r>
      <w:r w:rsidR="004B0250" w:rsidRPr="004351E7">
        <w:rPr>
          <w:rFonts w:ascii="Times New Roman" w:hAnsi="Times New Roman" w:cs="Times New Roman"/>
          <w:i/>
          <w:sz w:val="24"/>
          <w:szCs w:val="24"/>
        </w:rPr>
        <w:tab/>
      </w:r>
      <w:r w:rsidR="004B0250" w:rsidRPr="004351E7">
        <w:rPr>
          <w:rFonts w:ascii="Times New Roman" w:hAnsi="Times New Roman" w:cs="Times New Roman"/>
          <w:i/>
          <w:sz w:val="24"/>
          <w:szCs w:val="24"/>
        </w:rPr>
        <w:tab/>
      </w:r>
    </w:p>
    <w:p w14:paraId="44197C77" w14:textId="7B25D0A6" w:rsidR="00F14D9B" w:rsidRDefault="00392339" w:rsidP="00C07911">
      <w:pPr>
        <w:spacing w:line="30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0250">
        <w:rPr>
          <w:rFonts w:ascii="Times New Roman" w:hAnsi="Times New Roman" w:cs="Times New Roman"/>
          <w:sz w:val="24"/>
          <w:szCs w:val="24"/>
        </w:rPr>
        <w:tab/>
      </w:r>
      <w:r w:rsidR="00777689">
        <w:rPr>
          <w:rFonts w:ascii="Times New Roman" w:hAnsi="Times New Roman" w:cs="Times New Roman"/>
          <w:sz w:val="24"/>
          <w:szCs w:val="24"/>
        </w:rPr>
        <w:t xml:space="preserve">•   </w:t>
      </w:r>
      <w:r w:rsidR="004B0250">
        <w:rPr>
          <w:rFonts w:ascii="Times New Roman" w:hAnsi="Times New Roman" w:cs="Times New Roman"/>
          <w:sz w:val="24"/>
          <w:szCs w:val="24"/>
        </w:rPr>
        <w:t xml:space="preserve">Cumulative </w:t>
      </w:r>
      <w:r w:rsidR="007F2591">
        <w:rPr>
          <w:rFonts w:ascii="Times New Roman" w:hAnsi="Times New Roman" w:cs="Times New Roman"/>
          <w:sz w:val="24"/>
          <w:szCs w:val="24"/>
        </w:rPr>
        <w:t>GPA: 3.</w:t>
      </w:r>
      <w:r w:rsidR="0078591C">
        <w:rPr>
          <w:rFonts w:ascii="Times New Roman" w:hAnsi="Times New Roman" w:cs="Times New Roman"/>
          <w:sz w:val="24"/>
          <w:szCs w:val="24"/>
        </w:rPr>
        <w:t>47</w:t>
      </w:r>
      <w:r w:rsidR="00C07911">
        <w:rPr>
          <w:rFonts w:ascii="Times New Roman" w:hAnsi="Times New Roman" w:cs="Times New Roman"/>
          <w:sz w:val="24"/>
          <w:szCs w:val="24"/>
        </w:rPr>
        <w:tab/>
      </w:r>
      <w:r w:rsidR="00C07911">
        <w:rPr>
          <w:rFonts w:ascii="Times New Roman" w:hAnsi="Times New Roman" w:cs="Times New Roman"/>
          <w:sz w:val="24"/>
          <w:szCs w:val="24"/>
        </w:rPr>
        <w:tab/>
      </w:r>
      <w:r w:rsidR="00C07911">
        <w:rPr>
          <w:rFonts w:ascii="Times New Roman" w:hAnsi="Times New Roman" w:cs="Times New Roman"/>
          <w:sz w:val="24"/>
          <w:szCs w:val="24"/>
        </w:rPr>
        <w:tab/>
      </w:r>
      <w:r w:rsidR="00C07911">
        <w:rPr>
          <w:rFonts w:ascii="Times New Roman" w:hAnsi="Times New Roman" w:cs="Times New Roman"/>
          <w:sz w:val="24"/>
          <w:szCs w:val="24"/>
        </w:rPr>
        <w:tab/>
      </w:r>
      <w:r w:rsidR="00CD4DAD">
        <w:rPr>
          <w:rFonts w:ascii="Times New Roman" w:hAnsi="Times New Roman" w:cs="Times New Roman"/>
          <w:sz w:val="24"/>
          <w:szCs w:val="24"/>
        </w:rPr>
        <w:t xml:space="preserve">   </w:t>
      </w:r>
      <w:r w:rsidR="004948F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B0250">
        <w:rPr>
          <w:rFonts w:ascii="Times New Roman" w:hAnsi="Times New Roman" w:cs="Times New Roman"/>
          <w:sz w:val="24"/>
          <w:szCs w:val="24"/>
        </w:rPr>
        <w:t>Expected May 2019</w:t>
      </w:r>
    </w:p>
    <w:p w14:paraId="20C8B288" w14:textId="1323BD68" w:rsidR="006134D5" w:rsidRDefault="006134D5" w:rsidP="00C07911">
      <w:pPr>
        <w:spacing w:line="30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A7C">
        <w:rPr>
          <w:rFonts w:ascii="Times New Roman" w:hAnsi="Times New Roman" w:cs="Times New Roman"/>
          <w:sz w:val="24"/>
          <w:szCs w:val="24"/>
        </w:rPr>
        <w:tab/>
      </w:r>
      <w:r w:rsidR="0091623C">
        <w:rPr>
          <w:rFonts w:ascii="Times New Roman" w:hAnsi="Times New Roman" w:cs="Times New Roman"/>
          <w:sz w:val="24"/>
          <w:szCs w:val="24"/>
        </w:rPr>
        <w:t xml:space="preserve">•   </w:t>
      </w:r>
      <w:r>
        <w:rPr>
          <w:rFonts w:ascii="Times New Roman" w:hAnsi="Times New Roman" w:cs="Times New Roman"/>
          <w:sz w:val="24"/>
          <w:szCs w:val="24"/>
        </w:rPr>
        <w:t>Computer Science Honors Program</w:t>
      </w:r>
    </w:p>
    <w:p w14:paraId="30885B66" w14:textId="6932ACA8" w:rsidR="00232E49" w:rsidRDefault="006134D5" w:rsidP="00D94798">
      <w:pPr>
        <w:spacing w:line="30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A7C">
        <w:rPr>
          <w:rFonts w:ascii="Times New Roman" w:hAnsi="Times New Roman" w:cs="Times New Roman"/>
          <w:sz w:val="24"/>
          <w:szCs w:val="24"/>
        </w:rPr>
        <w:tab/>
      </w:r>
      <w:r w:rsidR="0091623C">
        <w:rPr>
          <w:rFonts w:ascii="Times New Roman" w:hAnsi="Times New Roman" w:cs="Times New Roman"/>
          <w:sz w:val="24"/>
          <w:szCs w:val="24"/>
        </w:rPr>
        <w:t xml:space="preserve">•   </w:t>
      </w:r>
      <w:r>
        <w:rPr>
          <w:rFonts w:ascii="Times New Roman" w:hAnsi="Times New Roman" w:cs="Times New Roman"/>
          <w:sz w:val="24"/>
          <w:szCs w:val="24"/>
        </w:rPr>
        <w:t xml:space="preserve">Dean's </w:t>
      </w:r>
      <w:r w:rsidR="004E0D59">
        <w:rPr>
          <w:rFonts w:ascii="Times New Roman" w:hAnsi="Times New Roman" w:cs="Times New Roman"/>
          <w:sz w:val="24"/>
          <w:szCs w:val="24"/>
        </w:rPr>
        <w:t>List for 2016 and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262ECD79" w14:textId="77777777" w:rsidR="004351E7" w:rsidRDefault="004351E7" w:rsidP="004351E7">
      <w:pPr>
        <w:spacing w:line="300" w:lineRule="atLeast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  </w:t>
      </w:r>
      <w:r w:rsidRPr="004351E7">
        <w:rPr>
          <w:rFonts w:ascii="Times New Roman" w:hAnsi="Times New Roman" w:cs="Times New Roman"/>
          <w:b/>
          <w:sz w:val="24"/>
          <w:szCs w:val="24"/>
        </w:rPr>
        <w:t>Related Courses</w:t>
      </w:r>
      <w:r>
        <w:rPr>
          <w:rFonts w:ascii="Times New Roman" w:hAnsi="Times New Roman" w:cs="Times New Roman"/>
          <w:sz w:val="24"/>
          <w:szCs w:val="24"/>
        </w:rPr>
        <w:t>:   Analysis of Algorithms, System Fundamentals, Computer</w:t>
      </w:r>
    </w:p>
    <w:p w14:paraId="581696BA" w14:textId="5BA7D973" w:rsidR="004351E7" w:rsidRDefault="004351E7" w:rsidP="004351E7">
      <w:pPr>
        <w:spacing w:line="300" w:lineRule="atLeast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Networking, Principles of Database Systems, Cloud Computing</w:t>
      </w:r>
      <w:r w:rsidR="002778DB">
        <w:rPr>
          <w:rFonts w:ascii="Times New Roman" w:hAnsi="Times New Roman" w:cs="Times New Roman"/>
          <w:sz w:val="24"/>
          <w:szCs w:val="24"/>
        </w:rPr>
        <w:tab/>
      </w:r>
    </w:p>
    <w:p w14:paraId="7A2712A5" w14:textId="77777777" w:rsidR="004B0250" w:rsidRDefault="004B0250" w:rsidP="0091623C">
      <w:pPr>
        <w:pBdr>
          <w:bottom w:val="single" w:sz="18" w:space="1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0345CB" w14:textId="77777777" w:rsidR="0091623C" w:rsidRDefault="0091623C" w:rsidP="001566B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65CC4D5" w14:textId="77777777" w:rsidR="004351E7" w:rsidRDefault="004351E7" w:rsidP="004351E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  <w:r w:rsidRPr="0091623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7D6AD" w14:textId="77777777" w:rsidR="004351E7" w:rsidRDefault="004351E7" w:rsidP="004351E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560625">
        <w:rPr>
          <w:rFonts w:ascii="Times New Roman" w:hAnsi="Times New Roman" w:cs="Times New Roman"/>
          <w:b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>:   Java, C, JavaScript, Python</w:t>
      </w:r>
    </w:p>
    <w:p w14:paraId="71F386A2" w14:textId="7E4A3E08" w:rsidR="004351E7" w:rsidRDefault="004351E7" w:rsidP="004351E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560625">
        <w:rPr>
          <w:rFonts w:ascii="Times New Roman" w:hAnsi="Times New Roman" w:cs="Times New Roman"/>
          <w:b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 xml:space="preserve">:   Unix, Git, Eclipse, </w:t>
      </w:r>
      <w:r w:rsidR="000F0A2F">
        <w:rPr>
          <w:rFonts w:ascii="Times New Roman" w:hAnsi="Times New Roman" w:cs="Times New Roman"/>
          <w:sz w:val="24"/>
          <w:szCs w:val="24"/>
        </w:rPr>
        <w:t xml:space="preserve">Flask/Apache2, </w:t>
      </w:r>
      <w:r>
        <w:rPr>
          <w:rFonts w:ascii="Times New Roman" w:hAnsi="Times New Roman" w:cs="Times New Roman"/>
          <w:sz w:val="24"/>
          <w:szCs w:val="24"/>
        </w:rPr>
        <w:t>HTML/CSS/Bootstrap</w:t>
      </w:r>
    </w:p>
    <w:p w14:paraId="0A844DB4" w14:textId="77777777" w:rsidR="004351E7" w:rsidRPr="00C07911" w:rsidRDefault="004351E7" w:rsidP="004351E7">
      <w:pPr>
        <w:pBdr>
          <w:bottom w:val="single" w:sz="18" w:space="1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97D6BD" w14:textId="77777777" w:rsidR="004351E7" w:rsidRDefault="004351E7" w:rsidP="00560625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9824F38" w14:textId="1816DFE3" w:rsidR="00560625" w:rsidRPr="00560625" w:rsidRDefault="00B63C29" w:rsidP="0056062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8F3">
        <w:rPr>
          <w:rFonts w:ascii="Times New Roman" w:hAnsi="Times New Roman" w:cs="Times New Roman"/>
          <w:b/>
          <w:sz w:val="24"/>
          <w:szCs w:val="24"/>
        </w:rPr>
        <w:t>PROJECTS</w:t>
      </w:r>
      <w:r w:rsidR="00E3119C" w:rsidRPr="004948F3">
        <w:rPr>
          <w:rFonts w:ascii="Times New Roman" w:hAnsi="Times New Roman" w:cs="Times New Roman"/>
          <w:b/>
          <w:sz w:val="24"/>
          <w:szCs w:val="24"/>
        </w:rPr>
        <w:t>:</w:t>
      </w:r>
      <w:r w:rsidR="00392339" w:rsidRPr="004948F3">
        <w:rPr>
          <w:rFonts w:ascii="Times New Roman" w:hAnsi="Times New Roman" w:cs="Times New Roman"/>
          <w:sz w:val="24"/>
          <w:szCs w:val="24"/>
        </w:rPr>
        <w:tab/>
      </w:r>
    </w:p>
    <w:p w14:paraId="6B470E9F" w14:textId="54489B5E" w:rsidR="004A3F85" w:rsidRPr="00560625" w:rsidRDefault="00A20367" w:rsidP="00560625">
      <w:pPr>
        <w:spacing w:after="0" w:line="30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b/>
          <w:sz w:val="24"/>
          <w:szCs w:val="24"/>
        </w:rPr>
        <w:t>Unix Shell</w:t>
      </w:r>
      <w:r w:rsidR="00C07911" w:rsidRPr="00560625">
        <w:rPr>
          <w:rFonts w:ascii="Times New Roman" w:hAnsi="Times New Roman" w:cs="Times New Roman"/>
          <w:sz w:val="24"/>
          <w:szCs w:val="24"/>
        </w:rPr>
        <w:tab/>
      </w:r>
    </w:p>
    <w:p w14:paraId="5640AA52" w14:textId="2B82EA41" w:rsidR="00403F16" w:rsidRPr="00560625" w:rsidRDefault="0055161D" w:rsidP="00403F16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>Built a command-line interface</w:t>
      </w:r>
      <w:r w:rsidR="00403F16" w:rsidRPr="00560625">
        <w:rPr>
          <w:rFonts w:ascii="Times New Roman" w:hAnsi="Times New Roman" w:cs="Times New Roman"/>
          <w:sz w:val="24"/>
          <w:szCs w:val="24"/>
        </w:rPr>
        <w:t xml:space="preserve"> in C</w:t>
      </w:r>
      <w:r w:rsidRPr="00560625">
        <w:rPr>
          <w:rFonts w:ascii="Times New Roman" w:hAnsi="Times New Roman" w:cs="Times New Roman"/>
          <w:sz w:val="24"/>
          <w:szCs w:val="24"/>
        </w:rPr>
        <w:t xml:space="preserve"> for the Unix system to supporting common </w:t>
      </w:r>
      <w:r w:rsidR="00403F16" w:rsidRPr="00560625">
        <w:rPr>
          <w:rFonts w:ascii="Times New Roman" w:hAnsi="Times New Roman" w:cs="Times New Roman"/>
          <w:sz w:val="24"/>
          <w:szCs w:val="24"/>
        </w:rPr>
        <w:t xml:space="preserve">shell </w:t>
      </w:r>
      <w:r w:rsidRPr="00560625">
        <w:rPr>
          <w:rFonts w:ascii="Times New Roman" w:hAnsi="Times New Roman" w:cs="Times New Roman"/>
          <w:sz w:val="24"/>
          <w:szCs w:val="24"/>
        </w:rPr>
        <w:t>operations.</w:t>
      </w:r>
    </w:p>
    <w:p w14:paraId="58617D6E" w14:textId="544309BC" w:rsidR="00403F16" w:rsidRPr="00560625" w:rsidRDefault="00403F16" w:rsidP="00403F16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>Created a command parser to process user input.</w:t>
      </w:r>
    </w:p>
    <w:p w14:paraId="2AD94E52" w14:textId="77B79F9D" w:rsidR="00403F16" w:rsidRPr="00560625" w:rsidRDefault="00403F16" w:rsidP="00403F16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>Used functions such as fork and exec to</w:t>
      </w:r>
      <w:r w:rsidR="00F53C66" w:rsidRPr="00560625">
        <w:rPr>
          <w:rFonts w:ascii="Times New Roman" w:hAnsi="Times New Roman" w:cs="Times New Roman"/>
          <w:sz w:val="24"/>
          <w:szCs w:val="24"/>
        </w:rPr>
        <w:t xml:space="preserve"> launch new processes. </w:t>
      </w:r>
    </w:p>
    <w:p w14:paraId="7763946F" w14:textId="13FAB307" w:rsidR="00973D01" w:rsidRPr="00560625" w:rsidRDefault="00F53C66" w:rsidP="00C07911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>Supports built-in functions, executables, IO redirection, piping, and more.</w:t>
      </w:r>
    </w:p>
    <w:p w14:paraId="357190F7" w14:textId="50D92DFD" w:rsidR="00A20367" w:rsidRPr="00560625" w:rsidRDefault="00A20367" w:rsidP="00560625">
      <w:pPr>
        <w:spacing w:after="0" w:line="30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b/>
          <w:sz w:val="24"/>
          <w:szCs w:val="24"/>
        </w:rPr>
        <w:t>Dynamic Memory Allocator</w:t>
      </w:r>
      <w:r w:rsidR="00674E7F" w:rsidRPr="005606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50DCFC" w14:textId="6F378E47" w:rsidR="00577EC8" w:rsidRPr="00560625" w:rsidRDefault="00577EC8" w:rsidP="00577EC8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>Implemented a segregated free list allocator in C for a 64-bit machine to manage memory.</w:t>
      </w:r>
    </w:p>
    <w:p w14:paraId="413A7B00" w14:textId="6AA063B7" w:rsidR="00577EC8" w:rsidRPr="00560625" w:rsidRDefault="007B475C" w:rsidP="00577EC8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 xml:space="preserve">Created malloc, </w:t>
      </w:r>
      <w:proofErr w:type="spellStart"/>
      <w:r w:rsidRPr="00560625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 w:rsidRPr="00560625">
        <w:rPr>
          <w:rFonts w:ascii="Times New Roman" w:hAnsi="Times New Roman" w:cs="Times New Roman"/>
          <w:sz w:val="24"/>
          <w:szCs w:val="24"/>
        </w:rPr>
        <w:t>, and free functions to manipulate memory.</w:t>
      </w:r>
    </w:p>
    <w:p w14:paraId="7B8D8577" w14:textId="05444385" w:rsidR="00577EC8" w:rsidRPr="00560625" w:rsidRDefault="007B475C" w:rsidP="00577EC8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>Used header/footer bytes in memory blocks and systematic coalescing into explicit free lists to update state of memory.</w:t>
      </w:r>
    </w:p>
    <w:p w14:paraId="0C6A9B4F" w14:textId="38F9120F" w:rsidR="004A3F85" w:rsidRPr="00560625" w:rsidRDefault="007B475C" w:rsidP="00C07911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>Wrote unit tests to ensure correctness of memory allocator.</w:t>
      </w:r>
    </w:p>
    <w:p w14:paraId="7ED65DDA" w14:textId="00DB7DD8" w:rsidR="0048799C" w:rsidRPr="00560625" w:rsidRDefault="00A20367" w:rsidP="00560625">
      <w:pPr>
        <w:spacing w:after="0" w:line="300" w:lineRule="auto"/>
        <w:ind w:firstLine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60625">
        <w:rPr>
          <w:rFonts w:ascii="Times New Roman" w:hAnsi="Times New Roman" w:cs="Times New Roman"/>
          <w:b/>
          <w:sz w:val="24"/>
          <w:szCs w:val="24"/>
        </w:rPr>
        <w:t>GPS Navigation System</w:t>
      </w:r>
      <w:r w:rsidR="00CC3C10" w:rsidRPr="005606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4A82B5" w14:textId="432677A4" w:rsidR="00AA6B6E" w:rsidRPr="00560625" w:rsidRDefault="00AA6B6E" w:rsidP="00AA6B6E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 xml:space="preserve">Made an application in Java Swing with functionality </w:t>
      </w:r>
      <w:proofErr w:type="gramStart"/>
      <w:r w:rsidRPr="00560625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560625">
        <w:rPr>
          <w:rFonts w:ascii="Times New Roman" w:hAnsi="Times New Roman" w:cs="Times New Roman"/>
          <w:sz w:val="24"/>
          <w:szCs w:val="24"/>
        </w:rPr>
        <w:t xml:space="preserve"> a car navigation system.</w:t>
      </w:r>
    </w:p>
    <w:p w14:paraId="35C898FC" w14:textId="1818E3EC" w:rsidR="00AA6B6E" w:rsidRPr="00560625" w:rsidRDefault="00AA6B6E" w:rsidP="00AA6B6E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>Parsed data from OSM file to obtain geographical points used to create a visual display of the map</w:t>
      </w:r>
    </w:p>
    <w:p w14:paraId="708522E2" w14:textId="3644D461" w:rsidR="00AA6B6E" w:rsidRPr="00560625" w:rsidRDefault="00AA6B6E" w:rsidP="00AA6B6E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>Utilize</w:t>
      </w:r>
      <w:r w:rsidR="00626DBF">
        <w:rPr>
          <w:rFonts w:ascii="Times New Roman" w:hAnsi="Times New Roman" w:cs="Times New Roman"/>
          <w:sz w:val="24"/>
          <w:szCs w:val="24"/>
        </w:rPr>
        <w:t>d</w:t>
      </w:r>
      <w:r w:rsidRPr="00560625">
        <w:rPr>
          <w:rFonts w:ascii="Times New Roman" w:hAnsi="Times New Roman" w:cs="Times New Roman"/>
          <w:sz w:val="24"/>
          <w:szCs w:val="24"/>
        </w:rPr>
        <w:t xml:space="preserve"> Dijkstra’s algorithm to create driving directions and recomputes if user deviates from computed route.</w:t>
      </w:r>
      <w:bookmarkStart w:id="0" w:name="_GoBack"/>
      <w:bookmarkEnd w:id="0"/>
    </w:p>
    <w:p w14:paraId="27B7CC6E" w14:textId="6074E35F" w:rsidR="00CC3C10" w:rsidRPr="004351E7" w:rsidRDefault="00AA6B6E" w:rsidP="004351E7">
      <w:pPr>
        <w:pStyle w:val="ListParagraph"/>
        <w:numPr>
          <w:ilvl w:val="0"/>
          <w:numId w:val="2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560625">
        <w:rPr>
          <w:rFonts w:ascii="Times New Roman" w:hAnsi="Times New Roman" w:cs="Times New Roman"/>
          <w:sz w:val="24"/>
          <w:szCs w:val="24"/>
        </w:rPr>
        <w:t xml:space="preserve">Optimized to handle large maps by </w:t>
      </w:r>
      <w:r w:rsidR="00480B9D">
        <w:rPr>
          <w:rFonts w:ascii="Times New Roman" w:hAnsi="Times New Roman" w:cs="Times New Roman"/>
          <w:sz w:val="24"/>
          <w:szCs w:val="24"/>
        </w:rPr>
        <w:t xml:space="preserve">specifically </w:t>
      </w:r>
      <w:r w:rsidR="007C0A80">
        <w:rPr>
          <w:rFonts w:ascii="Times New Roman" w:hAnsi="Times New Roman" w:cs="Times New Roman"/>
          <w:sz w:val="24"/>
          <w:szCs w:val="24"/>
        </w:rPr>
        <w:t>rendering</w:t>
      </w:r>
      <w:r w:rsidRPr="00560625">
        <w:rPr>
          <w:rFonts w:ascii="Times New Roman" w:hAnsi="Times New Roman" w:cs="Times New Roman"/>
          <w:sz w:val="24"/>
          <w:szCs w:val="24"/>
        </w:rPr>
        <w:t xml:space="preserve"> </w:t>
      </w:r>
      <w:r w:rsidR="00626DBF">
        <w:rPr>
          <w:rFonts w:ascii="Times New Roman" w:hAnsi="Times New Roman" w:cs="Times New Roman"/>
          <w:sz w:val="24"/>
          <w:szCs w:val="24"/>
        </w:rPr>
        <w:t>data</w:t>
      </w:r>
      <w:r w:rsidRPr="00560625">
        <w:rPr>
          <w:rFonts w:ascii="Times New Roman" w:hAnsi="Times New Roman" w:cs="Times New Roman"/>
          <w:sz w:val="24"/>
          <w:szCs w:val="24"/>
        </w:rPr>
        <w:t xml:space="preserve"> within </w:t>
      </w:r>
      <w:r w:rsidR="00626DBF">
        <w:rPr>
          <w:rFonts w:ascii="Times New Roman" w:hAnsi="Times New Roman" w:cs="Times New Roman"/>
          <w:sz w:val="24"/>
          <w:szCs w:val="24"/>
        </w:rPr>
        <w:t xml:space="preserve">user’s current </w:t>
      </w:r>
      <w:r w:rsidRPr="00560625">
        <w:rPr>
          <w:rFonts w:ascii="Times New Roman" w:hAnsi="Times New Roman" w:cs="Times New Roman"/>
          <w:sz w:val="24"/>
          <w:szCs w:val="24"/>
        </w:rPr>
        <w:t>geographic region</w:t>
      </w:r>
      <w:r w:rsidR="00626DBF">
        <w:rPr>
          <w:rFonts w:ascii="Times New Roman" w:hAnsi="Times New Roman" w:cs="Times New Roman"/>
          <w:sz w:val="24"/>
          <w:szCs w:val="24"/>
        </w:rPr>
        <w:t>,</w:t>
      </w:r>
      <w:r w:rsidRPr="00560625">
        <w:rPr>
          <w:rFonts w:ascii="Times New Roman" w:hAnsi="Times New Roman" w:cs="Times New Roman"/>
          <w:sz w:val="24"/>
          <w:szCs w:val="24"/>
        </w:rPr>
        <w:t xml:space="preserve"> with </w:t>
      </w:r>
      <w:r w:rsidR="00626DBF">
        <w:rPr>
          <w:rFonts w:ascii="Times New Roman" w:hAnsi="Times New Roman" w:cs="Times New Roman"/>
          <w:sz w:val="24"/>
          <w:szCs w:val="24"/>
        </w:rPr>
        <w:t>consideration to zoom factor and screen size</w:t>
      </w:r>
      <w:r w:rsidRPr="00560625">
        <w:rPr>
          <w:rFonts w:ascii="Times New Roman" w:hAnsi="Times New Roman" w:cs="Times New Roman"/>
          <w:sz w:val="24"/>
          <w:szCs w:val="24"/>
        </w:rPr>
        <w:t>.</w:t>
      </w:r>
    </w:p>
    <w:sectPr w:rsidR="00CC3C10" w:rsidRPr="004351E7" w:rsidSect="00494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D2938"/>
    <w:multiLevelType w:val="hybridMultilevel"/>
    <w:tmpl w:val="054E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32FB0"/>
    <w:multiLevelType w:val="hybridMultilevel"/>
    <w:tmpl w:val="04DE232A"/>
    <w:lvl w:ilvl="0" w:tplc="0300762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9B"/>
    <w:rsid w:val="000F0A2F"/>
    <w:rsid w:val="001566B8"/>
    <w:rsid w:val="001B351A"/>
    <w:rsid w:val="001D73E5"/>
    <w:rsid w:val="00232E49"/>
    <w:rsid w:val="002778DB"/>
    <w:rsid w:val="00292A7C"/>
    <w:rsid w:val="002A4638"/>
    <w:rsid w:val="002D4B85"/>
    <w:rsid w:val="002E378F"/>
    <w:rsid w:val="00392339"/>
    <w:rsid w:val="00403F16"/>
    <w:rsid w:val="0042400A"/>
    <w:rsid w:val="004351E7"/>
    <w:rsid w:val="00480B9D"/>
    <w:rsid w:val="0048799C"/>
    <w:rsid w:val="004948F3"/>
    <w:rsid w:val="004A2816"/>
    <w:rsid w:val="004A3F85"/>
    <w:rsid w:val="004B0250"/>
    <w:rsid w:val="004E0D59"/>
    <w:rsid w:val="0055161D"/>
    <w:rsid w:val="00560625"/>
    <w:rsid w:val="00577EC8"/>
    <w:rsid w:val="006134D5"/>
    <w:rsid w:val="00626DBF"/>
    <w:rsid w:val="00630A3D"/>
    <w:rsid w:val="00674E7F"/>
    <w:rsid w:val="0070428A"/>
    <w:rsid w:val="00777689"/>
    <w:rsid w:val="0078591C"/>
    <w:rsid w:val="007B475C"/>
    <w:rsid w:val="007C0A80"/>
    <w:rsid w:val="007F2591"/>
    <w:rsid w:val="0080391E"/>
    <w:rsid w:val="00827085"/>
    <w:rsid w:val="00881CEA"/>
    <w:rsid w:val="008872BB"/>
    <w:rsid w:val="008C3BBE"/>
    <w:rsid w:val="008F622F"/>
    <w:rsid w:val="0091623C"/>
    <w:rsid w:val="00944CB1"/>
    <w:rsid w:val="00973D01"/>
    <w:rsid w:val="009D3A1C"/>
    <w:rsid w:val="00A20367"/>
    <w:rsid w:val="00A21EC2"/>
    <w:rsid w:val="00A36870"/>
    <w:rsid w:val="00A458FD"/>
    <w:rsid w:val="00A50845"/>
    <w:rsid w:val="00A6570E"/>
    <w:rsid w:val="00A87E96"/>
    <w:rsid w:val="00AA3AE7"/>
    <w:rsid w:val="00AA6B6E"/>
    <w:rsid w:val="00B0264E"/>
    <w:rsid w:val="00B63C29"/>
    <w:rsid w:val="00BC3654"/>
    <w:rsid w:val="00C07911"/>
    <w:rsid w:val="00C4358D"/>
    <w:rsid w:val="00C7276C"/>
    <w:rsid w:val="00C76C84"/>
    <w:rsid w:val="00C93F3B"/>
    <w:rsid w:val="00CC3C10"/>
    <w:rsid w:val="00CD4DAD"/>
    <w:rsid w:val="00D3598A"/>
    <w:rsid w:val="00D94798"/>
    <w:rsid w:val="00E3119C"/>
    <w:rsid w:val="00E331EC"/>
    <w:rsid w:val="00E35392"/>
    <w:rsid w:val="00E75F6B"/>
    <w:rsid w:val="00ED3022"/>
    <w:rsid w:val="00F14D9B"/>
    <w:rsid w:val="00F53C66"/>
    <w:rsid w:val="00F60191"/>
    <w:rsid w:val="00F670E5"/>
    <w:rsid w:val="00FA5CD4"/>
    <w:rsid w:val="00FB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02A6"/>
  <w15:docId w15:val="{6535DF92-8282-4A3A-BB97-057264CC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4D9B"/>
  </w:style>
  <w:style w:type="character" w:customStyle="1" w:styleId="DateChar">
    <w:name w:val="Date Char"/>
    <w:basedOn w:val="DefaultParagraphFont"/>
    <w:link w:val="Date"/>
    <w:uiPriority w:val="99"/>
    <w:semiHidden/>
    <w:rsid w:val="00F14D9B"/>
  </w:style>
  <w:style w:type="paragraph" w:styleId="ListParagraph">
    <w:name w:val="List Paragraph"/>
    <w:basedOn w:val="Normal"/>
    <w:uiPriority w:val="34"/>
    <w:qFormat/>
    <w:rsid w:val="004B0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BE91E-B2B0-4061-AAEF-55239979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 Hou Lou</dc:creator>
  <cp:lastModifiedBy>Ka Hou Lou</cp:lastModifiedBy>
  <cp:revision>8</cp:revision>
  <cp:lastPrinted>2018-02-08T16:55:00Z</cp:lastPrinted>
  <dcterms:created xsi:type="dcterms:W3CDTF">2018-02-08T13:24:00Z</dcterms:created>
  <dcterms:modified xsi:type="dcterms:W3CDTF">2018-02-16T21:47:00Z</dcterms:modified>
</cp:coreProperties>
</file>