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1300"/>
        <w:gridCol w:w="7355"/>
      </w:tblGrid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Mayday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2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Morgan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3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Prodigal Daughter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4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 xml:space="preserve">Bang </w:t>
            </w:r>
            <w:proofErr w:type="spellStart"/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Bang</w:t>
            </w:r>
            <w:proofErr w:type="spellEnd"/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5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  <w:u w:val="single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u w:val="single"/>
              </w:rPr>
              <w:t>Beat on the Brat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6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Nadir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7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proofErr w:type="spellStart"/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Ammonatrix</w:t>
            </w:r>
            <w:proofErr w:type="spellEnd"/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8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Beautiful Mess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9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The Field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10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Train Tracks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11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  <w:u w:val="single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u w:val="single"/>
              </w:rPr>
              <w:t>Teenage FBI</w:t>
            </w:r>
            <w:bookmarkStart w:id="0" w:name="_GoBack"/>
            <w:bookmarkEnd w:id="0"/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12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 xml:space="preserve">Beard Made of </w:t>
            </w: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Spiders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13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Anxiety</w:t>
            </w:r>
          </w:p>
        </w:tc>
      </w:tr>
      <w:tr w:rsidR="000E4B68" w:rsidRPr="000E4B68" w:rsidTr="00512C06">
        <w:trPr>
          <w:trHeight w:val="555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B68" w:rsidRPr="000E4B68" w:rsidRDefault="000E4B68" w:rsidP="008F073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  <w:t>14</w:t>
            </w: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4B68" w:rsidRPr="000E4B68" w:rsidRDefault="000E4B68" w:rsidP="008F073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4"/>
                <w:szCs w:val="44"/>
              </w:rPr>
            </w:pPr>
            <w:r w:rsidRPr="000E4B68">
              <w:rPr>
                <w:rFonts w:ascii="Segoe UI" w:eastAsia="Times New Roman" w:hAnsi="Segoe UI" w:cs="Segoe UI"/>
                <w:b/>
                <w:bCs/>
                <w:color w:val="000000"/>
                <w:sz w:val="44"/>
              </w:rPr>
              <w:t>Crossed Wires</w:t>
            </w:r>
          </w:p>
        </w:tc>
      </w:tr>
    </w:tbl>
    <w:p w:rsidR="000E4B68" w:rsidRPr="000E4B68" w:rsidRDefault="000E4B68" w:rsidP="000E4B68">
      <w:pPr>
        <w:spacing w:after="120" w:line="240" w:lineRule="auto"/>
        <w:rPr>
          <w:rFonts w:ascii="Arial" w:hAnsi="Arial" w:cs="Arial"/>
          <w:b/>
          <w:sz w:val="44"/>
        </w:rPr>
      </w:pPr>
    </w:p>
    <w:sectPr w:rsidR="000E4B68" w:rsidRPr="000E4B68" w:rsidSect="000E4B68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E59" w:rsidRDefault="00691E59" w:rsidP="0003104B">
      <w:pPr>
        <w:spacing w:after="0" w:line="240" w:lineRule="auto"/>
      </w:pPr>
      <w:r>
        <w:separator/>
      </w:r>
    </w:p>
  </w:endnote>
  <w:endnote w:type="continuationSeparator" w:id="0">
    <w:p w:rsidR="00691E59" w:rsidRDefault="00691E59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hornë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E59" w:rsidRDefault="00691E59" w:rsidP="0003104B">
      <w:pPr>
        <w:spacing w:after="0" w:line="240" w:lineRule="auto"/>
      </w:pPr>
      <w:r>
        <w:separator/>
      </w:r>
    </w:p>
  </w:footnote>
  <w:footnote w:type="continuationSeparator" w:id="0">
    <w:p w:rsidR="00691E59" w:rsidRDefault="00691E59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04B" w:rsidRPr="0045206B" w:rsidRDefault="000E4B68" w:rsidP="000E4B68">
    <w:pPr>
      <w:pStyle w:val="Header"/>
      <w:jc w:val="center"/>
      <w:rPr>
        <w:rFonts w:ascii="Ithornët" w:hAnsi="Ithornët"/>
        <w:sz w:val="96"/>
        <w14:shadow w14:blurRad="50800" w14:dist="38100" w14:dir="5400000" w14:sx="100000" w14:sy="100000" w14:kx="0" w14:ky="0" w14:algn="t">
          <w14:srgbClr w14:val="000000">
            <w14:alpha w14:val="60000"/>
          </w14:srgbClr>
        </w14:shadow>
      </w:rPr>
    </w:pPr>
    <w:r w:rsidRPr="0045206B">
      <w:rPr>
        <w:rFonts w:ascii="Ithornët" w:hAnsi="Ithornët"/>
        <w:noProof/>
        <w:sz w:val="160"/>
        <w14:shadow w14:blurRad="50800" w14:dist="38100" w14:dir="5400000" w14:sx="100000" w14:sy="100000" w14:kx="0" w14:ky="0" w14:algn="t">
          <w14:srgbClr w14:val="000000">
            <w14:alpha w14:val="60000"/>
          </w14:srgbClr>
        </w14:shadow>
      </w:rPr>
      <w:t>KlouD</w:t>
    </w:r>
  </w:p>
  <w:p w:rsidR="0003104B" w:rsidRPr="00333227" w:rsidRDefault="00ED619B" w:rsidP="008F073F">
    <w:pPr>
      <w:spacing w:after="360"/>
      <w:jc w:val="center"/>
      <w:rPr>
        <w:rFonts w:ascii="Segoe UI" w:hAnsi="Segoe UI" w:cs="Segoe UI"/>
        <w:b/>
      </w:rPr>
    </w:pPr>
    <w:r w:rsidRPr="00333227">
      <w:rPr>
        <w:rFonts w:ascii="Segoe UI" w:hAnsi="Segoe UI" w:cs="Segoe UI"/>
        <w:b/>
      </w:rPr>
      <w:t>12</w:t>
    </w:r>
    <w:r w:rsidR="0003104B" w:rsidRPr="00333227">
      <w:rPr>
        <w:rFonts w:ascii="Segoe UI" w:hAnsi="Segoe UI" w:cs="Segoe UI"/>
        <w:b/>
      </w:rPr>
      <w:t>/</w:t>
    </w:r>
    <w:r w:rsidRPr="00333227">
      <w:rPr>
        <w:rFonts w:ascii="Segoe UI" w:hAnsi="Segoe UI" w:cs="Segoe UI"/>
        <w:b/>
      </w:rPr>
      <w:t>28</w:t>
    </w:r>
    <w:r w:rsidR="0003104B" w:rsidRPr="00333227">
      <w:rPr>
        <w:rFonts w:ascii="Segoe UI" w:hAnsi="Segoe UI" w:cs="Segoe UI"/>
        <w:b/>
      </w:rPr>
      <w:t>/2016</w:t>
    </w:r>
    <w:r w:rsidR="0065651C">
      <w:rPr>
        <w:rFonts w:ascii="Segoe UI" w:hAnsi="Segoe UI" w:cs="Segoe UI"/>
        <w:b/>
      </w:rPr>
      <w:t xml:space="preserve"> – Mine • Kloud </w:t>
    </w:r>
    <w:r w:rsidR="0065651C">
      <w:rPr>
        <w:rFonts w:ascii="Segoe UI" w:hAnsi="Segoe UI" w:cs="Segoe UI"/>
        <w:b/>
      </w:rPr>
      <w:t>•</w:t>
    </w:r>
    <w:r w:rsidR="0065651C">
      <w:rPr>
        <w:rFonts w:ascii="Segoe UI" w:hAnsi="Segoe UI" w:cs="Segoe UI"/>
        <w:b/>
      </w:rPr>
      <w:t xml:space="preserve"> FLOWTUS </w:t>
    </w:r>
    <w:r w:rsidR="0065651C">
      <w:rPr>
        <w:rFonts w:ascii="Segoe UI" w:hAnsi="Segoe UI" w:cs="Segoe UI"/>
        <w:b/>
      </w:rPr>
      <w:t>•</w:t>
    </w:r>
    <w:r w:rsidR="0065651C">
      <w:rPr>
        <w:rFonts w:ascii="Segoe UI" w:hAnsi="Segoe UI" w:cs="Segoe UI"/>
        <w:b/>
      </w:rPr>
      <w:t xml:space="preserve"> Struggle Punk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7BAD"/>
    <w:multiLevelType w:val="hybridMultilevel"/>
    <w:tmpl w:val="FADA14F8"/>
    <w:lvl w:ilvl="0" w:tplc="04090001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F2937"/>
    <w:multiLevelType w:val="hybridMultilevel"/>
    <w:tmpl w:val="49744164"/>
    <w:lvl w:ilvl="0" w:tplc="6270FB10">
      <w:start w:val="1"/>
      <w:numFmt w:val="decimal"/>
      <w:lvlText w:val="%1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E4B68"/>
    <w:rsid w:val="00333227"/>
    <w:rsid w:val="0045206B"/>
    <w:rsid w:val="00512C06"/>
    <w:rsid w:val="00626E8C"/>
    <w:rsid w:val="0065651C"/>
    <w:rsid w:val="00691E59"/>
    <w:rsid w:val="006D1170"/>
    <w:rsid w:val="007D7822"/>
    <w:rsid w:val="008F073F"/>
    <w:rsid w:val="008F33BA"/>
    <w:rsid w:val="00B30CE4"/>
    <w:rsid w:val="00BC284D"/>
    <w:rsid w:val="00D04B3C"/>
    <w:rsid w:val="00D556AC"/>
    <w:rsid w:val="00DF3ACE"/>
    <w:rsid w:val="00ED619B"/>
    <w:rsid w:val="00F044D8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  <w:style w:type="paragraph" w:styleId="ListParagraph">
    <w:name w:val="List Paragraph"/>
    <w:basedOn w:val="Normal"/>
    <w:uiPriority w:val="34"/>
    <w:qFormat/>
    <w:rsid w:val="00D04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  <w:style w:type="paragraph" w:styleId="ListParagraph">
    <w:name w:val="List Paragraph"/>
    <w:basedOn w:val="Normal"/>
    <w:uiPriority w:val="34"/>
    <w:qFormat/>
    <w:rsid w:val="00D0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8</cp:revision>
  <cp:lastPrinted>2017-12-28T19:40:00Z</cp:lastPrinted>
  <dcterms:created xsi:type="dcterms:W3CDTF">2017-12-28T19:14:00Z</dcterms:created>
  <dcterms:modified xsi:type="dcterms:W3CDTF">2017-12-28T21:15:00Z</dcterms:modified>
</cp:coreProperties>
</file>