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0A" w:rsidRPr="0025640A" w:rsidRDefault="0025640A" w:rsidP="0025640A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color w:val="333333"/>
          <w:spacing w:val="8"/>
          <w:kern w:val="0"/>
          <w:sz w:val="33"/>
          <w:szCs w:val="33"/>
        </w:rPr>
      </w:pPr>
      <w:r w:rsidRPr="0025640A">
        <w:rPr>
          <w:rFonts w:ascii="微软雅黑" w:eastAsia="微软雅黑" w:hAnsi="微软雅黑" w:cs="宋体" w:hint="eastAsia"/>
          <w:color w:val="333333"/>
          <w:spacing w:val="8"/>
          <w:kern w:val="0"/>
          <w:sz w:val="33"/>
          <w:szCs w:val="33"/>
        </w:rPr>
        <w:t>你还在付费爱奇艺VIP？神级程序员教你用Python任意下！</w:t>
      </w:r>
    </w:p>
    <w:p w:rsidR="0025640A" w:rsidRPr="0025640A" w:rsidRDefault="0025640A" w:rsidP="0025640A">
      <w:pPr>
        <w:widowControl/>
        <w:shd w:val="clear" w:color="auto" w:fill="FFFFFF"/>
        <w:wordWrap w:val="0"/>
        <w:spacing w:line="300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"/>
          <w:szCs w:val="2"/>
        </w:rPr>
      </w:pPr>
      <w:hyperlink r:id="rId6" w:history="1">
        <w:r w:rsidRPr="0025640A">
          <w:rPr>
            <w:rFonts w:ascii="微软雅黑" w:eastAsia="微软雅黑" w:hAnsi="微软雅黑" w:cs="宋体" w:hint="eastAsia"/>
            <w:color w:val="576B95"/>
            <w:spacing w:val="8"/>
            <w:kern w:val="0"/>
            <w:sz w:val="23"/>
            <w:szCs w:val="23"/>
          </w:rPr>
          <w:t>脚本之家</w:t>
        </w:r>
      </w:hyperlink>
      <w:r w:rsidRPr="0025640A">
        <w:rPr>
          <w:rFonts w:ascii="微软雅黑" w:eastAsia="微软雅黑" w:hAnsi="微软雅黑" w:cs="宋体" w:hint="eastAsia"/>
          <w:color w:val="333333"/>
          <w:spacing w:val="8"/>
          <w:kern w:val="0"/>
          <w:sz w:val="2"/>
          <w:szCs w:val="2"/>
        </w:rPr>
        <w:t> </w:t>
      </w:r>
      <w:r w:rsidRPr="0025640A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昨天</w:t>
      </w:r>
      <w:bookmarkStart w:id="0" w:name="_GoBack"/>
      <w:bookmarkEnd w:id="0"/>
    </w:p>
    <w:p w:rsidR="0025640A" w:rsidRPr="0025640A" w:rsidRDefault="0025640A" w:rsidP="0025640A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53" name="矩形 53" descr="https://mmbiz.qpic.cn/mmbiz_jpg/LGh7bn8KbYDAupVNZ3Tgm3Rjo95qrBgrd3KmkA4asrDcZdTDejZ1j5FCl7gT1Po9OCW0N1gSYmibK7mEFgiaTvf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3" o:spid="_x0000_s1026" alt="https://mmbiz.qpic.cn/mmbiz_jpg/LGh7bn8KbYDAupVNZ3Tgm3Rjo95qrBgrd3KmkA4asrDcZdTDejZ1j5FCl7gT1Po9OCW0N1gSYmibK7mEFgiaTvfw/640?wx_fmt=jpeg&amp;tp=webp&amp;wxfrom=5&amp;wx_lazy=1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525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383535"/>
          <w:spacing w:val="8"/>
          <w:kern w:val="0"/>
          <w:sz w:val="23"/>
          <w:szCs w:val="23"/>
        </w:rPr>
        <w:lastRenderedPageBreak/>
        <w:t>脚本之家</w:t>
      </w:r>
    </w:p>
    <w:p w:rsidR="0025640A" w:rsidRPr="0025640A" w:rsidRDefault="0025640A" w:rsidP="0025640A">
      <w:pPr>
        <w:widowControl/>
        <w:shd w:val="clear" w:color="auto" w:fill="FFFFFF"/>
        <w:spacing w:line="300" w:lineRule="atLeast"/>
        <w:rPr>
          <w:rFonts w:ascii="微软雅黑" w:eastAsia="微软雅黑" w:hAnsi="微软雅黑" w:cs="宋体" w:hint="eastAsia"/>
          <w:color w:val="7F7F7F"/>
          <w:spacing w:val="8"/>
          <w:kern w:val="0"/>
          <w:sz w:val="20"/>
          <w:szCs w:val="20"/>
        </w:rPr>
      </w:pPr>
      <w:r w:rsidRPr="0025640A">
        <w:rPr>
          <w:rFonts w:ascii="微软雅黑" w:eastAsia="微软雅黑" w:hAnsi="微软雅黑" w:cs="宋体" w:hint="eastAsia"/>
          <w:color w:val="A5A5A5"/>
          <w:spacing w:val="8"/>
          <w:kern w:val="0"/>
          <w:sz w:val="18"/>
          <w:szCs w:val="18"/>
        </w:rPr>
        <w:t>你与百万开发者在一起</w:t>
      </w:r>
    </w:p>
    <w:p w:rsidR="0025640A" w:rsidRPr="0025640A" w:rsidRDefault="0025640A" w:rsidP="0025640A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矩形 52" descr="https://mmbiz.qpic.cn/mmbiz_jpg/LGh7bn8KbYDAupVNZ3Tgm3Rjo95qrBgrd3KmkA4asrDcZdTDejZ1j5FCl7gT1Po9OCW0N1gSYmibK7mEFgiaTvf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2" o:spid="_x0000_s1026" alt="https://mmbiz.qpic.cn/mmbiz_jpg/LGh7bn8KbYDAupVNZ3Tgm3Rjo95qrBgrd3KmkA4asrDcZdTDejZ1j5FCl7gT1Po9OCW0N1gSYmibK7mEFgiaTvf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q9vp1TAwAAb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jc w:val="center"/>
        <w:rPr>
          <w:rFonts w:ascii="Helvetica" w:eastAsia="微软雅黑" w:hAnsi="Helvetica" w:cs="Helvetica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Helvetica" w:hint="eastAsia"/>
          <w:color w:val="888888"/>
          <w:spacing w:val="8"/>
          <w:kern w:val="0"/>
          <w:szCs w:val="21"/>
        </w:rPr>
        <w:t>点击关注并标星 </w:t>
      </w:r>
      <w:r w:rsidRPr="0025640A">
        <w:rPr>
          <w:rFonts w:ascii="微软雅黑" w:eastAsia="微软雅黑" w:hAnsi="微软雅黑" w:cs="Helvetica" w:hint="eastAsia"/>
          <w:b/>
          <w:bCs/>
          <w:color w:val="3DAAD6"/>
          <w:spacing w:val="8"/>
          <w:kern w:val="0"/>
          <w:szCs w:val="21"/>
        </w:rPr>
        <w:t>脚本之家</w:t>
      </w:r>
    </w:p>
    <w:p w:rsidR="0025640A" w:rsidRPr="0025640A" w:rsidRDefault="0025640A" w:rsidP="0025640A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/>
          <w:color w:val="3E3E3E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888888"/>
          <w:spacing w:val="8"/>
          <w:kern w:val="0"/>
          <w:szCs w:val="21"/>
        </w:rPr>
        <w:t>程序猿的那些事、红包送书等活动等着你</w:t>
      </w:r>
    </w:p>
    <w:p w:rsidR="0025640A" w:rsidRPr="0025640A" w:rsidRDefault="0025640A" w:rsidP="0025640A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矩形 51" descr="https://mmbiz.qpic.cn/mmbiz_png/LGh7bn8KbYApehZMnObwN8kPI47pVf8mWuXFQkpwXN32GRCcb308F371xbTVoUrW2EmdFtYxvdLlF7WWEZBtd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1" o:spid="_x0000_s1026" alt="https://mmbiz.qpic.cn/mmbiz_png/LGh7bn8KbYApehZMnObwN8kPI47pVf8mWuXFQkpwXN32GRCcb308F371xbTVoUrW2EmdFtYxvdLlF7WWEZBtd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gFuo1IDAABr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375" w:lineRule="atLeast"/>
        <w:jc w:val="center"/>
        <w:rPr>
          <w:rFonts w:ascii="微软雅黑" w:eastAsia="微软雅黑" w:hAnsi="微软雅黑" w:cs="宋体" w:hint="eastAsia"/>
          <w:color w:val="555555"/>
          <w:spacing w:val="8"/>
          <w:kern w:val="0"/>
          <w:szCs w:val="21"/>
        </w:rPr>
      </w:pPr>
      <w:r w:rsidRPr="0025640A">
        <w:rPr>
          <w:rFonts w:ascii="微软雅黑" w:eastAsia="微软雅黑" w:hAnsi="微软雅黑" w:cs="宋体" w:hint="eastAsia"/>
          <w:b/>
          <w:bCs/>
          <w:color w:val="FF6827"/>
          <w:spacing w:val="8"/>
          <w:kern w:val="0"/>
          <w:szCs w:val="21"/>
        </w:rPr>
        <w:t>每日推送最新、最热点的IT界新闻</w:t>
      </w:r>
    </w:p>
    <w:p w:rsidR="0025640A" w:rsidRPr="0025640A" w:rsidRDefault="0025640A" w:rsidP="0025640A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hyperlink r:id="rId7" w:anchor="wechat_redirect" w:tgtFrame="_blank" w:history="1">
        <w:r w:rsidRPr="0025640A">
          <w:rPr>
            <w:rFonts w:ascii="微软雅黑" w:eastAsia="微软雅黑" w:hAnsi="微软雅黑" w:cs="宋体" w:hint="eastAsia"/>
            <w:color w:val="576B95"/>
            <w:spacing w:val="8"/>
            <w:kern w:val="0"/>
            <w:szCs w:val="21"/>
          </w:rPr>
          <w:t>黑客连卫星都抢，美国国安局都慌了；抖音小程序上线首日即暂停服务；美商务部对中兴通讯暂时部分解禁…</w:t>
        </w:r>
      </w:hyperlink>
    </w:p>
    <w:p w:rsidR="0025640A" w:rsidRPr="0025640A" w:rsidRDefault="0025640A" w:rsidP="0025640A">
      <w:pPr>
        <w:widowControl/>
        <w:shd w:val="clear" w:color="auto" w:fill="FFFFFF"/>
        <w:spacing w:line="384" w:lineRule="atLeast"/>
        <w:jc w:val="righ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B2B2B2"/>
          <w:spacing w:val="8"/>
          <w:kern w:val="0"/>
          <w:sz w:val="18"/>
          <w:szCs w:val="18"/>
        </w:rPr>
        <w:t>----【IT服务圈儿报】第132期</w:t>
      </w:r>
    </w:p>
    <w:p w:rsidR="0025640A" w:rsidRPr="0025640A" w:rsidRDefault="0025640A" w:rsidP="0025640A">
      <w:pPr>
        <w:widowControl/>
        <w:shd w:val="clear" w:color="auto" w:fill="FFFFFF"/>
        <w:spacing w:line="375" w:lineRule="atLeast"/>
        <w:jc w:val="center"/>
        <w:rPr>
          <w:rFonts w:ascii="微软雅黑" w:eastAsia="微软雅黑" w:hAnsi="微软雅黑" w:cs="宋体" w:hint="eastAsia"/>
          <w:color w:val="555555"/>
          <w:spacing w:val="8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50" name="图片 50" descr="https://res.wx.qq.com/mpres/htmledition/images/icon/common/emotion_panel/emoji_ios/u1F389.png?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wx.qq.com/mpres/htmledition/images/icon/common/emotion_panel/emoji_ios/u1F389.png?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40A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Cs w:val="21"/>
        </w:rPr>
        <w:t> 脚本之家粉丝福利 </w:t>
      </w:r>
      <w:r>
        <w:rPr>
          <w:rFonts w:ascii="微软雅黑" w:eastAsia="微软雅黑" w:hAnsi="微软雅黑" w:cs="宋体"/>
          <w:b/>
          <w:bCs/>
          <w:noProof/>
          <w:color w:val="333333"/>
          <w:spacing w:val="8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49" name="图片 49" descr="https://res.wx.qq.com/mpres/htmledition/images/icon/common/emotion_panel/emoji_ios/u1F389.png?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wx.qq.com/mpres/htmledition/images/icon/common/emotion_panel/emoji_ios/u1F389.png?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0A" w:rsidRPr="0025640A" w:rsidRDefault="0025640A" w:rsidP="0025640A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hyperlink r:id="rId9" w:anchor="wechat_redirect" w:tgtFrame="_blank" w:history="1">
        <w:r w:rsidRPr="0025640A">
          <w:rPr>
            <w:rFonts w:ascii="微软雅黑" w:eastAsia="微软雅黑" w:hAnsi="微软雅黑" w:cs="宋体" w:hint="eastAsia"/>
            <w:b/>
            <w:bCs/>
            <w:color w:val="333333"/>
            <w:spacing w:val="8"/>
            <w:kern w:val="0"/>
            <w:szCs w:val="21"/>
          </w:rPr>
          <w:t>粉丝福利</w:t>
        </w:r>
        <w:r w:rsidRPr="0025640A">
          <w:rPr>
            <w:rFonts w:ascii="MS Gothic" w:eastAsia="MS Gothic" w:hAnsi="MS Gothic" w:cs="MS Gothic" w:hint="eastAsia"/>
            <w:b/>
            <w:bCs/>
            <w:color w:val="576B95"/>
            <w:spacing w:val="8"/>
            <w:kern w:val="0"/>
            <w:szCs w:val="21"/>
          </w:rPr>
          <w:t>☞</w:t>
        </w:r>
        <w:r w:rsidRPr="0025640A">
          <w:rPr>
            <w:rFonts w:ascii="微软雅黑" w:eastAsia="微软雅黑" w:hAnsi="微软雅黑" w:cs="宋体" w:hint="eastAsia"/>
            <w:b/>
            <w:bCs/>
            <w:color w:val="576B95"/>
            <w:spacing w:val="8"/>
            <w:kern w:val="0"/>
            <w:szCs w:val="21"/>
          </w:rPr>
          <w:t> </w:t>
        </w:r>
      </w:hyperlink>
      <w:hyperlink r:id="rId10" w:anchor="wechat_redirect" w:tgtFrame="_blank" w:history="1">
        <w:r w:rsidRPr="0025640A">
          <w:rPr>
            <w:rFonts w:ascii="微软雅黑" w:eastAsia="微软雅黑" w:hAnsi="微软雅黑" w:cs="宋体" w:hint="eastAsia"/>
            <w:b/>
            <w:bCs/>
            <w:color w:val="3DA742"/>
            <w:spacing w:val="8"/>
            <w:kern w:val="0"/>
            <w:sz w:val="27"/>
            <w:szCs w:val="27"/>
          </w:rPr>
          <w:t>热</w:t>
        </w:r>
        <w:r w:rsidRPr="0025640A">
          <w:rPr>
            <w:rFonts w:ascii="Arial" w:eastAsia="微软雅黑" w:hAnsi="Arial" w:cs="Arial"/>
            <w:b/>
            <w:bCs/>
            <w:color w:val="3DA742"/>
            <w:spacing w:val="8"/>
            <w:kern w:val="0"/>
            <w:sz w:val="27"/>
            <w:szCs w:val="27"/>
          </w:rPr>
          <w:t>҉</w:t>
        </w:r>
        <w:r w:rsidRPr="0025640A">
          <w:rPr>
            <w:rFonts w:ascii="微软雅黑" w:eastAsia="微软雅黑" w:hAnsi="微软雅黑" w:cs="微软雅黑" w:hint="eastAsia"/>
            <w:b/>
            <w:bCs/>
            <w:color w:val="3DA742"/>
            <w:spacing w:val="8"/>
            <w:kern w:val="0"/>
            <w:sz w:val="27"/>
            <w:szCs w:val="27"/>
          </w:rPr>
          <w:t>热</w:t>
        </w:r>
        <w:r w:rsidRPr="0025640A">
          <w:rPr>
            <w:rFonts w:ascii="Arial" w:eastAsia="微软雅黑" w:hAnsi="Arial" w:cs="Arial"/>
            <w:b/>
            <w:bCs/>
            <w:color w:val="3DA742"/>
            <w:spacing w:val="8"/>
            <w:kern w:val="0"/>
            <w:sz w:val="27"/>
            <w:szCs w:val="27"/>
          </w:rPr>
          <w:t>҉</w:t>
        </w:r>
        <w:r w:rsidRPr="0025640A">
          <w:rPr>
            <w:rFonts w:ascii="微软雅黑" w:eastAsia="微软雅黑" w:hAnsi="微软雅黑" w:cs="微软雅黑" w:hint="eastAsia"/>
            <w:b/>
            <w:bCs/>
            <w:color w:val="3DA742"/>
            <w:spacing w:val="8"/>
            <w:kern w:val="0"/>
            <w:sz w:val="27"/>
            <w:szCs w:val="27"/>
          </w:rPr>
          <w:t>热</w:t>
        </w:r>
        <w:r w:rsidRPr="0025640A">
          <w:rPr>
            <w:rFonts w:ascii="Arial" w:eastAsia="微软雅黑" w:hAnsi="Arial" w:cs="Arial"/>
            <w:b/>
            <w:bCs/>
            <w:color w:val="3DA742"/>
            <w:spacing w:val="8"/>
            <w:kern w:val="0"/>
            <w:sz w:val="27"/>
            <w:szCs w:val="27"/>
          </w:rPr>
          <w:t>҉</w:t>
        </w:r>
        <w:r w:rsidRPr="0025640A">
          <w:rPr>
            <w:rFonts w:ascii="微软雅黑" w:eastAsia="微软雅黑" w:hAnsi="微软雅黑" w:cs="宋体" w:hint="eastAsia"/>
            <w:b/>
            <w:bCs/>
            <w:color w:val="3DA742"/>
            <w:spacing w:val="8"/>
            <w:kern w:val="0"/>
            <w:sz w:val="27"/>
            <w:szCs w:val="27"/>
          </w:rPr>
          <w:t>~</w:t>
        </w:r>
        <w:r w:rsidRPr="0025640A">
          <w:rPr>
            <w:rFonts w:ascii="Arial" w:eastAsia="微软雅黑" w:hAnsi="Arial" w:cs="Arial"/>
            <w:b/>
            <w:bCs/>
            <w:color w:val="3DA742"/>
            <w:spacing w:val="8"/>
            <w:kern w:val="0"/>
            <w:sz w:val="27"/>
            <w:szCs w:val="27"/>
          </w:rPr>
          <w:t>҉</w:t>
        </w:r>
        <w:r w:rsidRPr="0025640A">
          <w:rPr>
            <w:rFonts w:ascii="微软雅黑" w:eastAsia="微软雅黑" w:hAnsi="微软雅黑" w:cs="宋体" w:hint="eastAsia"/>
            <w:b/>
            <w:bCs/>
            <w:color w:val="3DA742"/>
            <w:spacing w:val="8"/>
            <w:kern w:val="0"/>
            <w:sz w:val="27"/>
            <w:szCs w:val="27"/>
          </w:rPr>
          <w:t>~</w:t>
        </w:r>
        <w:r w:rsidRPr="0025640A">
          <w:rPr>
            <w:rFonts w:ascii="Arial" w:eastAsia="微软雅黑" w:hAnsi="Arial" w:cs="Arial"/>
            <w:b/>
            <w:bCs/>
            <w:color w:val="3DA742"/>
            <w:spacing w:val="8"/>
            <w:kern w:val="0"/>
            <w:sz w:val="27"/>
            <w:szCs w:val="27"/>
          </w:rPr>
          <w:t>҉</w:t>
        </w:r>
        <w:r w:rsidRPr="0025640A">
          <w:rPr>
            <w:rFonts w:ascii="微软雅黑" w:eastAsia="微软雅黑" w:hAnsi="微软雅黑" w:cs="宋体" w:hint="eastAsia"/>
            <w:b/>
            <w:bCs/>
            <w:color w:val="3DA742"/>
            <w:spacing w:val="8"/>
            <w:kern w:val="0"/>
            <w:sz w:val="27"/>
            <w:szCs w:val="27"/>
          </w:rPr>
          <w:t xml:space="preserve"> 爱奇艺黄金vip免费送！！！</w:t>
        </w:r>
      </w:hyperlink>
    </w:p>
    <w:p w:rsidR="0025640A" w:rsidRPr="0025640A" w:rsidRDefault="0025640A" w:rsidP="0025640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FF7FAA"/>
          <w:spacing w:val="8"/>
          <w:kern w:val="0"/>
          <w:szCs w:val="21"/>
        </w:rPr>
        <w:br/>
      </w:r>
    </w:p>
    <w:p w:rsidR="0025640A" w:rsidRPr="0025640A" w:rsidRDefault="0025640A" w:rsidP="0025640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</w:rPr>
        <w:t>领取方法1</w:t>
      </w:r>
      <w:r w:rsidRPr="0025640A">
        <w:rPr>
          <w:rFonts w:ascii="微软雅黑" w:eastAsia="微软雅黑" w:hAnsi="微软雅黑" w:cs="宋体" w:hint="eastAsia"/>
          <w:b/>
          <w:bCs/>
          <w:color w:val="FF7FAA"/>
          <w:spacing w:val="8"/>
          <w:kern w:val="0"/>
          <w:szCs w:val="21"/>
        </w:rPr>
        <w:t> 点击图片直接领取</w:t>
      </w:r>
    </w:p>
    <w:p w:rsidR="0025640A" w:rsidRPr="0025640A" w:rsidRDefault="0025640A" w:rsidP="0025640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hyperlink r:id="rId11" w:anchor="wechat_redirect" w:tgtFrame="_blank" w:history="1">
        <w:r w:rsidRPr="0025640A">
          <w:rPr>
            <w:rFonts w:ascii="MS Gothic" w:eastAsia="MS Gothic" w:hAnsi="MS Gothic" w:cs="MS Gothic" w:hint="eastAsia"/>
            <w:b/>
            <w:bCs/>
            <w:color w:val="333333"/>
            <w:spacing w:val="8"/>
            <w:kern w:val="0"/>
            <w:szCs w:val="21"/>
            <w:shd w:val="clear" w:color="auto" w:fill="FFFFFF"/>
          </w:rPr>
          <w:t>☟☟☟</w:t>
        </w:r>
      </w:hyperlink>
    </w:p>
    <w:p w:rsidR="0025640A" w:rsidRPr="0025640A" w:rsidRDefault="0025640A" w:rsidP="0025640A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576B95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矩形 48" descr="https://mmbiz.qpic.cn/mmbiz_png/LGh7bn8KbYCnKPILC4bOGd5mdoOia1URlDaiaS9sh6uFeU0mLmPQic507lZq1jvVXAswaqialjFuTr4cD465tBMSpQ/640?wx_fmt=png&amp;tp=webp&amp;wxfrom=5&amp;wx_lazy=1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8" o:spid="_x0000_s1026" alt="https://mmbiz.qpic.cn/mmbiz_png/LGh7bn8KbYCnKPILC4bOGd5mdoOia1URlDaiaS9sh6uFeU0mLmPQic507lZq1jvVXAswaqialjFuTr4cD465tBMSpQ/640?wx_fmt=png&amp;tp=webp&amp;wxfrom=5&amp;wx_lazy=1" href="http://mp.weixin.qq.com/s?__biz=MjM5NTY1MjY0MQ==&amp;mid=2650742373&amp;idx=1&amp;sn=2cce44395de66a4e50aaa19dd2114220&amp;chksm=befe8b2b8989023d4aab2f87ff4a2a0d7f3ed48b3aba836b7d2aa46a3c2ab841c6f4c5ff17d3&amp;scene=21#wechat_redirec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Cs w:val="21"/>
          <w:shd w:val="clear" w:color="auto" w:fill="FFFFFF"/>
        </w:rPr>
        <w:t>领取方法2</w:t>
      </w:r>
      <w:r w:rsidRPr="0025640A">
        <w:rPr>
          <w:rFonts w:ascii="微软雅黑" w:eastAsia="微软雅黑" w:hAnsi="微软雅黑" w:cs="宋体" w:hint="eastAsia"/>
          <w:b/>
          <w:bCs/>
          <w:color w:val="FF7FAA"/>
          <w:spacing w:val="8"/>
          <w:kern w:val="0"/>
          <w:szCs w:val="21"/>
          <w:shd w:val="clear" w:color="auto" w:fill="FFFFFF"/>
        </w:rPr>
        <w:t> 后台直接回复“爱奇艺vip”领取</w:t>
      </w:r>
    </w:p>
    <w:p w:rsidR="0025640A" w:rsidRPr="0025640A" w:rsidRDefault="0025640A" w:rsidP="0025640A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矩形 47" descr="https://mmbiz.qpic.cn/mmbiz_png/LGh7bn8KbYApehZMnObwN8kPI47pVf8mEgBcvvdIjY6TZzoG7ic1qTwzxDbXogkibBwia0EhicibLrFbicQvcGhTqqW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7" o:spid="_x0000_s1026" alt="https://mmbiz.qpic.cn/mmbiz_png/LGh7bn8KbYApehZMnObwN8kPI47pVf8mEgBcvvdIjY6TZzoG7ic1qTwzxDbXogkibBwia0EhicibLrFbicQvcGhTqqW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LDS9vVUDAABx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38BCAC"/>
          <w:spacing w:val="8"/>
          <w:kern w:val="0"/>
          <w:sz w:val="20"/>
          <w:szCs w:val="20"/>
        </w:rPr>
        <w:t>源</w:t>
      </w:r>
      <w:r w:rsidRPr="0025640A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 | 猿份</w:t>
      </w:r>
    </w:p>
    <w:p w:rsidR="0025640A" w:rsidRPr="0025640A" w:rsidRDefault="0025640A" w:rsidP="0025640A">
      <w:pPr>
        <w:widowControl/>
        <w:shd w:val="clear" w:color="auto" w:fill="FFFFFF"/>
        <w:spacing w:line="420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888888"/>
          <w:spacing w:val="8"/>
          <w:kern w:val="0"/>
          <w:sz w:val="23"/>
          <w:szCs w:val="23"/>
        </w:rPr>
        <w:t>本次案例代码原作者已上传至Github，点击阅读原文或复制文末链接至浏览器打开。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lastRenderedPageBreak/>
        <w:t>我相信如果看电影的都知道，不管是爱奇艺还是腾讯视频还是优酷很多的电影电视都是需要VIP的，但是为了看这么一个电视或者电影开个vip又不是很划算，小编今天教大家如何利用Python来下载VIP的视频，这个方法还是挺实用的，希望能帮到那些喜欢看电视或者想学的Python的小伙伴们学习！案例说难也不难，对零基础的小伙伴来讲就可能相对来说有点难......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268345" cy="3094355"/>
                <wp:effectExtent l="0" t="0" r="0" b="0"/>
                <wp:docPr id="46" name="矩形 46" descr="https://mmbiz.qpic.cn/mmbiz_jpg/LOckfeh9VbP5n5XrxDQPguMFeXicqDflickaJS120ou7ugAExFMkBNFTjYFBXpQvR7KHyOOicQo3lY4hKlmCDZ4t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8345" cy="309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6" o:spid="_x0000_s1026" alt="https://mmbiz.qpic.cn/mmbiz_jpg/LOckfeh9VbP5n5XrxDQPguMFeXicqDflickaJS120ou7ugAExFMkBNFTjYFBXpQvR7KHyOOicQo3lY4hKlmCDZ4tg/640?wx_fmt=jpeg&amp;tp=webp&amp;wxfrom=5&amp;wx_lazy=1" style="width:257.35pt;height:2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好了，废话不多说。现在开始我们的实战之旅吧！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403E3E"/>
          <w:spacing w:val="8"/>
          <w:kern w:val="0"/>
          <w:sz w:val="23"/>
          <w:szCs w:val="23"/>
        </w:rPr>
        <w:t>实战背景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爱奇艺的VIP视频只有会员能看，普通用户只能看前6分钟。比如加勒比海盗5的URL：http://www.iqiyi.com/v_19rr7qhfg0.html#vfrm=19-9-0-1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96000" cy="3001645"/>
                <wp:effectExtent l="0" t="0" r="0" b="0"/>
                <wp:docPr id="45" name="矩形 45" descr="https://mmbiz.qpic.cn/mmbiz_jpg/LOckfeh9VbP5n5XrxDQPguMFeXicqDflicibtKX4JsF9zqmdg9AGWiaxt4OERIVzHzhJKJTwsqxxGCa8mgibhQ2icZa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300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5" o:spid="_x0000_s1026" alt="https://mmbiz.qpic.cn/mmbiz_jpg/LOckfeh9VbP5n5XrxDQPguMFeXicqDflicibtKX4JsF9zqmdg9AGWiaxt4OERIVzHzhJKJTwsqxxGCa8mgibhQ2icZaw/640?wx_fmt=jpeg&amp;tp=webp&amp;wxfrom=5&amp;wx_lazy=1" style="width:480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468745" cy="711200"/>
                <wp:effectExtent l="0" t="0" r="0" b="0"/>
                <wp:docPr id="44" name="矩形 44" descr="https://mmbiz.qpic.cn/mmbiz_jpg/LOckfeh9VbP5n5XrxDQPguMFeXicqDflicWDyicYI7C2bXibIQs92g6kMJUg5lhX8jb4G76RqRaTiazlWVRTn7Vte9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68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4" o:spid="_x0000_s1026" alt="https://mmbiz.qpic.cn/mmbiz_jpg/LOckfeh9VbP5n5XrxDQPguMFeXicqDflicWDyicYI7C2bXibIQs92g6kMJUg5lhX8jb4G76RqRaTiazlWVRTn7Vte9g/640?wx_fmt=jpeg&amp;tp=webp&amp;wxfrom=5&amp;wx_lazy=1" style="width:509.35pt;height: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38BCAC"/>
          <w:spacing w:val="8"/>
          <w:kern w:val="0"/>
          <w:sz w:val="23"/>
          <w:szCs w:val="23"/>
          <w:u w:val="single"/>
        </w:rPr>
        <w:t>http://api.xfsub.com/index.php?url=[播放地址或视频id]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比如，对于绣春刀这个电影，我们只需要在浏览器地址栏输入：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38BCAC"/>
          <w:spacing w:val="8"/>
          <w:kern w:val="0"/>
          <w:sz w:val="23"/>
          <w:szCs w:val="23"/>
          <w:u w:val="single"/>
        </w:rPr>
        <w:t>http://api.xfsub.com/index.php?url=http://www.iqiyi.com/v_19rr7qhfg0.html#vfrm=19-9-0-1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这样，我们就可以在线观看这些VIP视频了：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96000" cy="3750945"/>
                <wp:effectExtent l="0" t="0" r="0" b="0"/>
                <wp:docPr id="43" name="矩形 43" descr="https://mmbiz.qpic.cn/mmbiz_jpg/LOckfeh9VbP5n5XrxDQPguMFeXicqDflicNzyFTyJyYucFSp0aQ7eKKEdIHY12GLjX5FamS6dJ2tHdyBgenYITJ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375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3" o:spid="_x0000_s1026" alt="https://mmbiz.qpic.cn/mmbiz_jpg/LOckfeh9VbP5n5XrxDQPguMFeXicqDflicNzyFTyJyYucFSp0aQ7eKKEdIHY12GLjX5FamS6dJ2tHdyBgenYITJw/640?wx_fmt=jpeg&amp;tp=webp&amp;wxfrom=5&amp;wx_lazy=1" style="width:480pt;height:29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278245" cy="2722245"/>
                <wp:effectExtent l="0" t="0" r="0" b="0"/>
                <wp:docPr id="42" name="矩形 42" descr="https://mmbiz.qpic.cn/mmbiz_jpg/LOckfeh9VbP5n5XrxDQPguMFeXicqDflic1gUVKtbXKODic5oDNnhW5sKLkdkX7xx6c2UUnFUEWpkF2T9IrpZOU5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8245" cy="272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2" o:spid="_x0000_s1026" alt="https://mmbiz.qpic.cn/mmbiz_jpg/LOckfeh9VbP5n5XrxDQPguMFeXicqDflic1gUVKtbXKODic5oDNnhW5sKLkdkX7xx6c2UUnFUEWpkF2T9IrpZOU5g/640?wx_fmt=jpeg&amp;tp=webp&amp;wxfrom=5&amp;wx_lazy=1" style="width:494.35pt;height:2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我们可以看到，有用的请求并不多，我们逐条分析。我们先看第一个请求返回的信息。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96000" cy="4343400"/>
                <wp:effectExtent l="0" t="0" r="0" b="0"/>
                <wp:docPr id="41" name="矩形 41" descr="https://mmbiz.qpic.cn/mmbiz_jpg/LOckfeh9VbP5n5XrxDQPguMFeXicqDflictUAcufTqcZZhkiaGc5ygn2GlLzHP8tzfkkQkezQxn2xv9x8QkToQJn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1" o:spid="_x0000_s1026" alt="https://mmbiz.qpic.cn/mmbiz_jpg/LOckfeh9VbP5n5XrxDQPguMFeXicqDflictUAcufTqcZZhkiaGc5ygn2GlLzHP8tzfkkQkezQxn2xv9x8QkToQJnw/640?wx_fmt=jpeg&amp;tp=webp&amp;wxfrom=5&amp;wx_lazy=1" style="width:480pt;height:3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可以看到第一个请求是GET请求，没有什么有用的信息，继续看下一条。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96000" cy="6256655"/>
                <wp:effectExtent l="0" t="0" r="0" b="0"/>
                <wp:docPr id="40" name="矩形 40" descr="https://mmbiz.qpic.cn/mmbiz_jpg/LOckfeh9VbP5n5XrxDQPguMFeXicqDflicibDNRaS6n69XOlyOu8uSzP66tQ5iaF6FuhSCZJDm14CNrF8fKEO7OMx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625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0" o:spid="_x0000_s1026" alt="https://mmbiz.qpic.cn/mmbiz_jpg/LOckfeh9VbP5n5XrxDQPguMFeXicqDflicibDNRaS6n69XOlyOu8uSzP66tQ5iaF6FuhSCZJDm14CNrF8fKEO7OMxg/640?wx_fmt=jpeg&amp;tp=webp&amp;wxfrom=5&amp;wx_lazy=1" style="width:480pt;height:49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我们看到，第二条GET请求地址变了，并且在返回的信息中，我们看到，这个网页执行了一个POST请求。POST请求是啥呢？它跟GET请求正好相反，GET是从服务器获得数据，而POST请求是向服务器发送数据，服务器再根据POST请求的参数，返回相应的内容。这个POST请求有四个</w:t>
      </w: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lastRenderedPageBreak/>
        <w:t>参数，分别为time、key、url、type。记住这个有用的信息，我们在抓包结果中，找一下这个请求，看看这个POST请求做了什么。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096000" cy="2379345"/>
                <wp:effectExtent l="0" t="0" r="0" b="0"/>
                <wp:docPr id="39" name="矩形 39" descr="https://mmbiz.qpic.cn/mmbiz_jpg/LOckfeh9VbP5n5XrxDQPguMFeXicqDflicQbte8oAK3U8ztt9wkTnRiaHyy4PHC0nPq0GJpEhzibDZjs5x9AK4AcV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237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9" o:spid="_x0000_s1026" alt="https://mmbiz.qpic.cn/mmbiz_jpg/LOckfeh9VbP5n5XrxDQPguMFeXicqDflicQbte8oAK3U8ztt9wkTnRiaHyy4PHC0nPq0GJpEhzibDZjs5x9AK4AcVQ/640?wx_fmt=jpeg&amp;tp=webp&amp;wxfrom=5&amp;wx_lazy=1" style="width:480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362700" cy="3945255"/>
                <wp:effectExtent l="0" t="0" r="0" b="0"/>
                <wp:docPr id="38" name="矩形 38" descr="https://mmbiz.qpic.cn/mmbiz_jpg/LOckfeh9VbP5n5XrxDQPguMFeXicqDflicto3HQEXSfrhtsoVU3Gq0NIJGBDs2gGO43tn18XgaeO5v7FxCIibHwL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62700" cy="394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8" o:spid="_x0000_s1026" alt="https://mmbiz.qpic.cn/mmbiz_jpg/LOckfeh9VbP5n5XrxDQPguMFeXicqDflicto3HQEXSfrhtsoVU3Gq0NIJGBDs2gGO43tn18XgaeO5v7FxCIibHwLw/640?wx_fmt=jpeg&amp;tp=webp&amp;wxfrom=5&amp;wx_lazy=1" style="width:501pt;height:3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这里面存放的是什么东西？不会视频解析后的地址吧？我们有浏览器打开这个地址看一下：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96000" cy="2082800"/>
                <wp:effectExtent l="0" t="0" r="0" b="0"/>
                <wp:docPr id="37" name="矩形 37" descr="https://mmbiz.qpic.cn/mmbiz_jpg/LOckfeh9VbP5n5XrxDQPguMFeXicqDflicSRGibibLyia469QCm0lzPfYSNXodtB1r8kIVheSFrzBT3Vam7QTViaTbx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208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7" o:spid="_x0000_s1026" alt="https://mmbiz.qpic.cn/mmbiz_jpg/LOckfeh9VbP5n5XrxDQPguMFeXicqDflicSRGibibLyia469QCm0lzPfYSNXodtB1r8kIVheSFrzBT3Vam7QTViaTbxA/640?wx_fmt=jpeg&amp;tp=webp&amp;wxfrom=5&amp;wx_lazy=1" style="width:480pt;height:1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果然，我们可以看到视频地址近在眼前啊，URL如下：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38BCAC"/>
          <w:spacing w:val="8"/>
          <w:kern w:val="0"/>
          <w:sz w:val="23"/>
          <w:szCs w:val="23"/>
          <w:u w:val="single"/>
        </w:rPr>
        <w:t>http://disp.titan.mgtv.com/vod.do?fmt=4&amp;pno=1121&amp;fid=1FEA2622E0BD9A1CA625FBE9B5A238A6&amp;file=/c1/2017/09/06_0/1FEA2622E0BD9A1CA625FBE9B5A238A6_20170906_1_1_705.mp4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我们再打开这个视频地址：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096000" cy="4089400"/>
                <wp:effectExtent l="0" t="0" r="0" b="0"/>
                <wp:docPr id="36" name="矩形 36" descr="https://mmbiz.qpic.cn/mmbiz_jpg/LOckfeh9VbP5n5XrxDQPguMFeXicqDflicnvGRjpzbzBozbUfwOz39ys360pgBzslebaYUhBoicS6PApaicn1Qa1p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08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6" o:spid="_x0000_s1026" alt="https://mmbiz.qpic.cn/mmbiz_jpg/LOckfeh9VbP5n5XrxDQPguMFeXicqDflicnvGRjpzbzBozbUfwOz39ys360pgBzslebaYUhBoicS6PApaicn1Qa1pg/640?wx_fmt=jpeg&amp;tp=webp&amp;wxfrom=5&amp;wx_lazy=1" style="width:480pt;height:3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515100" cy="5723255"/>
                <wp:effectExtent l="0" t="0" r="0" b="0"/>
                <wp:docPr id="35" name="矩形 35" descr="https://mmbiz.qpic.cn/mmbiz_jpg/LOckfeh9VbP5n5XrxDQPguMFeXicqDflic4no5JfgPCw2DaIqhl8f9djVMw7CJHNRDiafOafWjUx2kfRPIQzqGms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15100" cy="572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5" o:spid="_x0000_s1026" alt="https://mmbiz.qpic.cn/mmbiz_jpg/LOckfeh9VbP5n5XrxDQPguMFeXicqDflic4no5JfgPCw2DaIqhl8f9djVMw7CJHNRDiafOafWjUx2kfRPIQzqGmsw/640?wx_fmt=jpeg&amp;tp=webp&amp;wxfrom=5&amp;wx_lazy=1" style="width:513pt;height:45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5913755" cy="4999355"/>
                <wp:effectExtent l="0" t="0" r="0" b="0"/>
                <wp:docPr id="34" name="矩形 34" descr="https://mmbiz.qpic.cn/mmbiz_jpg/LOckfeh9VbP5n5XrxDQPguMFeXicqDflicftFUAhLH3hV71fwTc83Dw0XISI7zaclY2LMZBKPt1RpnfX8PLIvrL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755" cy="499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4" o:spid="_x0000_s1026" alt="https://mmbiz.qpic.cn/mmbiz_jpg/LOckfeh9VbP5n5XrxDQPguMFeXicqDflicftFUAhLH3hV71fwTc83Dw0XISI7zaclY2LMZBKPt1RpnfX8PLIvrLw/640?wx_fmt=jpeg&amp;tp=webp&amp;wxfrom=5&amp;wx_lazy=1" style="width:465.65pt;height:39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5913755" cy="5118100"/>
                <wp:effectExtent l="0" t="0" r="0" b="0"/>
                <wp:docPr id="33" name="矩形 33" descr="https://mmbiz.qpic.cn/mmbiz_jpg/LOckfeh9VbP5n5XrxDQPguMFeXicqDflicQbUzJNzoeQo3H6diaolV2j4SuIf18C1luk5DXmAFArpcfgLhmagjr4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13755" cy="511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3" o:spid="_x0000_s1026" alt="https://mmbiz.qpic.cn/mmbiz_jpg/LOckfeh9VbP5n5XrxDQPguMFeXicqDflicQbUzJNzoeQo3H6diaolV2j4SuIf18C1luk5DXmAFArpcfgLhmagjr4g/640?wx_fmt=jpeg&amp;tp=webp&amp;wxfrom=5&amp;wx_lazy=1" style="width:465.65pt;height:4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思路已经给出，希望喜欢爬虫的人可以在运行下代码之后，自己重头编写程序，因为只有经过自己分析和测试之后，才能真正明白这些代码的意义。上述代码运行结果如下：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6096000" cy="1287145"/>
                <wp:effectExtent l="0" t="0" r="0" b="0"/>
                <wp:docPr id="32" name="矩形 32" descr="https://mmbiz.qpic.cn/mmbiz_jpg/LOckfeh9VbP5n5XrxDQPguMFeXicqDflicuKAn6QyIjGm7OTI1uZ8WlKGP7lvwkOWuXZczlKgRcPt5W1hbZPDhF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128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2" o:spid="_x0000_s1026" alt="https://mmbiz.qpic.cn/mmbiz_jpg/LOckfeh9VbP5n5XrxDQPguMFeXicqDflicuKAn6QyIjGm7OTI1uZ8WlKGP7lvwkOWuXZczlKgRcPt5W1hbZPDhFQ/640?wx_fmt=jpeg&amp;tp=webp&amp;wxfrom=5&amp;wx_lazy=1" style="width:480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lastRenderedPageBreak/>
        <w:t>我们已经顺利获得了mp4这个视频文件地址。根据视频地址，使用 urllib.request.urlretrieve() 即可将视频下载下来。编写代码如下：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5694045" cy="4779645"/>
                <wp:effectExtent l="0" t="0" r="0" b="0"/>
                <wp:docPr id="31" name="矩形 31" descr="https://mmbiz.qpic.cn/mmbiz_jpg/LOckfeh9VbP5n5XrxDQPguMFeXicqDflicYNFCHmZ1xWMbZkYqwib8JRBaNX0IOYENbicHR6kYcCic3bJKSpsz6zPE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94045" cy="477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1" o:spid="_x0000_s1026" alt="https://mmbiz.qpic.cn/mmbiz_jpg/LOckfeh9VbP5n5XrxDQPguMFeXicqDflicYNFCHmZ1xWMbZkYqwib8JRBaNX0IOYENbicHR6kYcCic3bJKSpsz6zPEw/640?wx_fmt=jpeg&amp;tp=webp&amp;wxfrom=5&amp;wx_lazy=1" style="width:448.35pt;height:3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4953000" cy="5295900"/>
                <wp:effectExtent l="0" t="0" r="0" b="0"/>
                <wp:docPr id="30" name="矩形 3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3000" cy="529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0" o:spid="_x0000_s1026" alt="data:image/gif;base64,iVBORw0KGgoAAAANSUhEUgAAAAEAAAABCAYAAAAfFcSJAAAADUlEQVQImWNgYGBgAAAABQABh6FO1AAAAABJRU5ErkJggg==" style="width:390pt;height:4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5659755" cy="6468745"/>
                <wp:effectExtent l="0" t="0" r="0" b="0"/>
                <wp:docPr id="29" name="矩形 2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59755" cy="646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data:image/gif;base64,iVBORw0KGgoAAAANSUhEUgAAAAEAAAABCAYAAAAfFcSJAAAADUlEQVQImWNgYGBgAAAABQABh6FO1AAAAABJRU5ErkJggg==" style="width:445.65pt;height:5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urlretrieve()有三个参数，第一个url参数是视频存放的地址，第二个参数filename是保存的文件名，最后一个是回调函数，它方便我们查看下载进度。代码量不大，很简单，主要在于分析过程。代码运行结果如下：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11764645" cy="5943600"/>
                <wp:effectExtent l="0" t="0" r="0" b="0"/>
                <wp:docPr id="28" name="矩形 2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64645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data:image/gif;base64,iVBORw0KGgoAAAANSUhEUgAAAAEAAAABCAYAAAAfFcSJAAAADUlEQVQImWNgYGBgAAAABQABh6FO1AAAAABJRU5ErkJggg==" style="width:926.35pt;height:4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下载速度挺快的，几分钟视频下载好了。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6096000" cy="3230245"/>
                <wp:effectExtent l="0" t="0" r="0" b="0"/>
                <wp:docPr id="27" name="矩形 2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3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26" alt="data:image/gif;base64,iVBORw0KGgoAAAANSUhEUgAAAAEAAAABCAYAAAAfFcSJAAAADUlEQVQImWNgYGBgAAAABQABh6FO1AAAAABJRU5ErkJggg==" style="width:480pt;height:2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对于这个程序，感兴趣的朋友可以进行扩展一下，设计出一个小软件，根据用户提供的url，提供PC在线观看、手机在线观看、视频下载等功能。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403E3E"/>
          <w:spacing w:val="8"/>
          <w:kern w:val="0"/>
          <w:sz w:val="23"/>
          <w:szCs w:val="23"/>
        </w:rPr>
        <w:t>总结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爬虫时效性低，同样的思路过了一个月，甚至一周可能无法使用，但是爬取思路都是如此，完全可以自行分析。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403E3E"/>
          <w:spacing w:val="8"/>
          <w:kern w:val="0"/>
          <w:sz w:val="23"/>
          <w:szCs w:val="23"/>
        </w:rPr>
        <w:t>本次实战代码，均已上传我的Github，欢迎Follow、Star：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ind w:left="240" w:right="24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38BCAC"/>
          <w:spacing w:val="8"/>
          <w:kern w:val="0"/>
          <w:sz w:val="23"/>
          <w:szCs w:val="23"/>
          <w:u w:val="single"/>
        </w:rPr>
        <w:t>https://github.com/Jack-Cherish/python-spider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38BCAC"/>
          <w:spacing w:val="8"/>
          <w:kern w:val="0"/>
          <w:sz w:val="23"/>
          <w:szCs w:val="23"/>
        </w:rPr>
        <w:t>-END-</w:t>
      </w:r>
    </w:p>
    <w:p w:rsidR="0025640A" w:rsidRPr="0025640A" w:rsidRDefault="0025640A" w:rsidP="0025640A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color w:val="888888"/>
          <w:spacing w:val="8"/>
          <w:kern w:val="0"/>
          <w:sz w:val="20"/>
          <w:szCs w:val="20"/>
        </w:rPr>
        <w:t>转载声明：本文转载自「猿份」，搜索「yuanfen_zp」即可关注。</w:t>
      </w:r>
    </w:p>
    <w:p w:rsidR="0025640A" w:rsidRPr="0025640A" w:rsidRDefault="0025640A" w:rsidP="0025640A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6"/>
          <w:szCs w:val="26"/>
        </w:rPr>
        <w:t>还有一种最简单最直接的方法</w:t>
      </w:r>
    </w:p>
    <w:p w:rsidR="0025640A" w:rsidRPr="0025640A" w:rsidRDefault="0025640A" w:rsidP="0025640A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hyperlink r:id="rId13" w:anchor="wechat_redirect" w:tgtFrame="_blank" w:history="1">
        <w:r w:rsidRPr="0025640A">
          <w:rPr>
            <w:rFonts w:ascii="微软雅黑" w:eastAsia="微软雅黑" w:hAnsi="微软雅黑" w:cs="宋体" w:hint="eastAsia"/>
            <w:b/>
            <w:bCs/>
            <w:color w:val="000000"/>
            <w:spacing w:val="8"/>
            <w:kern w:val="0"/>
            <w:sz w:val="26"/>
            <w:szCs w:val="26"/>
          </w:rPr>
          <w:t>后台回复</w:t>
        </w:r>
      </w:hyperlink>
      <w:r w:rsidRPr="0025640A"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  <w:t> </w:t>
      </w:r>
      <w:r w:rsidRPr="0025640A">
        <w:rPr>
          <w:rFonts w:ascii="微软雅黑" w:eastAsia="微软雅黑" w:hAnsi="微软雅黑" w:cs="宋体" w:hint="eastAsia"/>
          <w:b/>
          <w:bCs/>
          <w:color w:val="D6A841"/>
          <w:spacing w:val="8"/>
          <w:kern w:val="0"/>
          <w:sz w:val="24"/>
          <w:szCs w:val="24"/>
        </w:rPr>
        <w:t>“爱奇艺vip”</w:t>
      </w:r>
    </w:p>
    <w:p w:rsidR="0025640A" w:rsidRPr="0025640A" w:rsidRDefault="0025640A" w:rsidP="0025640A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25640A">
        <w:rPr>
          <w:rFonts w:ascii="微软雅黑" w:eastAsia="微软雅黑" w:hAnsi="微软雅黑" w:cs="宋体" w:hint="eastAsia"/>
          <w:b/>
          <w:bCs/>
          <w:color w:val="000000"/>
          <w:spacing w:val="8"/>
          <w:kern w:val="0"/>
          <w:sz w:val="24"/>
          <w:szCs w:val="24"/>
        </w:rPr>
        <w:t>直接领取 </w:t>
      </w:r>
      <w:hyperlink r:id="rId14" w:anchor="wechat_redirect" w:tgtFrame="_blank" w:history="1">
        <w:r w:rsidRPr="0025640A">
          <w:rPr>
            <w:rFonts w:ascii="MS Gothic" w:eastAsia="MS Gothic" w:hAnsi="MS Gothic" w:cs="MS Gothic" w:hint="eastAsia"/>
            <w:b/>
            <w:bCs/>
            <w:color w:val="576B95"/>
            <w:spacing w:val="8"/>
            <w:kern w:val="0"/>
            <w:sz w:val="24"/>
            <w:szCs w:val="24"/>
            <w:shd w:val="clear" w:color="auto" w:fill="FFFFFF"/>
          </w:rPr>
          <w:t>☞</w:t>
        </w:r>
        <w:r w:rsidRPr="0025640A">
          <w:rPr>
            <w:rFonts w:ascii="微软雅黑" w:eastAsia="微软雅黑" w:hAnsi="微软雅黑" w:cs="宋体" w:hint="eastAsia"/>
            <w:b/>
            <w:bCs/>
            <w:color w:val="576B95"/>
            <w:spacing w:val="8"/>
            <w:kern w:val="0"/>
            <w:sz w:val="24"/>
            <w:szCs w:val="24"/>
            <w:shd w:val="clear" w:color="auto" w:fill="FFFFFF"/>
          </w:rPr>
          <w:t> </w:t>
        </w:r>
      </w:hyperlink>
      <w:r w:rsidRPr="0025640A">
        <w:rPr>
          <w:rFonts w:ascii="微软雅黑" w:eastAsia="微软雅黑" w:hAnsi="微软雅黑" w:cs="宋体" w:hint="eastAsia"/>
          <w:b/>
          <w:bCs/>
          <w:color w:val="D6A841"/>
          <w:spacing w:val="8"/>
          <w:kern w:val="0"/>
          <w:sz w:val="24"/>
          <w:szCs w:val="24"/>
        </w:rPr>
        <w:t>爱奇艺黄金会员月卡一张</w:t>
      </w:r>
    </w:p>
    <w:p w:rsidR="0066490B" w:rsidRPr="0025640A" w:rsidRDefault="0025640A" w:rsidP="0025640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999999"/>
          <w:spacing w:val="8"/>
          <w:kern w:val="0"/>
          <w:sz w:val="24"/>
          <w:szCs w:val="24"/>
        </w:rPr>
      </w:pPr>
      <w:hyperlink r:id="rId15" w:anchor="wechat_redirect" w:tgtFrame="_blank" w:history="1">
        <w:r w:rsidRPr="0025640A">
          <w:rPr>
            <w:rFonts w:ascii="MS Gothic" w:eastAsia="MS Gothic" w:hAnsi="MS Gothic" w:cs="MS Gothic" w:hint="eastAsia"/>
            <w:b/>
            <w:bCs/>
            <w:color w:val="333333"/>
            <w:spacing w:val="8"/>
            <w:kern w:val="0"/>
            <w:szCs w:val="21"/>
          </w:rPr>
          <w:t>☟☟☟</w:t>
        </w:r>
      </w:hyperlink>
    </w:p>
    <w:sectPr w:rsidR="0066490B" w:rsidRPr="0025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B58BD"/>
    <w:multiLevelType w:val="multilevel"/>
    <w:tmpl w:val="263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5F"/>
    <w:rsid w:val="0025640A"/>
    <w:rsid w:val="0066490B"/>
    <w:rsid w:val="00C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64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64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5640A"/>
  </w:style>
  <w:style w:type="character" w:styleId="a3">
    <w:name w:val="Hyperlink"/>
    <w:basedOn w:val="a0"/>
    <w:uiPriority w:val="99"/>
    <w:semiHidden/>
    <w:unhideWhenUsed/>
    <w:rsid w:val="002564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640A"/>
  </w:style>
  <w:style w:type="character" w:styleId="a4">
    <w:name w:val="Emphasis"/>
    <w:basedOn w:val="a0"/>
    <w:uiPriority w:val="20"/>
    <w:qFormat/>
    <w:rsid w:val="0025640A"/>
    <w:rPr>
      <w:i/>
      <w:iCs/>
    </w:rPr>
  </w:style>
  <w:style w:type="paragraph" w:styleId="a5">
    <w:name w:val="Normal (Web)"/>
    <w:basedOn w:val="a"/>
    <w:uiPriority w:val="99"/>
    <w:semiHidden/>
    <w:unhideWhenUsed/>
    <w:rsid w:val="00256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640A"/>
    <w:rPr>
      <w:b/>
      <w:bCs/>
    </w:rPr>
  </w:style>
  <w:style w:type="character" w:customStyle="1" w:styleId="praisenum">
    <w:name w:val="praise_num"/>
    <w:basedOn w:val="a0"/>
    <w:rsid w:val="0025640A"/>
  </w:style>
  <w:style w:type="paragraph" w:customStyle="1" w:styleId="discussicontips">
    <w:name w:val="discuss_icon_tips"/>
    <w:basedOn w:val="a"/>
    <w:rsid w:val="00256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appmsgtag">
    <w:name w:val="icon_appmsg_tag"/>
    <w:basedOn w:val="a0"/>
    <w:rsid w:val="0025640A"/>
  </w:style>
  <w:style w:type="paragraph" w:styleId="a7">
    <w:name w:val="Balloon Text"/>
    <w:basedOn w:val="a"/>
    <w:link w:val="Char"/>
    <w:uiPriority w:val="99"/>
    <w:semiHidden/>
    <w:unhideWhenUsed/>
    <w:rsid w:val="0025640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564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64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64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25640A"/>
  </w:style>
  <w:style w:type="character" w:styleId="a3">
    <w:name w:val="Hyperlink"/>
    <w:basedOn w:val="a0"/>
    <w:uiPriority w:val="99"/>
    <w:semiHidden/>
    <w:unhideWhenUsed/>
    <w:rsid w:val="002564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5640A"/>
  </w:style>
  <w:style w:type="character" w:styleId="a4">
    <w:name w:val="Emphasis"/>
    <w:basedOn w:val="a0"/>
    <w:uiPriority w:val="20"/>
    <w:qFormat/>
    <w:rsid w:val="0025640A"/>
    <w:rPr>
      <w:i/>
      <w:iCs/>
    </w:rPr>
  </w:style>
  <w:style w:type="paragraph" w:styleId="a5">
    <w:name w:val="Normal (Web)"/>
    <w:basedOn w:val="a"/>
    <w:uiPriority w:val="99"/>
    <w:semiHidden/>
    <w:unhideWhenUsed/>
    <w:rsid w:val="00256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640A"/>
    <w:rPr>
      <w:b/>
      <w:bCs/>
    </w:rPr>
  </w:style>
  <w:style w:type="character" w:customStyle="1" w:styleId="praisenum">
    <w:name w:val="praise_num"/>
    <w:basedOn w:val="a0"/>
    <w:rsid w:val="0025640A"/>
  </w:style>
  <w:style w:type="paragraph" w:customStyle="1" w:styleId="discussicontips">
    <w:name w:val="discuss_icon_tips"/>
    <w:basedOn w:val="a"/>
    <w:rsid w:val="00256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appmsgtag">
    <w:name w:val="icon_appmsg_tag"/>
    <w:basedOn w:val="a0"/>
    <w:rsid w:val="0025640A"/>
  </w:style>
  <w:style w:type="paragraph" w:styleId="a7">
    <w:name w:val="Balloon Text"/>
    <w:basedOn w:val="a"/>
    <w:link w:val="Char"/>
    <w:uiPriority w:val="99"/>
    <w:semiHidden/>
    <w:unhideWhenUsed/>
    <w:rsid w:val="0025640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56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499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575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7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1748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5623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6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55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089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6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8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3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0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281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5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8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67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88208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0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1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07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469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5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8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73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5319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61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1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49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9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84320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7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11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9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3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82611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7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8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4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38325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66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5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4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9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7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0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7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p.weixin.qq.com/s?__biz=MjM5NTY1MjY0MQ==&amp;mid=2650742344&amp;idx=1&amp;sn=cd1881cf01cfaabd92166d037f3b8ad2&amp;chksm=befe8b06898902106eae9b1262006855946c8d424320a27832ad25556a33af14d24dbd310675&amp;scene=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p.weixin.qq.com/s?__biz=MzUyMTY4MTk2OA==&amp;mid=2247484249&amp;idx=1&amp;sn=ae289b4074a9d033d5aed4f15e43fca9&amp;chksm=f9d62e06cea1a71054d9189ec60d6d60370f42ee0039c051dea62712a2ad7334334ed78a34ad&amp;scene=21" TargetMode="External"/><Relationship Id="rId12" Type="http://schemas.openxmlformats.org/officeDocument/2006/relationships/hyperlink" Target="http://mp.weixin.qq.com/s?__biz=MjM5NTY1MjY0MQ==&amp;mid=2650742373&amp;idx=1&amp;sn=2cce44395de66a4e50aaa19dd2114220&amp;chksm=befe8b2b8989023d4aab2f87ff4a2a0d7f3ed48b3aba836b7d2aa46a3c2ab841c6f4c5ff17d3&amp;scene=21#wechat_redir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mp.weixin.qq.com/s?__biz=MjM5NTY1MjY0MQ==&amp;mid=2650742373&amp;idx=1&amp;sn=2cce44395de66a4e50aaa19dd2114220&amp;chksm=befe8b2b8989023d4aab2f87ff4a2a0d7f3ed48b3aba836b7d2aa46a3c2ab841c6f4c5ff17d3&amp;scene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s?__biz=MjM5NTY1MjY0MQ==&amp;mid=2650742373&amp;idx=1&amp;sn=2cce44395de66a4e50aaa19dd2114220&amp;chksm=befe8b2b8989023d4aab2f87ff4a2a0d7f3ed48b3aba836b7d2aa46a3c2ab841c6f4c5ff17d3&amp;scene=21" TargetMode="External"/><Relationship Id="rId10" Type="http://schemas.openxmlformats.org/officeDocument/2006/relationships/hyperlink" Target="http://mp.weixin.qq.com/s?__biz=MjM5NTY1MjY0MQ==&amp;mid=2650742373&amp;idx=1&amp;sn=2cce44395de66a4e50aaa19dd2114220&amp;chksm=befe8b2b8989023d4aab2f87ff4a2a0d7f3ed48b3aba836b7d2aa46a3c2ab841c6f4c5ff17d3&amp;scene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p.weixin.qq.com/s?__biz=MjM5NTY1MjY0MQ==&amp;mid=2650741843&amp;idx=5&amp;sn=4cbd6f5281d18270b4e515bd4a2a0217&amp;chksm=befe891d8989000b8258ee4f868ed31e6a593018376f80a362507e5628aa990928049dab74f0&amp;scene=21" TargetMode="External"/><Relationship Id="rId14" Type="http://schemas.openxmlformats.org/officeDocument/2006/relationships/hyperlink" Target="http://mp.weixin.qq.com/s?__biz=MjM5NTY1MjY0MQ==&amp;mid=2650741843&amp;idx=5&amp;sn=4cbd6f5281d18270b4e515bd4a2a0217&amp;chksm=befe891d8989000b8258ee4f868ed31e6a593018376f80a362507e5628aa990928049dab74f0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555</Words>
  <Characters>3166</Characters>
  <Application>Microsoft Office Word</Application>
  <DocSecurity>0</DocSecurity>
  <Lines>26</Lines>
  <Paragraphs>7</Paragraphs>
  <ScaleCrop>false</ScaleCrop>
  <Company>Microsoft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2018-07-05T04:22:00Z</dcterms:created>
  <dcterms:modified xsi:type="dcterms:W3CDTF">2018-07-05T04:33:00Z</dcterms:modified>
</cp:coreProperties>
</file>