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4EE1E" w14:textId="17E7DD5A" w:rsidR="6FB77365" w:rsidRDefault="00C42DB8" w:rsidP="63ADFB4D">
      <w:pPr>
        <w:pStyle w:val="Title"/>
        <w:rPr>
          <w:rFonts w:eastAsia="Sans-serif" w:cs="Sans-serif"/>
        </w:rPr>
      </w:pPr>
      <w:r>
        <w:rPr>
          <w:rFonts w:eastAsia="Sans-serif" w:cs="Sans-serif"/>
        </w:rPr>
        <w:t>Zitrus Project Brief and Documentation</w:t>
      </w:r>
    </w:p>
    <w:p w14:paraId="590AA988" w14:textId="77777777" w:rsidR="00A93B61" w:rsidRDefault="00A93B61" w:rsidP="2DEA641C">
      <w:pPr>
        <w:rPr>
          <w:rFonts w:ascii="Sans-serif" w:eastAsia="Sans-serif" w:hAnsi="Sans-serif" w:cs="Sans-serif"/>
        </w:rPr>
      </w:pPr>
    </w:p>
    <w:p w14:paraId="439887DC" w14:textId="6C7D83F3" w:rsidR="00A93B61" w:rsidRDefault="00A93B61" w:rsidP="00A93B61">
      <w:pPr>
        <w:pStyle w:val="Heading1"/>
        <w:rPr>
          <w:rFonts w:eastAsia="Sans-serif"/>
        </w:rPr>
      </w:pPr>
      <w:r>
        <w:rPr>
          <w:rFonts w:eastAsia="Sans-serif"/>
        </w:rPr>
        <w:t>W</w:t>
      </w:r>
      <w:r w:rsidR="006D2FA3">
        <w:rPr>
          <w:rFonts w:eastAsia="Sans-serif"/>
        </w:rPr>
        <w:t xml:space="preserve">hat and </w:t>
      </w:r>
      <w:r w:rsidR="00C42DB8">
        <w:rPr>
          <w:rFonts w:eastAsia="Sans-serif"/>
        </w:rPr>
        <w:t>W</w:t>
      </w:r>
      <w:r w:rsidR="006D2FA3">
        <w:rPr>
          <w:rFonts w:eastAsia="Sans-serif"/>
        </w:rPr>
        <w:t xml:space="preserve">hy </w:t>
      </w:r>
    </w:p>
    <w:p w14:paraId="5740AB26" w14:textId="71F07390" w:rsidR="006E3217" w:rsidRDefault="005B2F15" w:rsidP="2DEA641C">
      <w:pPr>
        <w:rPr>
          <w:rFonts w:ascii="Sans-serif" w:eastAsia="Sans-serif" w:hAnsi="Sans-serif" w:cs="Sans-serif"/>
        </w:rPr>
      </w:pPr>
      <w:r>
        <w:rPr>
          <w:rFonts w:ascii="Sans-serif" w:eastAsia="Sans-serif" w:hAnsi="Sans-serif" w:cs="Sans-serif"/>
        </w:rPr>
        <w:t>The project is to make a</w:t>
      </w:r>
      <w:r w:rsidR="00C42DB8">
        <w:rPr>
          <w:rFonts w:ascii="Sans-serif" w:eastAsia="Sans-serif" w:hAnsi="Sans-serif" w:cs="Sans-serif"/>
        </w:rPr>
        <w:t xml:space="preserve"> logo and</w:t>
      </w:r>
      <w:r w:rsidR="2C312B91" w:rsidRPr="3DAFC5F9">
        <w:rPr>
          <w:rFonts w:ascii="Sans-serif" w:eastAsia="Sans-serif" w:hAnsi="Sans-serif" w:cs="Sans-serif"/>
        </w:rPr>
        <w:t xml:space="preserve"> webapp with simple </w:t>
      </w:r>
      <w:r w:rsidR="35686977" w:rsidRPr="3DAFC5F9">
        <w:rPr>
          <w:rFonts w:ascii="Sans-serif" w:eastAsia="Sans-serif" w:hAnsi="Sans-serif" w:cs="Sans-serif"/>
        </w:rPr>
        <w:t>functionality</w:t>
      </w:r>
      <w:r w:rsidR="2C312B91" w:rsidRPr="3DAFC5F9">
        <w:rPr>
          <w:rFonts w:ascii="Sans-serif" w:eastAsia="Sans-serif" w:hAnsi="Sans-serif" w:cs="Sans-serif"/>
        </w:rPr>
        <w:t xml:space="preserve"> like cache and notifications. </w:t>
      </w:r>
      <w:r w:rsidR="00D4569E">
        <w:rPr>
          <w:rFonts w:ascii="Sans-serif" w:eastAsia="Sans-serif" w:hAnsi="Sans-serif" w:cs="Sans-serif"/>
        </w:rPr>
        <w:t xml:space="preserve">It is to be made for Zitrus UF </w:t>
      </w:r>
      <w:r w:rsidR="00FA3E0C">
        <w:rPr>
          <w:rFonts w:ascii="Sans-serif" w:eastAsia="Sans-serif" w:hAnsi="Sans-serif" w:cs="Sans-serif"/>
        </w:rPr>
        <w:t xml:space="preserve">and </w:t>
      </w:r>
      <w:r w:rsidR="003E24E4">
        <w:rPr>
          <w:rFonts w:ascii="Sans-serif" w:eastAsia="Sans-serif" w:hAnsi="Sans-serif" w:cs="Sans-serif"/>
        </w:rPr>
        <w:t xml:space="preserve">it would be used to </w:t>
      </w:r>
      <w:r w:rsidR="005E70E6">
        <w:rPr>
          <w:rFonts w:ascii="Sans-serif" w:eastAsia="Sans-serif" w:hAnsi="Sans-serif" w:cs="Sans-serif"/>
        </w:rPr>
        <w:t>display information</w:t>
      </w:r>
      <w:r w:rsidR="7915412F" w:rsidRPr="3DAFC5F9">
        <w:rPr>
          <w:rFonts w:ascii="Sans-serif" w:eastAsia="Sans-serif" w:hAnsi="Sans-serif" w:cs="Sans-serif"/>
        </w:rPr>
        <w:t xml:space="preserve"> </w:t>
      </w:r>
      <w:r w:rsidR="005E70E6">
        <w:rPr>
          <w:rFonts w:ascii="Sans-serif" w:eastAsia="Sans-serif" w:hAnsi="Sans-serif" w:cs="Sans-serif"/>
        </w:rPr>
        <w:t xml:space="preserve">and act as a </w:t>
      </w:r>
      <w:r w:rsidR="006E3217">
        <w:rPr>
          <w:rFonts w:ascii="Sans-serif" w:eastAsia="Sans-serif" w:hAnsi="Sans-serif" w:cs="Sans-serif"/>
        </w:rPr>
        <w:t xml:space="preserve">contact page for the </w:t>
      </w:r>
      <w:r w:rsidR="7915412F" w:rsidRPr="3DAFC5F9">
        <w:rPr>
          <w:rFonts w:ascii="Sans-serif" w:eastAsia="Sans-serif" w:hAnsi="Sans-serif" w:cs="Sans-serif"/>
        </w:rPr>
        <w:t>company</w:t>
      </w:r>
      <w:r w:rsidR="409C8992" w:rsidRPr="3DAFC5F9">
        <w:rPr>
          <w:rFonts w:ascii="Sans-serif" w:eastAsia="Sans-serif" w:hAnsi="Sans-serif" w:cs="Sans-serif"/>
        </w:rPr>
        <w:t xml:space="preserve">. </w:t>
      </w:r>
    </w:p>
    <w:p w14:paraId="05B32C17" w14:textId="018144FF" w:rsidR="2C312B91" w:rsidRDefault="409C8992" w:rsidP="2DEA641C">
      <w:pPr>
        <w:rPr>
          <w:rFonts w:ascii="Sans-serif" w:eastAsia="Sans-serif" w:hAnsi="Sans-serif" w:cs="Sans-serif"/>
        </w:rPr>
      </w:pPr>
      <w:r w:rsidRPr="3DAFC5F9">
        <w:rPr>
          <w:rFonts w:ascii="Sans-serif" w:eastAsia="Sans-serif" w:hAnsi="Sans-serif" w:cs="Sans-serif"/>
        </w:rPr>
        <w:t>Use case would be companies looking to buy IT solutions, and or pe</w:t>
      </w:r>
      <w:r w:rsidR="090D4907" w:rsidRPr="3DAFC5F9">
        <w:rPr>
          <w:rFonts w:ascii="Sans-serif" w:eastAsia="Sans-serif" w:hAnsi="Sans-serif" w:cs="Sans-serif"/>
        </w:rPr>
        <w:t>ople following the progress of the company, like UF workers or int</w:t>
      </w:r>
      <w:r w:rsidR="609197CD" w:rsidRPr="3DAFC5F9">
        <w:rPr>
          <w:rFonts w:ascii="Sans-serif" w:eastAsia="Sans-serif" w:hAnsi="Sans-serif" w:cs="Sans-serif"/>
        </w:rPr>
        <w:t>erested teachers</w:t>
      </w:r>
      <w:r w:rsidR="00681CF7" w:rsidRPr="3DAFC5F9">
        <w:rPr>
          <w:rFonts w:ascii="Sans-serif" w:eastAsia="Sans-serif" w:hAnsi="Sans-serif" w:cs="Sans-serif"/>
        </w:rPr>
        <w:t>.</w:t>
      </w:r>
    </w:p>
    <w:p w14:paraId="720F192A" w14:textId="2FD5EE87" w:rsidR="2DEA641C" w:rsidRDefault="00F80EA5" w:rsidP="001E10EB">
      <w:pPr>
        <w:pStyle w:val="Heading1"/>
        <w:rPr>
          <w:rFonts w:eastAsia="Sans-serif"/>
        </w:rPr>
      </w:pPr>
      <w:r>
        <w:rPr>
          <w:rFonts w:eastAsia="Sans-serif"/>
        </w:rPr>
        <w:t>Si</w:t>
      </w:r>
      <w:r w:rsidR="00FF6AA8">
        <w:rPr>
          <w:rFonts w:eastAsia="Sans-serif"/>
        </w:rPr>
        <w:t>m</w:t>
      </w:r>
      <w:r>
        <w:rPr>
          <w:rFonts w:eastAsia="Sans-serif"/>
        </w:rPr>
        <w:t>i</w:t>
      </w:r>
      <w:r w:rsidR="00FF6AA8">
        <w:rPr>
          <w:rFonts w:eastAsia="Sans-serif"/>
        </w:rPr>
        <w:t>l</w:t>
      </w:r>
      <w:r>
        <w:rPr>
          <w:rFonts w:eastAsia="Sans-serif"/>
        </w:rPr>
        <w:t xml:space="preserve">ar </w:t>
      </w:r>
      <w:r w:rsidR="00C42DB8">
        <w:rPr>
          <w:rFonts w:eastAsia="Sans-serif"/>
        </w:rPr>
        <w:t>W</w:t>
      </w:r>
      <w:r>
        <w:rPr>
          <w:rFonts w:eastAsia="Sans-serif"/>
        </w:rPr>
        <w:t>ebapps</w:t>
      </w:r>
      <w:r w:rsidR="00FF6AA8">
        <w:rPr>
          <w:rFonts w:eastAsia="Sans-serif"/>
        </w:rPr>
        <w:t xml:space="preserve"> and </w:t>
      </w:r>
      <w:r w:rsidR="00C42DB8">
        <w:rPr>
          <w:rFonts w:eastAsia="Sans-serif"/>
        </w:rPr>
        <w:t>W</w:t>
      </w:r>
      <w:r w:rsidR="00FF6AA8">
        <w:rPr>
          <w:rFonts w:eastAsia="Sans-serif"/>
        </w:rPr>
        <w:t>ebpages</w:t>
      </w:r>
    </w:p>
    <w:p w14:paraId="416A7516" w14:textId="1ACC1FC7" w:rsidR="00FF6AA8" w:rsidRDefault="00FF6AA8" w:rsidP="00FF6AA8">
      <w:r>
        <w:t xml:space="preserve">There is </w:t>
      </w:r>
      <w:r w:rsidR="00496053">
        <w:t xml:space="preserve">an abundance of company landing pages and </w:t>
      </w:r>
      <w:r w:rsidR="004568BF">
        <w:t xml:space="preserve">some even have </w:t>
      </w:r>
      <w:r w:rsidR="005A77A8">
        <w:t xml:space="preserve">similar </w:t>
      </w:r>
      <w:r w:rsidR="00FA4535">
        <w:t xml:space="preserve">webapp functionality </w:t>
      </w:r>
    </w:p>
    <w:p w14:paraId="4EF6BF1C" w14:textId="22EA46D5" w:rsidR="00492A65" w:rsidRDefault="00BE6DA3" w:rsidP="00FF6AA8">
      <w:hyperlink r:id="rId5" w:history="1">
        <w:r w:rsidR="00492A65" w:rsidRPr="00E70EA1">
          <w:rPr>
            <w:rStyle w:val="Hyperlink"/>
          </w:rPr>
          <w:t>https://prezi.com/cms/for-business/</w:t>
        </w:r>
      </w:hyperlink>
    </w:p>
    <w:p w14:paraId="57802014" w14:textId="1A8AA5B0" w:rsidR="008E6583" w:rsidRDefault="00BE6DA3" w:rsidP="00EB5576">
      <w:hyperlink r:id="rId6" w:history="1">
        <w:r w:rsidR="00EB5576" w:rsidRPr="00E70EA1">
          <w:rPr>
            <w:rStyle w:val="Hyperlink"/>
          </w:rPr>
          <w:t>https://www.vyond.com</w:t>
        </w:r>
      </w:hyperlink>
    </w:p>
    <w:p w14:paraId="5A3C0A3E" w14:textId="4F102108" w:rsidR="00913B5C" w:rsidRDefault="008E6583" w:rsidP="009C291D">
      <w:pPr>
        <w:pStyle w:val="Heading1"/>
      </w:pPr>
      <w:r>
        <w:t>Goals</w:t>
      </w:r>
      <w:r w:rsidR="00FD1A85">
        <w:t xml:space="preserve"> </w:t>
      </w:r>
    </w:p>
    <w:p w14:paraId="38D00DDE" w14:textId="1AB51148" w:rsidR="00771787" w:rsidRPr="00771787" w:rsidRDefault="00771787" w:rsidP="00771787">
      <w:r>
        <w:t>What are we trying to do?</w:t>
      </w:r>
    </w:p>
    <w:p w14:paraId="627A2F7D" w14:textId="24F6DAE3" w:rsidR="00913B5C" w:rsidRDefault="00913B5C" w:rsidP="009C291D">
      <w:pPr>
        <w:pStyle w:val="Heading1"/>
      </w:pPr>
      <w:r>
        <w:t xml:space="preserve">Target </w:t>
      </w:r>
      <w:r w:rsidR="00C42DB8">
        <w:t>A</w:t>
      </w:r>
      <w:r>
        <w:t>udience</w:t>
      </w:r>
    </w:p>
    <w:p w14:paraId="06F6F662" w14:textId="53BB4494" w:rsidR="00C42DB8" w:rsidRDefault="00C42DB8" w:rsidP="00C42DB8">
      <w:pPr>
        <w:pStyle w:val="Heading2"/>
      </w:pPr>
      <w:r>
        <w:t>What devices is the target audience working with</w:t>
      </w:r>
    </w:p>
    <w:p w14:paraId="5242D681" w14:textId="12F6F9AA" w:rsidR="00A82333" w:rsidRPr="00A82333" w:rsidRDefault="00A82333" w:rsidP="00A82333">
      <w:r>
        <w:t>Mobile and desktop, projector?</w:t>
      </w:r>
    </w:p>
    <w:p w14:paraId="3A4D20E9" w14:textId="30B680C1" w:rsidR="00976716" w:rsidRDefault="009C291D" w:rsidP="009C291D">
      <w:pPr>
        <w:pStyle w:val="Heading1"/>
      </w:pPr>
      <w:r>
        <w:t xml:space="preserve">Website </w:t>
      </w:r>
      <w:r w:rsidR="00C42DB8">
        <w:t>F</w:t>
      </w:r>
      <w:r>
        <w:t xml:space="preserve">unctionality and </w:t>
      </w:r>
      <w:r w:rsidR="00C42DB8">
        <w:t>C</w:t>
      </w:r>
      <w:r>
        <w:t>ontent</w:t>
      </w:r>
    </w:p>
    <w:p w14:paraId="6E491B29" w14:textId="33F9F6C8" w:rsidR="009C291D" w:rsidRPr="009C291D" w:rsidRDefault="00C42DB8" w:rsidP="00C42DB8">
      <w:pPr>
        <w:pStyle w:val="Heading2"/>
      </w:pPr>
      <w:r>
        <w:t>What content is important</w:t>
      </w:r>
    </w:p>
    <w:p w14:paraId="3DFB41D5" w14:textId="7C7410ED" w:rsidR="2DEA641C" w:rsidRDefault="00976716" w:rsidP="00C42DB8">
      <w:pPr>
        <w:pStyle w:val="Heading2"/>
      </w:pPr>
      <w:r>
        <w:t>Important</w:t>
      </w:r>
      <w:r w:rsidR="00C6359A">
        <w:t xml:space="preserve"> Calls To action</w:t>
      </w:r>
    </w:p>
    <w:p w14:paraId="0BBA5EA5" w14:textId="20B0CA1A" w:rsidR="00A82333" w:rsidRDefault="00A82333" w:rsidP="00A82333">
      <w:pPr>
        <w:pStyle w:val="NoSpacing"/>
        <w:numPr>
          <w:ilvl w:val="0"/>
          <w:numId w:val="2"/>
        </w:numPr>
      </w:pPr>
      <w:r>
        <w:t>Contact</w:t>
      </w:r>
    </w:p>
    <w:p w14:paraId="3946044A" w14:textId="29E78AC9" w:rsidR="00A82333" w:rsidRPr="00A82333" w:rsidRDefault="00A82333" w:rsidP="00A82333">
      <w:pPr>
        <w:pStyle w:val="NoSpacing"/>
        <w:numPr>
          <w:ilvl w:val="0"/>
          <w:numId w:val="2"/>
        </w:numPr>
      </w:pPr>
      <w:r>
        <w:t>Download our webapp</w:t>
      </w:r>
    </w:p>
    <w:p w14:paraId="12436DA9" w14:textId="77AB2C87" w:rsidR="2DEA641C" w:rsidRPr="00C42DB8" w:rsidRDefault="00FC5965" w:rsidP="00C42DB8">
      <w:pPr>
        <w:pStyle w:val="Heading1"/>
        <w:rPr>
          <w:rFonts w:eastAsia="Sans-serif" w:cs="Sans-serif"/>
          <w:color w:val="636262"/>
          <w:sz w:val="22"/>
          <w:szCs w:val="22"/>
        </w:rPr>
      </w:pPr>
      <w:r>
        <w:rPr>
          <w:rFonts w:eastAsia="Sans-serif" w:cs="Sans-serif"/>
        </w:rPr>
        <w:t>Wireframes and Mockups</w:t>
      </w:r>
      <w:r w:rsidR="00C42DB8">
        <w:rPr>
          <w:rFonts w:eastAsia="Sans-serif" w:cs="Sans-serif"/>
        </w:rPr>
        <w:t xml:space="preserve"> and Logo Drafts</w:t>
      </w:r>
    </w:p>
    <w:p w14:paraId="6DBA7B67" w14:textId="251D458D" w:rsidR="2DEA641C" w:rsidRDefault="2DEA641C" w:rsidP="2DEA641C">
      <w:pPr>
        <w:rPr>
          <w:rFonts w:ascii="Sans-serif" w:eastAsia="Sans-serif" w:hAnsi="Sans-serif" w:cs="Sans-serif"/>
        </w:rPr>
      </w:pPr>
    </w:p>
    <w:p w14:paraId="00FDD2DE" w14:textId="6ED1FAF6" w:rsidR="2C312B91" w:rsidRDefault="2C312B91" w:rsidP="2DEA641C">
      <w:pPr>
        <w:pStyle w:val="Heading1"/>
        <w:rPr>
          <w:rFonts w:eastAsia="Sans-serif" w:cs="Sans-serif"/>
        </w:rPr>
      </w:pPr>
      <w:r w:rsidRPr="3DAFC5F9">
        <w:rPr>
          <w:rFonts w:eastAsia="Sans-serif" w:cs="Sans-serif"/>
        </w:rPr>
        <w:t>Refine project definition and establish go-to-market strategy</w:t>
      </w:r>
    </w:p>
    <w:p w14:paraId="4A5592FC" w14:textId="01DC7D5D" w:rsidR="2DEA641C" w:rsidRDefault="2DEA641C" w:rsidP="2DEA641C">
      <w:pPr>
        <w:rPr>
          <w:rFonts w:ascii="Sans-serif" w:eastAsia="Sans-serif" w:hAnsi="Sans-serif" w:cs="Sans-serif"/>
        </w:rPr>
      </w:pPr>
    </w:p>
    <w:p w14:paraId="30F42281" w14:textId="007E343B" w:rsidR="2C312B91" w:rsidRDefault="00C42DB8" w:rsidP="2DEA641C">
      <w:pPr>
        <w:pStyle w:val="Heading1"/>
        <w:rPr>
          <w:rFonts w:eastAsia="Sans-serif" w:cs="Sans-serif"/>
        </w:rPr>
      </w:pPr>
      <w:r>
        <w:rPr>
          <w:rFonts w:eastAsia="Sans-serif" w:cs="Sans-serif"/>
        </w:rPr>
        <w:t>Building</w:t>
      </w:r>
      <w:r w:rsidR="2C312B91" w:rsidRPr="3DAFC5F9">
        <w:rPr>
          <w:rFonts w:eastAsia="Sans-serif" w:cs="Sans-serif"/>
        </w:rPr>
        <w:t xml:space="preserve"> a rapid prototype</w:t>
      </w:r>
    </w:p>
    <w:sectPr w:rsidR="2C31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322EE"/>
    <w:multiLevelType w:val="hybridMultilevel"/>
    <w:tmpl w:val="89B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742F9"/>
    <w:multiLevelType w:val="hybridMultilevel"/>
    <w:tmpl w:val="3B54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12AAB3"/>
    <w:rsid w:val="000E1F2A"/>
    <w:rsid w:val="001512E4"/>
    <w:rsid w:val="001E10EB"/>
    <w:rsid w:val="001F2E7A"/>
    <w:rsid w:val="00355C01"/>
    <w:rsid w:val="003661F1"/>
    <w:rsid w:val="003961A2"/>
    <w:rsid w:val="003E24E4"/>
    <w:rsid w:val="00430304"/>
    <w:rsid w:val="004568BF"/>
    <w:rsid w:val="004603ED"/>
    <w:rsid w:val="00490EAB"/>
    <w:rsid w:val="00492A65"/>
    <w:rsid w:val="00496053"/>
    <w:rsid w:val="004B0C2E"/>
    <w:rsid w:val="005A77A8"/>
    <w:rsid w:val="005B2F15"/>
    <w:rsid w:val="005E70E6"/>
    <w:rsid w:val="00614DCB"/>
    <w:rsid w:val="00681CF7"/>
    <w:rsid w:val="006D2FA3"/>
    <w:rsid w:val="006E3217"/>
    <w:rsid w:val="006F72C7"/>
    <w:rsid w:val="00754F2A"/>
    <w:rsid w:val="00771787"/>
    <w:rsid w:val="007C3D2B"/>
    <w:rsid w:val="007E2D42"/>
    <w:rsid w:val="00823FF8"/>
    <w:rsid w:val="00845D00"/>
    <w:rsid w:val="008B0556"/>
    <w:rsid w:val="008E6583"/>
    <w:rsid w:val="00913B5C"/>
    <w:rsid w:val="00976716"/>
    <w:rsid w:val="00996AF5"/>
    <w:rsid w:val="009C291D"/>
    <w:rsid w:val="00A82333"/>
    <w:rsid w:val="00A9156B"/>
    <w:rsid w:val="00A93B61"/>
    <w:rsid w:val="00B2484A"/>
    <w:rsid w:val="00B94CC2"/>
    <w:rsid w:val="00BE6DA3"/>
    <w:rsid w:val="00C42DB8"/>
    <w:rsid w:val="00C6359A"/>
    <w:rsid w:val="00CB6340"/>
    <w:rsid w:val="00CD60A5"/>
    <w:rsid w:val="00CD7AF6"/>
    <w:rsid w:val="00CF41F1"/>
    <w:rsid w:val="00D359E4"/>
    <w:rsid w:val="00D4569E"/>
    <w:rsid w:val="00DA68D6"/>
    <w:rsid w:val="00E001D3"/>
    <w:rsid w:val="00EB5576"/>
    <w:rsid w:val="00F75750"/>
    <w:rsid w:val="00F80EA5"/>
    <w:rsid w:val="00FA3E0C"/>
    <w:rsid w:val="00FA4535"/>
    <w:rsid w:val="00FC5965"/>
    <w:rsid w:val="00FD1A85"/>
    <w:rsid w:val="00FF2815"/>
    <w:rsid w:val="00FF6AA8"/>
    <w:rsid w:val="02789320"/>
    <w:rsid w:val="07683EBC"/>
    <w:rsid w:val="07C37723"/>
    <w:rsid w:val="090D4907"/>
    <w:rsid w:val="0A5B5746"/>
    <w:rsid w:val="0DED019B"/>
    <w:rsid w:val="1007F710"/>
    <w:rsid w:val="11E1A7D6"/>
    <w:rsid w:val="12051C17"/>
    <w:rsid w:val="13EC7F33"/>
    <w:rsid w:val="244CACBE"/>
    <w:rsid w:val="2735EB5C"/>
    <w:rsid w:val="29314AD6"/>
    <w:rsid w:val="29931D82"/>
    <w:rsid w:val="2B75864A"/>
    <w:rsid w:val="2C312B91"/>
    <w:rsid w:val="2DEA641C"/>
    <w:rsid w:val="2E12AAB3"/>
    <w:rsid w:val="2FE1CA32"/>
    <w:rsid w:val="3542F866"/>
    <w:rsid w:val="35686977"/>
    <w:rsid w:val="3BEA1695"/>
    <w:rsid w:val="3DAFC5F9"/>
    <w:rsid w:val="3E7F2C41"/>
    <w:rsid w:val="409A4E28"/>
    <w:rsid w:val="409C8992"/>
    <w:rsid w:val="416D69B3"/>
    <w:rsid w:val="4372180C"/>
    <w:rsid w:val="4AB77496"/>
    <w:rsid w:val="4B4034A9"/>
    <w:rsid w:val="4BB25097"/>
    <w:rsid w:val="4E1B1380"/>
    <w:rsid w:val="4E3B4EB3"/>
    <w:rsid w:val="4F1047C6"/>
    <w:rsid w:val="51ECE413"/>
    <w:rsid w:val="52BCC91C"/>
    <w:rsid w:val="5360D0B8"/>
    <w:rsid w:val="55C01DC4"/>
    <w:rsid w:val="5614B6B9"/>
    <w:rsid w:val="57F16D72"/>
    <w:rsid w:val="5C989148"/>
    <w:rsid w:val="5E2DE53C"/>
    <w:rsid w:val="5ED1AEBE"/>
    <w:rsid w:val="609197CD"/>
    <w:rsid w:val="63ADFB4D"/>
    <w:rsid w:val="68E2DD0C"/>
    <w:rsid w:val="6959457A"/>
    <w:rsid w:val="69974B02"/>
    <w:rsid w:val="6C4EE68E"/>
    <w:rsid w:val="6C76AB95"/>
    <w:rsid w:val="6FB77365"/>
    <w:rsid w:val="70C3BA58"/>
    <w:rsid w:val="716D88C3"/>
    <w:rsid w:val="717D7496"/>
    <w:rsid w:val="71CF3258"/>
    <w:rsid w:val="740DADD6"/>
    <w:rsid w:val="780A387D"/>
    <w:rsid w:val="7915412F"/>
    <w:rsid w:val="7D02BDDD"/>
    <w:rsid w:val="7D2FFF59"/>
    <w:rsid w:val="7DDDEE99"/>
    <w:rsid w:val="7FB5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FD6B"/>
  <w15:chartTrackingRefBased/>
  <w15:docId w15:val="{0B01EB59-D1CD-4402-BABB-4E6EF74F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40"/>
    <w:pPr>
      <w:keepNext/>
      <w:keepLines/>
      <w:spacing w:before="240" w:after="0"/>
      <w:outlineLvl w:val="0"/>
    </w:pPr>
    <w:rPr>
      <w:rFonts w:ascii="Sans-serif" w:eastAsiaTheme="majorEastAsia" w:hAnsi="Sans-serif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91D"/>
    <w:pPr>
      <w:keepNext/>
      <w:keepLines/>
      <w:spacing w:before="40" w:after="0"/>
      <w:outlineLvl w:val="1"/>
    </w:pPr>
    <w:rPr>
      <w:rFonts w:ascii="Sans-serif" w:eastAsiaTheme="majorEastAsia" w:hAnsi="Sans-serif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340"/>
    <w:rPr>
      <w:rFonts w:ascii="Sans-serif" w:eastAsiaTheme="majorEastAsia" w:hAnsi="Sans-serif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6340"/>
    <w:pPr>
      <w:spacing w:after="0" w:line="240" w:lineRule="auto"/>
      <w:contextualSpacing/>
    </w:pPr>
    <w:rPr>
      <w:rFonts w:ascii="Sans-serif" w:eastAsiaTheme="majorEastAsia" w:hAnsi="Sans-serif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340"/>
    <w:rPr>
      <w:rFonts w:ascii="Sans-serif" w:eastAsiaTheme="majorEastAsia" w:hAnsi="Sans-serif" w:cstheme="majorBidi"/>
      <w:b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92A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A6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C291D"/>
    <w:rPr>
      <w:rFonts w:ascii="Sans-serif" w:eastAsiaTheme="majorEastAsia" w:hAnsi="Sans-serif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A82333"/>
    <w:pPr>
      <w:ind w:left="720"/>
      <w:contextualSpacing/>
    </w:pPr>
  </w:style>
  <w:style w:type="paragraph" w:styleId="NoSpacing">
    <w:name w:val="No Spacing"/>
    <w:uiPriority w:val="1"/>
    <w:qFormat/>
    <w:rsid w:val="00A823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yond.com" TargetMode="External"/><Relationship Id="rId5" Type="http://schemas.openxmlformats.org/officeDocument/2006/relationships/hyperlink" Target="https://prezi.com/cms/for-busin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Links>
    <vt:vector size="12" baseType="variant">
      <vt:variant>
        <vt:i4>3211315</vt:i4>
      </vt:variant>
      <vt:variant>
        <vt:i4>3</vt:i4>
      </vt:variant>
      <vt:variant>
        <vt:i4>0</vt:i4>
      </vt:variant>
      <vt:variant>
        <vt:i4>5</vt:i4>
      </vt:variant>
      <vt:variant>
        <vt:lpwstr>https://www.vyond.com/</vt:lpwstr>
      </vt:variant>
      <vt:variant>
        <vt:lpwstr/>
      </vt:variant>
      <vt:variant>
        <vt:i4>8192058</vt:i4>
      </vt:variant>
      <vt:variant>
        <vt:i4>0</vt:i4>
      </vt:variant>
      <vt:variant>
        <vt:i4>0</vt:i4>
      </vt:variant>
      <vt:variant>
        <vt:i4>5</vt:i4>
      </vt:variant>
      <vt:variant>
        <vt:lpwstr>https://prezi.com/cms/for-business/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Karlsson, Axel</dc:creator>
  <cp:keywords/>
  <dc:description/>
  <cp:lastModifiedBy>axel</cp:lastModifiedBy>
  <cp:revision>2</cp:revision>
  <dcterms:created xsi:type="dcterms:W3CDTF">2020-09-29T08:47:00Z</dcterms:created>
  <dcterms:modified xsi:type="dcterms:W3CDTF">2020-09-29T08:47:00Z</dcterms:modified>
</cp:coreProperties>
</file>