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802" w:rsidRDefault="00FA3FB3">
      <w:bookmarkStart w:id="0" w:name="_GoBack"/>
      <w:r>
        <w:rPr>
          <w:noProof/>
        </w:rPr>
        <w:drawing>
          <wp:inline distT="0" distB="0" distL="0" distR="0" wp14:anchorId="105FEE71" wp14:editId="5E02D115">
            <wp:extent cx="67437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B3"/>
    <w:rsid w:val="009D352E"/>
    <w:rsid w:val="00DD7802"/>
    <w:rsid w:val="00FA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68A85-E26D-46E3-9675-0B9086F8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klovera9755</dc:creator>
  <cp:keywords/>
  <dc:description/>
  <cp:lastModifiedBy>klovera9755</cp:lastModifiedBy>
  <cp:revision>1</cp:revision>
  <dcterms:created xsi:type="dcterms:W3CDTF">2018-06-06T20:53:00Z</dcterms:created>
  <dcterms:modified xsi:type="dcterms:W3CDTF">2018-06-06T20:56:00Z</dcterms:modified>
</cp:coreProperties>
</file>