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7FA2" w14:textId="5008A6AD" w:rsidR="00F72F0F" w:rsidRPr="00F72F0F" w:rsidRDefault="00F72F0F" w:rsidP="00F72F0F">
      <w:r w:rsidRPr="00F72F0F">
        <w:t>1️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Users Table (users)</w:t>
      </w:r>
    </w:p>
    <w:p w14:paraId="68E35BAA" w14:textId="77777777" w:rsidR="00F72F0F" w:rsidRPr="00F72F0F" w:rsidRDefault="00F72F0F" w:rsidP="00F72F0F">
      <w:r w:rsidRPr="00F72F0F">
        <w:t>Stores all users of the system (students, faculty, organizations, councils, admins).</w:t>
      </w:r>
    </w:p>
    <w:p w14:paraId="75408596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user_id</w:t>
      </w:r>
      <w:proofErr w:type="spellEnd"/>
    </w:p>
    <w:p w14:paraId="4751BCDC" w14:textId="77777777" w:rsidR="00F72F0F" w:rsidRPr="00F72F0F" w:rsidRDefault="00F72F0F" w:rsidP="00F72F0F">
      <w:r w:rsidRPr="00F72F0F">
        <w:t>Fields:</w:t>
      </w:r>
    </w:p>
    <w:p w14:paraId="25C71705" w14:textId="77777777" w:rsidR="00F72F0F" w:rsidRPr="00F72F0F" w:rsidRDefault="00F72F0F" w:rsidP="00F72F0F">
      <w:r w:rsidRPr="00F72F0F">
        <w:t>username (unique)</w:t>
      </w:r>
    </w:p>
    <w:p w14:paraId="61CADF26" w14:textId="77777777" w:rsidR="00F72F0F" w:rsidRPr="00F72F0F" w:rsidRDefault="00F72F0F" w:rsidP="00F72F0F">
      <w:r w:rsidRPr="00F72F0F">
        <w:t>email (unique)</w:t>
      </w:r>
    </w:p>
    <w:p w14:paraId="3EDFA7D2" w14:textId="77777777" w:rsidR="00F72F0F" w:rsidRPr="00F72F0F" w:rsidRDefault="00F72F0F" w:rsidP="00F72F0F">
      <w:r w:rsidRPr="00F72F0F">
        <w:t>password</w:t>
      </w:r>
    </w:p>
    <w:p w14:paraId="2535F629" w14:textId="77777777" w:rsidR="00F72F0F" w:rsidRPr="00F72F0F" w:rsidRDefault="00F72F0F" w:rsidP="00F72F0F">
      <w:r w:rsidRPr="00F72F0F">
        <w:t>role (defines the user's role: student, faculty, organization, council, or admin)</w:t>
      </w:r>
    </w:p>
    <w:p w14:paraId="223158B1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(timestamp when the user was created)</w:t>
      </w:r>
    </w:p>
    <w:p w14:paraId="5A2430F3" w14:textId="7747967A" w:rsidR="00F72F0F" w:rsidRPr="00F72F0F" w:rsidRDefault="00F72F0F" w:rsidP="00F72F0F">
      <w:r w:rsidRPr="00F72F0F">
        <w:t>2️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Organizations Table (organizations)</w:t>
      </w:r>
    </w:p>
    <w:p w14:paraId="3976D263" w14:textId="77777777" w:rsidR="00F72F0F" w:rsidRPr="00F72F0F" w:rsidRDefault="00F72F0F" w:rsidP="00F72F0F">
      <w:r w:rsidRPr="00F72F0F">
        <w:t>Stores registered organizations/councils.</w:t>
      </w:r>
    </w:p>
    <w:p w14:paraId="1E720053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org_id</w:t>
      </w:r>
      <w:proofErr w:type="spellEnd"/>
    </w:p>
    <w:p w14:paraId="16833A42" w14:textId="77777777" w:rsidR="00F72F0F" w:rsidRPr="00F72F0F" w:rsidRDefault="00F72F0F" w:rsidP="00F72F0F">
      <w:r w:rsidRPr="00F72F0F">
        <w:t>Fields:</w:t>
      </w:r>
    </w:p>
    <w:p w14:paraId="435EC21B" w14:textId="77777777" w:rsidR="00F72F0F" w:rsidRPr="00F72F0F" w:rsidRDefault="00F72F0F" w:rsidP="00F72F0F">
      <w:proofErr w:type="spellStart"/>
      <w:r w:rsidRPr="00F72F0F">
        <w:t>org_name</w:t>
      </w:r>
      <w:proofErr w:type="spellEnd"/>
      <w:r w:rsidRPr="00F72F0F">
        <w:t xml:space="preserve"> (unique)</w:t>
      </w:r>
    </w:p>
    <w:p w14:paraId="25494E44" w14:textId="77777777" w:rsidR="00F72F0F" w:rsidRPr="00F72F0F" w:rsidRDefault="00F72F0F" w:rsidP="00F72F0F">
      <w:r w:rsidRPr="00F72F0F">
        <w:t>description (optional text)</w:t>
      </w:r>
    </w:p>
    <w:p w14:paraId="084C52FC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(timestamp)</w:t>
      </w:r>
    </w:p>
    <w:p w14:paraId="73183D93" w14:textId="4A47579A" w:rsidR="00F72F0F" w:rsidRPr="00F72F0F" w:rsidRDefault="00F72F0F" w:rsidP="00F72F0F">
      <w:r w:rsidRPr="00F72F0F">
        <w:t>3️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Posts Table (posts)</w:t>
      </w:r>
    </w:p>
    <w:p w14:paraId="03FF1ACE" w14:textId="77777777" w:rsidR="00F72F0F" w:rsidRPr="00F72F0F" w:rsidRDefault="00F72F0F" w:rsidP="00F72F0F">
      <w:r w:rsidRPr="00F72F0F">
        <w:t>Stores all posts made by organizations/councils.</w:t>
      </w:r>
    </w:p>
    <w:p w14:paraId="6CB4019D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post_id</w:t>
      </w:r>
      <w:proofErr w:type="spellEnd"/>
    </w:p>
    <w:p w14:paraId="50AEC764" w14:textId="77777777" w:rsidR="00F72F0F" w:rsidRPr="00F72F0F" w:rsidRDefault="00F72F0F" w:rsidP="00F72F0F">
      <w:r w:rsidRPr="00F72F0F">
        <w:t>Foreign Keys:</w:t>
      </w:r>
    </w:p>
    <w:p w14:paraId="5C241BC5" w14:textId="77777777" w:rsidR="00F72F0F" w:rsidRPr="00F72F0F" w:rsidRDefault="00F72F0F" w:rsidP="00F72F0F">
      <w:proofErr w:type="spellStart"/>
      <w:r w:rsidRPr="00F72F0F">
        <w:t>org_id</w:t>
      </w:r>
      <w:proofErr w:type="spellEnd"/>
      <w:r w:rsidRPr="00F72F0F">
        <w:t xml:space="preserve"> → References </w:t>
      </w:r>
      <w:proofErr w:type="spellStart"/>
      <w:r w:rsidRPr="00F72F0F">
        <w:t>organizations.org_id</w:t>
      </w:r>
      <w:proofErr w:type="spellEnd"/>
    </w:p>
    <w:p w14:paraId="704A499A" w14:textId="77777777" w:rsidR="00F72F0F" w:rsidRPr="00F72F0F" w:rsidRDefault="00F72F0F" w:rsidP="00F72F0F">
      <w:proofErr w:type="spellStart"/>
      <w:r w:rsidRPr="00F72F0F">
        <w:t>user_id</w:t>
      </w:r>
      <w:proofErr w:type="spellEnd"/>
      <w:r w:rsidRPr="00F72F0F">
        <w:t xml:space="preserve"> → References </w:t>
      </w:r>
      <w:proofErr w:type="spellStart"/>
      <w:r w:rsidRPr="00F72F0F">
        <w:t>users.user_id</w:t>
      </w:r>
      <w:proofErr w:type="spellEnd"/>
    </w:p>
    <w:p w14:paraId="6CF68E81" w14:textId="77777777" w:rsidR="00F72F0F" w:rsidRPr="00F72F0F" w:rsidRDefault="00F72F0F" w:rsidP="00F72F0F">
      <w:r w:rsidRPr="00F72F0F">
        <w:t>Fields:</w:t>
      </w:r>
    </w:p>
    <w:p w14:paraId="49C5EAEA" w14:textId="77777777" w:rsidR="00F72F0F" w:rsidRPr="00F72F0F" w:rsidRDefault="00F72F0F" w:rsidP="00F72F0F">
      <w:r w:rsidRPr="00F72F0F">
        <w:t>title</w:t>
      </w:r>
    </w:p>
    <w:p w14:paraId="48D1FD2E" w14:textId="77777777" w:rsidR="00F72F0F" w:rsidRPr="00F72F0F" w:rsidRDefault="00F72F0F" w:rsidP="00F72F0F">
      <w:r w:rsidRPr="00F72F0F">
        <w:t>content (text of the post)</w:t>
      </w:r>
    </w:p>
    <w:p w14:paraId="3AEAB650" w14:textId="77777777" w:rsidR="00F72F0F" w:rsidRPr="00F72F0F" w:rsidRDefault="00F72F0F" w:rsidP="00F72F0F">
      <w:r w:rsidRPr="00F72F0F">
        <w:t>category (can be "event", "announcement", or "news")</w:t>
      </w:r>
    </w:p>
    <w:p w14:paraId="5960E46B" w14:textId="77777777" w:rsidR="00F72F0F" w:rsidRPr="00F72F0F" w:rsidRDefault="00F72F0F" w:rsidP="00F72F0F">
      <w:r w:rsidRPr="00F72F0F">
        <w:t>status (draft, published, scheduled)</w:t>
      </w:r>
    </w:p>
    <w:p w14:paraId="7527B00A" w14:textId="77777777" w:rsidR="00F72F0F" w:rsidRPr="00F72F0F" w:rsidRDefault="00F72F0F" w:rsidP="00F72F0F">
      <w:proofErr w:type="spellStart"/>
      <w:r w:rsidRPr="00F72F0F">
        <w:t>scheduled_at</w:t>
      </w:r>
      <w:proofErr w:type="spellEnd"/>
      <w:r w:rsidRPr="00F72F0F">
        <w:t xml:space="preserve"> (date/time when post is scheduled)</w:t>
      </w:r>
    </w:p>
    <w:p w14:paraId="0E99614D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&amp; </w:t>
      </w:r>
      <w:proofErr w:type="spellStart"/>
      <w:r w:rsidRPr="00F72F0F">
        <w:t>updated_at</w:t>
      </w:r>
      <w:proofErr w:type="spellEnd"/>
      <w:r w:rsidRPr="00F72F0F">
        <w:t xml:space="preserve"> (timestamps)</w:t>
      </w:r>
    </w:p>
    <w:p w14:paraId="2D368F94" w14:textId="7BAD7DD4" w:rsidR="00F72F0F" w:rsidRPr="00F72F0F" w:rsidRDefault="00F72F0F" w:rsidP="00F72F0F">
      <w:r w:rsidRPr="00F72F0F">
        <w:t>4️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Comments Table (comments)</w:t>
      </w:r>
    </w:p>
    <w:p w14:paraId="212EFAFB" w14:textId="77777777" w:rsidR="00F72F0F" w:rsidRPr="00F72F0F" w:rsidRDefault="00F72F0F" w:rsidP="00F72F0F">
      <w:r w:rsidRPr="00F72F0F">
        <w:t>Stores comments on posts made by users.</w:t>
      </w:r>
    </w:p>
    <w:p w14:paraId="225F3D56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comment_id</w:t>
      </w:r>
      <w:proofErr w:type="spellEnd"/>
    </w:p>
    <w:p w14:paraId="3AC0D107" w14:textId="77777777" w:rsidR="00F72F0F" w:rsidRPr="00F72F0F" w:rsidRDefault="00F72F0F" w:rsidP="00F72F0F">
      <w:r w:rsidRPr="00F72F0F">
        <w:lastRenderedPageBreak/>
        <w:t>Foreign Keys:</w:t>
      </w:r>
    </w:p>
    <w:p w14:paraId="121FC9A5" w14:textId="77777777" w:rsidR="00F72F0F" w:rsidRPr="00F72F0F" w:rsidRDefault="00F72F0F" w:rsidP="00F72F0F">
      <w:proofErr w:type="spellStart"/>
      <w:r w:rsidRPr="00F72F0F">
        <w:t>post_id</w:t>
      </w:r>
      <w:proofErr w:type="spellEnd"/>
      <w:r w:rsidRPr="00F72F0F">
        <w:t xml:space="preserve"> → References </w:t>
      </w:r>
      <w:proofErr w:type="spellStart"/>
      <w:r w:rsidRPr="00F72F0F">
        <w:t>posts.post_id</w:t>
      </w:r>
      <w:proofErr w:type="spellEnd"/>
    </w:p>
    <w:p w14:paraId="68877915" w14:textId="77777777" w:rsidR="00F72F0F" w:rsidRPr="00F72F0F" w:rsidRDefault="00F72F0F" w:rsidP="00F72F0F">
      <w:proofErr w:type="spellStart"/>
      <w:r w:rsidRPr="00F72F0F">
        <w:t>user_id</w:t>
      </w:r>
      <w:proofErr w:type="spellEnd"/>
      <w:r w:rsidRPr="00F72F0F">
        <w:t xml:space="preserve"> → References </w:t>
      </w:r>
      <w:proofErr w:type="spellStart"/>
      <w:r w:rsidRPr="00F72F0F">
        <w:t>users.user_id</w:t>
      </w:r>
      <w:proofErr w:type="spellEnd"/>
    </w:p>
    <w:p w14:paraId="303D1909" w14:textId="77777777" w:rsidR="00F72F0F" w:rsidRPr="00F72F0F" w:rsidRDefault="00F72F0F" w:rsidP="00F72F0F">
      <w:r w:rsidRPr="00F72F0F">
        <w:t>Fields:</w:t>
      </w:r>
    </w:p>
    <w:p w14:paraId="32F63228" w14:textId="77777777" w:rsidR="00F72F0F" w:rsidRPr="00F72F0F" w:rsidRDefault="00F72F0F" w:rsidP="00F72F0F">
      <w:r w:rsidRPr="00F72F0F">
        <w:t>content (text of the comment)</w:t>
      </w:r>
    </w:p>
    <w:p w14:paraId="29EEF1BD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(timestamp)</w:t>
      </w:r>
    </w:p>
    <w:p w14:paraId="4EBCA4E5" w14:textId="0A2892AC" w:rsidR="00F72F0F" w:rsidRPr="00F72F0F" w:rsidRDefault="00F72F0F" w:rsidP="00F72F0F">
      <w:r w:rsidRPr="00F72F0F">
        <w:t>5️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Likes Table (likes)</w:t>
      </w:r>
    </w:p>
    <w:p w14:paraId="360EB8BD" w14:textId="77777777" w:rsidR="00F72F0F" w:rsidRPr="00F72F0F" w:rsidRDefault="00F72F0F" w:rsidP="00F72F0F">
      <w:r w:rsidRPr="00F72F0F">
        <w:t xml:space="preserve">Stores </w:t>
      </w:r>
      <w:proofErr w:type="gramStart"/>
      <w:r w:rsidRPr="00F72F0F">
        <w:t>likes</w:t>
      </w:r>
      <w:proofErr w:type="gramEnd"/>
      <w:r w:rsidRPr="00F72F0F">
        <w:t xml:space="preserve"> on posts from users.</w:t>
      </w:r>
    </w:p>
    <w:p w14:paraId="6DD1F270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like_id</w:t>
      </w:r>
      <w:proofErr w:type="spellEnd"/>
    </w:p>
    <w:p w14:paraId="2A4EB357" w14:textId="77777777" w:rsidR="00F72F0F" w:rsidRPr="00F72F0F" w:rsidRDefault="00F72F0F" w:rsidP="00F72F0F">
      <w:r w:rsidRPr="00F72F0F">
        <w:t>Foreign Keys:</w:t>
      </w:r>
    </w:p>
    <w:p w14:paraId="2842E5CD" w14:textId="77777777" w:rsidR="00F72F0F" w:rsidRPr="00F72F0F" w:rsidRDefault="00F72F0F" w:rsidP="00F72F0F">
      <w:proofErr w:type="spellStart"/>
      <w:r w:rsidRPr="00F72F0F">
        <w:t>post_id</w:t>
      </w:r>
      <w:proofErr w:type="spellEnd"/>
      <w:r w:rsidRPr="00F72F0F">
        <w:t xml:space="preserve"> → References </w:t>
      </w:r>
      <w:proofErr w:type="spellStart"/>
      <w:r w:rsidRPr="00F72F0F">
        <w:t>posts.post_id</w:t>
      </w:r>
      <w:proofErr w:type="spellEnd"/>
    </w:p>
    <w:p w14:paraId="2976B11B" w14:textId="77777777" w:rsidR="00F72F0F" w:rsidRPr="00F72F0F" w:rsidRDefault="00F72F0F" w:rsidP="00F72F0F">
      <w:proofErr w:type="spellStart"/>
      <w:r w:rsidRPr="00F72F0F">
        <w:t>user_id</w:t>
      </w:r>
      <w:proofErr w:type="spellEnd"/>
      <w:r w:rsidRPr="00F72F0F">
        <w:t xml:space="preserve"> → References </w:t>
      </w:r>
      <w:proofErr w:type="spellStart"/>
      <w:r w:rsidRPr="00F72F0F">
        <w:t>users.user_id</w:t>
      </w:r>
      <w:proofErr w:type="spellEnd"/>
    </w:p>
    <w:p w14:paraId="49752529" w14:textId="77777777" w:rsidR="00F72F0F" w:rsidRPr="00F72F0F" w:rsidRDefault="00F72F0F" w:rsidP="00F72F0F">
      <w:r w:rsidRPr="00F72F0F">
        <w:t>Fields:</w:t>
      </w:r>
    </w:p>
    <w:p w14:paraId="2E1F7342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(timestamp when the like was made)</w:t>
      </w:r>
    </w:p>
    <w:p w14:paraId="07956AE5" w14:textId="7AE06545" w:rsidR="00F72F0F" w:rsidRPr="00F72F0F" w:rsidRDefault="00F72F0F" w:rsidP="00F72F0F">
      <w:r w:rsidRPr="00F72F0F">
        <w:t>6️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Notifications Table (notifications)</w:t>
      </w:r>
    </w:p>
    <w:p w14:paraId="0A328459" w14:textId="77777777" w:rsidR="00F72F0F" w:rsidRPr="00F72F0F" w:rsidRDefault="00F72F0F" w:rsidP="00F72F0F">
      <w:r w:rsidRPr="00F72F0F">
        <w:t>Stores notifications sent to users.</w:t>
      </w:r>
    </w:p>
    <w:p w14:paraId="4F0C03CD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notification_id</w:t>
      </w:r>
      <w:proofErr w:type="spellEnd"/>
    </w:p>
    <w:p w14:paraId="1AFAB587" w14:textId="77777777" w:rsidR="00F72F0F" w:rsidRPr="00F72F0F" w:rsidRDefault="00F72F0F" w:rsidP="00F72F0F">
      <w:r w:rsidRPr="00F72F0F">
        <w:t>Foreign Key:</w:t>
      </w:r>
    </w:p>
    <w:p w14:paraId="1F12BEA8" w14:textId="77777777" w:rsidR="00F72F0F" w:rsidRPr="00F72F0F" w:rsidRDefault="00F72F0F" w:rsidP="00F72F0F">
      <w:proofErr w:type="spellStart"/>
      <w:r w:rsidRPr="00F72F0F">
        <w:t>user_id</w:t>
      </w:r>
      <w:proofErr w:type="spellEnd"/>
      <w:r w:rsidRPr="00F72F0F">
        <w:t xml:space="preserve"> → References </w:t>
      </w:r>
      <w:proofErr w:type="spellStart"/>
      <w:r w:rsidRPr="00F72F0F">
        <w:t>users.user_id</w:t>
      </w:r>
      <w:proofErr w:type="spellEnd"/>
    </w:p>
    <w:p w14:paraId="2D28F8DE" w14:textId="77777777" w:rsidR="00F72F0F" w:rsidRPr="00F72F0F" w:rsidRDefault="00F72F0F" w:rsidP="00F72F0F">
      <w:r w:rsidRPr="00F72F0F">
        <w:t>Fields:</w:t>
      </w:r>
    </w:p>
    <w:p w14:paraId="17E01B37" w14:textId="77777777" w:rsidR="00F72F0F" w:rsidRPr="00F72F0F" w:rsidRDefault="00F72F0F" w:rsidP="00F72F0F">
      <w:r w:rsidRPr="00F72F0F">
        <w:t>message (text of notification)</w:t>
      </w:r>
    </w:p>
    <w:p w14:paraId="0B80DA29" w14:textId="77777777" w:rsidR="00F72F0F" w:rsidRPr="00F72F0F" w:rsidRDefault="00F72F0F" w:rsidP="00F72F0F">
      <w:r w:rsidRPr="00F72F0F">
        <w:t>status (unread or read)</w:t>
      </w:r>
    </w:p>
    <w:p w14:paraId="693E0DD1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(timestamp)</w:t>
      </w:r>
    </w:p>
    <w:p w14:paraId="0CA4EA3D" w14:textId="71B9F63F" w:rsidR="00F72F0F" w:rsidRPr="00F72F0F" w:rsidRDefault="00F72F0F" w:rsidP="00F72F0F">
      <w:r w:rsidRPr="00F72F0F">
        <w:t>7️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Appointments Table (appointments)</w:t>
      </w:r>
    </w:p>
    <w:p w14:paraId="2DBADB70" w14:textId="77777777" w:rsidR="00F72F0F" w:rsidRPr="00F72F0F" w:rsidRDefault="00F72F0F" w:rsidP="00F72F0F">
      <w:r w:rsidRPr="00F72F0F">
        <w:t>Stores appointments scheduled between organizations and OSWS.</w:t>
      </w:r>
    </w:p>
    <w:p w14:paraId="748110C8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appointment_id</w:t>
      </w:r>
      <w:proofErr w:type="spellEnd"/>
    </w:p>
    <w:p w14:paraId="166DB23C" w14:textId="77777777" w:rsidR="00F72F0F" w:rsidRPr="00F72F0F" w:rsidRDefault="00F72F0F" w:rsidP="00F72F0F">
      <w:r w:rsidRPr="00F72F0F">
        <w:t>Foreign Keys:</w:t>
      </w:r>
    </w:p>
    <w:p w14:paraId="095B58BB" w14:textId="77777777" w:rsidR="00F72F0F" w:rsidRPr="00F72F0F" w:rsidRDefault="00F72F0F" w:rsidP="00F72F0F">
      <w:proofErr w:type="spellStart"/>
      <w:r w:rsidRPr="00F72F0F">
        <w:t>org_id</w:t>
      </w:r>
      <w:proofErr w:type="spellEnd"/>
      <w:r w:rsidRPr="00F72F0F">
        <w:t xml:space="preserve"> → References </w:t>
      </w:r>
      <w:proofErr w:type="spellStart"/>
      <w:r w:rsidRPr="00F72F0F">
        <w:t>organizations.org_id</w:t>
      </w:r>
      <w:proofErr w:type="spellEnd"/>
    </w:p>
    <w:p w14:paraId="1067A280" w14:textId="77777777" w:rsidR="00F72F0F" w:rsidRPr="00F72F0F" w:rsidRDefault="00F72F0F" w:rsidP="00F72F0F">
      <w:proofErr w:type="spellStart"/>
      <w:r w:rsidRPr="00F72F0F">
        <w:t>requested_by</w:t>
      </w:r>
      <w:proofErr w:type="spellEnd"/>
      <w:r w:rsidRPr="00F72F0F">
        <w:t xml:space="preserve"> → References </w:t>
      </w:r>
      <w:proofErr w:type="spellStart"/>
      <w:r w:rsidRPr="00F72F0F">
        <w:t>users.user_id</w:t>
      </w:r>
      <w:proofErr w:type="spellEnd"/>
    </w:p>
    <w:p w14:paraId="72D1D48D" w14:textId="77777777" w:rsidR="00F72F0F" w:rsidRPr="00F72F0F" w:rsidRDefault="00F72F0F" w:rsidP="00F72F0F">
      <w:r w:rsidRPr="00F72F0F">
        <w:t>Fields:</w:t>
      </w:r>
    </w:p>
    <w:p w14:paraId="76D40D12" w14:textId="77777777" w:rsidR="00F72F0F" w:rsidRPr="00F72F0F" w:rsidRDefault="00F72F0F" w:rsidP="00F72F0F">
      <w:proofErr w:type="spellStart"/>
      <w:r w:rsidRPr="00F72F0F">
        <w:t>osws_status</w:t>
      </w:r>
      <w:proofErr w:type="spellEnd"/>
      <w:r w:rsidRPr="00F72F0F">
        <w:t xml:space="preserve"> (pending, approved, rejected)</w:t>
      </w:r>
    </w:p>
    <w:p w14:paraId="40066273" w14:textId="77777777" w:rsidR="00F72F0F" w:rsidRPr="00F72F0F" w:rsidRDefault="00F72F0F" w:rsidP="00F72F0F">
      <w:proofErr w:type="spellStart"/>
      <w:r w:rsidRPr="00F72F0F">
        <w:t>appointment_date</w:t>
      </w:r>
      <w:proofErr w:type="spellEnd"/>
      <w:r w:rsidRPr="00F72F0F">
        <w:t xml:space="preserve"> (date/time of appointment)</w:t>
      </w:r>
    </w:p>
    <w:p w14:paraId="4FFBB9CE" w14:textId="77777777" w:rsidR="00F72F0F" w:rsidRPr="00F72F0F" w:rsidRDefault="00F72F0F" w:rsidP="00F72F0F">
      <w:proofErr w:type="spellStart"/>
      <w:r w:rsidRPr="00F72F0F">
        <w:lastRenderedPageBreak/>
        <w:t>created_at</w:t>
      </w:r>
      <w:proofErr w:type="spellEnd"/>
      <w:r w:rsidRPr="00F72F0F">
        <w:t xml:space="preserve"> (timestamp)</w:t>
      </w:r>
    </w:p>
    <w:p w14:paraId="0714007C" w14:textId="00FB8EC6" w:rsidR="00F72F0F" w:rsidRPr="00F72F0F" w:rsidRDefault="00F72F0F" w:rsidP="00F72F0F">
      <w:r w:rsidRPr="00F72F0F">
        <w:t>8️</w:t>
      </w:r>
      <w:r w:rsidR="008C7CD6">
        <w:rPr>
          <w:rFonts w:ascii="Segoe UI Symbol" w:hAnsi="Segoe UI Symbol" w:cs="Segoe UI Symbol"/>
        </w:rPr>
        <w:t xml:space="preserve"> </w:t>
      </w:r>
      <w:r w:rsidRPr="00F72F0F">
        <w:t>Letters Table (letters)</w:t>
      </w:r>
    </w:p>
    <w:p w14:paraId="25635710" w14:textId="77777777" w:rsidR="00F72F0F" w:rsidRPr="00F72F0F" w:rsidRDefault="00F72F0F" w:rsidP="00F72F0F">
      <w:r w:rsidRPr="00F72F0F">
        <w:t>Stores letters submitted to OSWS.</w:t>
      </w:r>
    </w:p>
    <w:p w14:paraId="6F0FB542" w14:textId="77777777" w:rsidR="00F72F0F" w:rsidRPr="00F72F0F" w:rsidRDefault="00F72F0F" w:rsidP="00F72F0F">
      <w:r w:rsidRPr="00F72F0F">
        <w:t xml:space="preserve">Primary Key: </w:t>
      </w:r>
      <w:proofErr w:type="spellStart"/>
      <w:r w:rsidRPr="00F72F0F">
        <w:t>letter_id</w:t>
      </w:r>
      <w:proofErr w:type="spellEnd"/>
    </w:p>
    <w:p w14:paraId="48A9AAE0" w14:textId="77777777" w:rsidR="00F72F0F" w:rsidRPr="00F72F0F" w:rsidRDefault="00F72F0F" w:rsidP="00F72F0F">
      <w:r w:rsidRPr="00F72F0F">
        <w:t>Foreign Keys:</w:t>
      </w:r>
    </w:p>
    <w:p w14:paraId="300D1DA1" w14:textId="77777777" w:rsidR="00F72F0F" w:rsidRPr="00F72F0F" w:rsidRDefault="00F72F0F" w:rsidP="00F72F0F">
      <w:proofErr w:type="spellStart"/>
      <w:r w:rsidRPr="00F72F0F">
        <w:t>org_id</w:t>
      </w:r>
      <w:proofErr w:type="spellEnd"/>
      <w:r w:rsidRPr="00F72F0F">
        <w:t xml:space="preserve"> → References </w:t>
      </w:r>
      <w:proofErr w:type="spellStart"/>
      <w:r w:rsidRPr="00F72F0F">
        <w:t>organizations.org_id</w:t>
      </w:r>
      <w:proofErr w:type="spellEnd"/>
    </w:p>
    <w:p w14:paraId="0236838E" w14:textId="77777777" w:rsidR="00F72F0F" w:rsidRPr="00F72F0F" w:rsidRDefault="00F72F0F" w:rsidP="00F72F0F">
      <w:proofErr w:type="spellStart"/>
      <w:r w:rsidRPr="00F72F0F">
        <w:t>user_id</w:t>
      </w:r>
      <w:proofErr w:type="spellEnd"/>
      <w:r w:rsidRPr="00F72F0F">
        <w:t xml:space="preserve"> → References </w:t>
      </w:r>
      <w:proofErr w:type="spellStart"/>
      <w:r w:rsidRPr="00F72F0F">
        <w:t>users.user_id</w:t>
      </w:r>
      <w:proofErr w:type="spellEnd"/>
    </w:p>
    <w:p w14:paraId="00619ECE" w14:textId="77777777" w:rsidR="00F72F0F" w:rsidRPr="00F72F0F" w:rsidRDefault="00F72F0F" w:rsidP="00F72F0F">
      <w:r w:rsidRPr="00F72F0F">
        <w:t>Fields:</w:t>
      </w:r>
    </w:p>
    <w:p w14:paraId="3C15EB80" w14:textId="77777777" w:rsidR="00F72F0F" w:rsidRPr="00F72F0F" w:rsidRDefault="00F72F0F" w:rsidP="00F72F0F">
      <w:r w:rsidRPr="00F72F0F">
        <w:t>title</w:t>
      </w:r>
    </w:p>
    <w:p w14:paraId="2FF873D9" w14:textId="77777777" w:rsidR="00F72F0F" w:rsidRPr="00F72F0F" w:rsidRDefault="00F72F0F" w:rsidP="00F72F0F">
      <w:r w:rsidRPr="00F72F0F">
        <w:t>content (letter text)</w:t>
      </w:r>
    </w:p>
    <w:p w14:paraId="69811A0E" w14:textId="77777777" w:rsidR="00F72F0F" w:rsidRPr="00F72F0F" w:rsidRDefault="00F72F0F" w:rsidP="00F72F0F">
      <w:r w:rsidRPr="00F72F0F">
        <w:t>status (pending, approved, rejected)</w:t>
      </w:r>
    </w:p>
    <w:p w14:paraId="18D17D34" w14:textId="77777777" w:rsidR="00F72F0F" w:rsidRPr="00F72F0F" w:rsidRDefault="00F72F0F" w:rsidP="00F72F0F">
      <w:proofErr w:type="spellStart"/>
      <w:r w:rsidRPr="00F72F0F">
        <w:t>created_at</w:t>
      </w:r>
      <w:proofErr w:type="spellEnd"/>
      <w:r w:rsidRPr="00F72F0F">
        <w:t xml:space="preserve"> (timestamp)</w:t>
      </w:r>
    </w:p>
    <w:p w14:paraId="37BCFFDE" w14:textId="77777777" w:rsidR="00F72F0F" w:rsidRPr="00F72F0F" w:rsidRDefault="00F72F0F" w:rsidP="00F72F0F">
      <w:r w:rsidRPr="00F72F0F">
        <w:t>Relationships in the ERD</w:t>
      </w:r>
    </w:p>
    <w:p w14:paraId="68B0C887" w14:textId="77777777" w:rsidR="00F72F0F" w:rsidRPr="00F72F0F" w:rsidRDefault="00F72F0F" w:rsidP="00F72F0F">
      <w:r w:rsidRPr="00F72F0F">
        <w:t>Users can create posts, comment, and like posts.</w:t>
      </w:r>
    </w:p>
    <w:p w14:paraId="6109DDEC" w14:textId="77777777" w:rsidR="00F72F0F" w:rsidRPr="00F72F0F" w:rsidRDefault="00F72F0F" w:rsidP="00F72F0F">
      <w:r w:rsidRPr="00F72F0F">
        <w:t>Organizations create posts and submit letters.</w:t>
      </w:r>
    </w:p>
    <w:p w14:paraId="5293A2BD" w14:textId="77777777" w:rsidR="00F72F0F" w:rsidRPr="00F72F0F" w:rsidRDefault="00F72F0F" w:rsidP="00F72F0F">
      <w:r w:rsidRPr="00F72F0F">
        <w:t>Users get notifications.</w:t>
      </w:r>
    </w:p>
    <w:p w14:paraId="04D71E1B" w14:textId="77777777" w:rsidR="00F72F0F" w:rsidRPr="00F72F0F" w:rsidRDefault="00F72F0F" w:rsidP="00F72F0F">
      <w:r w:rsidRPr="00F72F0F">
        <w:t>Users can schedule appointments with organizations.</w:t>
      </w:r>
    </w:p>
    <w:p w14:paraId="4BAAA56F" w14:textId="4DA1054A" w:rsidR="00F72F0F" w:rsidRPr="00F72F0F" w:rsidRDefault="00F72F0F" w:rsidP="00F72F0F">
      <w:r w:rsidRPr="00F72F0F">
        <w:t xml:space="preserve"> How This Works in Your System</w:t>
      </w:r>
    </w:p>
    <w:p w14:paraId="6C9972EE" w14:textId="77777777" w:rsidR="00F72F0F" w:rsidRPr="00F72F0F" w:rsidRDefault="00F72F0F" w:rsidP="00F72F0F">
      <w:r w:rsidRPr="00F72F0F">
        <w:t>Organizations and Councils create posts, which can be categorized as announcements, news, or events.</w:t>
      </w:r>
    </w:p>
    <w:p w14:paraId="55DB0BF8" w14:textId="77777777" w:rsidR="00F72F0F" w:rsidRPr="00F72F0F" w:rsidRDefault="00F72F0F" w:rsidP="00F72F0F">
      <w:r w:rsidRPr="00F72F0F">
        <w:t>Users (students, faculty, etc.) can comment on and like posts.</w:t>
      </w:r>
    </w:p>
    <w:p w14:paraId="4F671E81" w14:textId="77777777" w:rsidR="00F72F0F" w:rsidRPr="00F72F0F" w:rsidRDefault="00F72F0F" w:rsidP="00F72F0F">
      <w:r w:rsidRPr="00F72F0F">
        <w:t>OSWS and Organizations schedule appointments through the appointment system.</w:t>
      </w:r>
    </w:p>
    <w:p w14:paraId="420A2CE8" w14:textId="77777777" w:rsidR="00F72F0F" w:rsidRPr="00F72F0F" w:rsidRDefault="00F72F0F" w:rsidP="00F72F0F">
      <w:r w:rsidRPr="00F72F0F">
        <w:t>Letters can be submitted by organizations for official approvals.</w:t>
      </w:r>
    </w:p>
    <w:p w14:paraId="6CD0793F" w14:textId="1B69854B" w:rsidR="00F23BB7" w:rsidRDefault="00F72F0F" w:rsidP="00F72F0F">
      <w:r w:rsidRPr="00F72F0F">
        <w:t>Notifications alert users about new posts, comments, approvals, etc.</w:t>
      </w:r>
    </w:p>
    <w:sectPr w:rsidR="00F23BB7" w:rsidSect="003D644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0F"/>
    <w:rsid w:val="002A0C8F"/>
    <w:rsid w:val="003D6447"/>
    <w:rsid w:val="005A6DFB"/>
    <w:rsid w:val="005E4064"/>
    <w:rsid w:val="00621ECA"/>
    <w:rsid w:val="008C7CD6"/>
    <w:rsid w:val="009C114D"/>
    <w:rsid w:val="00BE4731"/>
    <w:rsid w:val="00F23BB7"/>
    <w:rsid w:val="00F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9B9A"/>
  <w15:chartTrackingRefBased/>
  <w15:docId w15:val="{276F43E7-324E-4D0E-A796-C3425B01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Matthew E. Arabe</dc:creator>
  <cp:keywords/>
  <dc:description/>
  <cp:lastModifiedBy>Cloyd Matthew E. Arabe</cp:lastModifiedBy>
  <cp:revision>2</cp:revision>
  <cp:lastPrinted>2025-03-26T05:31:00Z</cp:lastPrinted>
  <dcterms:created xsi:type="dcterms:W3CDTF">2025-03-26T05:30:00Z</dcterms:created>
  <dcterms:modified xsi:type="dcterms:W3CDTF">2025-03-26T05:32:00Z</dcterms:modified>
</cp:coreProperties>
</file>