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DAD17" w14:textId="1383E72D" w:rsidR="00945B8B" w:rsidRDefault="00945B8B" w:rsidP="00EC7567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  <w:r>
        <w:rPr>
          <w:rFonts w:ascii="Helvetica Neue" w:hAnsi="Helvetica Neue" w:cs="Georgia"/>
          <w:b/>
          <w:noProof/>
          <w:color w:val="19BFF5"/>
          <w:sz w:val="40"/>
          <w:szCs w:val="40"/>
        </w:rPr>
        <w:t>BRICOL-dc</w:t>
      </w:r>
      <w:r w:rsidR="004C071B">
        <w:rPr>
          <w:rFonts w:ascii="Helvetica Neue" w:hAnsi="Helvetica Neue" w:cs="Georgia"/>
          <w:b/>
          <w:noProof/>
          <w:color w:val="19BFF5"/>
          <w:sz w:val="40"/>
          <w:szCs w:val="40"/>
        </w:rPr>
        <w:t xml:space="preserve"> </w:t>
      </w:r>
    </w:p>
    <w:p w14:paraId="2A9BB761" w14:textId="77777777" w:rsidR="00DA77A7" w:rsidRDefault="00DA77A7" w:rsidP="00EC7567">
      <w:pPr>
        <w:jc w:val="both"/>
        <w:rPr>
          <w:rFonts w:ascii="Arial" w:hAnsi="Arial" w:cs="Arial"/>
        </w:rPr>
      </w:pPr>
    </w:p>
    <w:p w14:paraId="32D6D8AF" w14:textId="77777777" w:rsidR="00DA77A7" w:rsidRPr="00C571FA" w:rsidRDefault="00DA77A7" w:rsidP="00EC7567">
      <w:pPr>
        <w:jc w:val="both"/>
        <w:rPr>
          <w:rFonts w:ascii="Arial" w:hAnsi="Arial" w:cs="Arial"/>
        </w:rPr>
      </w:pPr>
    </w:p>
    <w:p w14:paraId="2A3621AE" w14:textId="5DDEF64C" w:rsidR="004C071B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  <w:r>
        <w:rPr>
          <w:rFonts w:ascii="Helvetica Neue" w:hAnsi="Helvetica Neue" w:cs="Georgia"/>
          <w:b/>
          <w:noProof/>
          <w:color w:val="19BFF5"/>
          <w:sz w:val="40"/>
          <w:szCs w:val="40"/>
        </w:rPr>
        <w:t>GLASS</w:t>
      </w:r>
      <w:r w:rsidR="00F16DD2">
        <w:rPr>
          <w:rFonts w:ascii="Helvetica Neue" w:hAnsi="Helvetica Neue" w:cs="Georgia"/>
          <w:b/>
          <w:noProof/>
          <w:color w:val="19BFF5"/>
          <w:sz w:val="40"/>
          <w:szCs w:val="40"/>
        </w:rPr>
        <w:t xml:space="preserve"> </w:t>
      </w:r>
      <w:r w:rsidR="004C071B">
        <w:rPr>
          <w:rFonts w:ascii="Helvetica Neue" w:hAnsi="Helvetica Neue" w:cs="Georgia"/>
          <w:b/>
          <w:noProof/>
          <w:color w:val="19BFF5"/>
          <w:sz w:val="40"/>
          <w:szCs w:val="40"/>
        </w:rPr>
        <w:t xml:space="preserve">PRODUCTS </w:t>
      </w:r>
      <w:r w:rsidR="004870B2">
        <w:rPr>
          <w:rFonts w:ascii="Helvetica Neue" w:hAnsi="Helvetica Neue" w:cs="Georgia"/>
          <w:b/>
          <w:noProof/>
          <w:color w:val="19BFF5"/>
          <w:sz w:val="40"/>
          <w:szCs w:val="40"/>
        </w:rPr>
        <w:t>–</w:t>
      </w:r>
      <w:r w:rsidR="002D71EF">
        <w:rPr>
          <w:rFonts w:ascii="Helvetica Neue" w:hAnsi="Helvetica Neue" w:cs="Georgia"/>
          <w:b/>
          <w:noProof/>
          <w:color w:val="19BFF5"/>
          <w:sz w:val="40"/>
          <w:szCs w:val="40"/>
        </w:rPr>
        <w:t xml:space="preserve"> </w:t>
      </w:r>
    </w:p>
    <w:p w14:paraId="4D9B9B5F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65A47C94" w14:textId="739254CC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  <w:r w:rsidRPr="0068679E">
        <w:rPr>
          <w:rFonts w:ascii="Helvetica Neue" w:hAnsi="Helvetica Neue" w:cs="Georgia"/>
          <w:b/>
          <w:noProof/>
          <w:color w:val="19BFF5"/>
          <w:sz w:val="40"/>
          <w:szCs w:val="40"/>
        </w:rPr>
        <w:drawing>
          <wp:inline distT="0" distB="0" distL="0" distR="0" wp14:anchorId="3DD5F74C" wp14:editId="73D0A22B">
            <wp:extent cx="2543175" cy="3810000"/>
            <wp:effectExtent l="0" t="0" r="9525" b="0"/>
            <wp:docPr id="9" name="Picture 9" descr="G:\ice\bri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ice\brico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79E">
        <w:rPr>
          <w:rFonts w:ascii="Helvetica Neue" w:hAnsi="Helvetica Neue" w:cs="Georgia"/>
          <w:b/>
          <w:noProof/>
          <w:color w:val="19BFF5"/>
          <w:sz w:val="40"/>
          <w:szCs w:val="40"/>
        </w:rPr>
        <w:drawing>
          <wp:inline distT="0" distB="0" distL="0" distR="0" wp14:anchorId="3DCD3FC1" wp14:editId="1A2E0C16">
            <wp:extent cx="1828800" cy="1828800"/>
            <wp:effectExtent l="0" t="0" r="0" b="0"/>
            <wp:docPr id="10" name="Picture 10" descr="G:\ice\rico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ce\rico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EFA9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19316CE7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71C4670A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16B1D4E2" w14:textId="550CA702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  <w:r w:rsidRPr="0068679E">
        <w:rPr>
          <w:rFonts w:ascii="Helvetica Neue" w:hAnsi="Helvetica Neue" w:cs="Georgia"/>
          <w:b/>
          <w:noProof/>
          <w:color w:val="19BFF5"/>
          <w:sz w:val="40"/>
          <w:szCs w:val="40"/>
        </w:rPr>
        <w:lastRenderedPageBreak/>
        <w:drawing>
          <wp:inline distT="0" distB="0" distL="0" distR="0" wp14:anchorId="035342B4" wp14:editId="28B8CFE7">
            <wp:extent cx="3790950" cy="6257925"/>
            <wp:effectExtent l="0" t="0" r="0" b="9525"/>
            <wp:docPr id="11" name="Picture 11" descr="G:\ice\Ice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ice\Ice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EC9D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155F7149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0989CD79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069C472B" w14:textId="670FB1C0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  <w:r w:rsidRPr="0068679E">
        <w:rPr>
          <w:rFonts w:ascii="Helvetica Neue" w:hAnsi="Helvetica Neue" w:cs="Georgia"/>
          <w:b/>
          <w:noProof/>
          <w:color w:val="19BFF5"/>
          <w:sz w:val="40"/>
          <w:szCs w:val="40"/>
        </w:rPr>
        <w:lastRenderedPageBreak/>
        <w:drawing>
          <wp:inline distT="0" distB="0" distL="0" distR="0" wp14:anchorId="01A619D9" wp14:editId="5CFF7D97">
            <wp:extent cx="5274310" cy="3516207"/>
            <wp:effectExtent l="0" t="0" r="2540" b="8255"/>
            <wp:docPr id="12" name="Picture 12" descr="G:\ice\Ice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ice\Ice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62F68B" w14:textId="77777777" w:rsidR="0068679E" w:rsidRDefault="0068679E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1D5746D2" w14:textId="77777777" w:rsidR="004870B2" w:rsidRDefault="004870B2" w:rsidP="004C071B">
      <w:pPr>
        <w:jc w:val="both"/>
        <w:rPr>
          <w:rFonts w:ascii="Helvetica Neue" w:hAnsi="Helvetica Neue" w:cs="Georgia"/>
          <w:b/>
          <w:noProof/>
          <w:color w:val="19BFF5"/>
          <w:sz w:val="40"/>
          <w:szCs w:val="40"/>
        </w:rPr>
      </w:pPr>
    </w:p>
    <w:p w14:paraId="5B599891" w14:textId="77777777" w:rsidR="00945B8B" w:rsidRPr="00945B8B" w:rsidRDefault="00945B8B" w:rsidP="00EC7567">
      <w:pPr>
        <w:jc w:val="both"/>
      </w:pPr>
    </w:p>
    <w:p w14:paraId="4D2256BA" w14:textId="173EDD00" w:rsidR="00945B8B" w:rsidRDefault="00945B8B" w:rsidP="00EC7567">
      <w:pPr>
        <w:jc w:val="both"/>
      </w:pPr>
    </w:p>
    <w:p w14:paraId="61B1192C" w14:textId="621F9475" w:rsidR="00945B8B" w:rsidRDefault="00945B8B" w:rsidP="00EC7567">
      <w:pPr>
        <w:jc w:val="both"/>
      </w:pPr>
    </w:p>
    <w:p w14:paraId="708F46C9" w14:textId="439B77A5" w:rsidR="002E0809" w:rsidRPr="00945B8B" w:rsidRDefault="00945B8B" w:rsidP="00EC7567">
      <w:pPr>
        <w:tabs>
          <w:tab w:val="left" w:pos="7365"/>
        </w:tabs>
        <w:jc w:val="both"/>
      </w:pPr>
      <w:r>
        <w:tab/>
      </w:r>
    </w:p>
    <w:sectPr w:rsidR="002E0809" w:rsidRPr="00945B8B" w:rsidSect="00E6645C">
      <w:footerReference w:type="even" r:id="rId11"/>
      <w:footerReference w:type="default" r:id="rId12"/>
      <w:pgSz w:w="11900" w:h="16820"/>
      <w:pgMar w:top="156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18C77" w14:textId="77777777" w:rsidR="00AF434F" w:rsidRDefault="00AF434F" w:rsidP="00D93B14">
      <w:r>
        <w:separator/>
      </w:r>
    </w:p>
  </w:endnote>
  <w:endnote w:type="continuationSeparator" w:id="0">
    <w:p w14:paraId="2314350B" w14:textId="77777777" w:rsidR="00AF434F" w:rsidRDefault="00AF434F" w:rsidP="00D9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5FE06" w14:textId="77777777" w:rsidR="005D5AC0" w:rsidRDefault="005D5AC0" w:rsidP="00454F3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6DDC1" w14:textId="77777777" w:rsidR="005D5AC0" w:rsidRDefault="005D5AC0" w:rsidP="00454F3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ED58B" w14:textId="28670466" w:rsidR="005D5AC0" w:rsidRPr="00454F32" w:rsidRDefault="005D5AC0" w:rsidP="00454F32">
    <w:pPr>
      <w:pStyle w:val="Footer"/>
      <w:framePr w:wrap="around" w:vAnchor="text" w:hAnchor="margin" w:y="1"/>
      <w:rPr>
        <w:rStyle w:val="PageNumber"/>
        <w:rFonts w:ascii="Arial" w:hAnsi="Arial"/>
        <w:color w:val="A6A6A6" w:themeColor="background1" w:themeShade="A6"/>
        <w:sz w:val="22"/>
        <w:szCs w:val="22"/>
      </w:rPr>
    </w:pPr>
    <w:r w:rsidRPr="00454F32">
      <w:rPr>
        <w:rStyle w:val="PageNumber"/>
        <w:rFonts w:ascii="Arial" w:hAnsi="Arial"/>
        <w:color w:val="A6A6A6" w:themeColor="background1" w:themeShade="A6"/>
        <w:sz w:val="22"/>
        <w:szCs w:val="22"/>
      </w:rPr>
      <w:t xml:space="preserve">Page </w:t>
    </w:r>
    <w:r w:rsidRPr="00454F32">
      <w:rPr>
        <w:rStyle w:val="PageNumber"/>
        <w:rFonts w:ascii="Arial" w:hAnsi="Arial"/>
        <w:color w:val="A6A6A6" w:themeColor="background1" w:themeShade="A6"/>
        <w:sz w:val="22"/>
        <w:szCs w:val="22"/>
      </w:rPr>
      <w:fldChar w:fldCharType="begin"/>
    </w:r>
    <w:r w:rsidRPr="00454F32">
      <w:rPr>
        <w:rStyle w:val="PageNumber"/>
        <w:rFonts w:ascii="Arial" w:hAnsi="Arial"/>
        <w:color w:val="A6A6A6" w:themeColor="background1" w:themeShade="A6"/>
        <w:sz w:val="22"/>
        <w:szCs w:val="22"/>
      </w:rPr>
      <w:instrText xml:space="preserve">PAGE  </w:instrText>
    </w:r>
    <w:r w:rsidRPr="00454F32">
      <w:rPr>
        <w:rStyle w:val="PageNumber"/>
        <w:rFonts w:ascii="Arial" w:hAnsi="Arial"/>
        <w:color w:val="A6A6A6" w:themeColor="background1" w:themeShade="A6"/>
        <w:sz w:val="22"/>
        <w:szCs w:val="22"/>
      </w:rPr>
      <w:fldChar w:fldCharType="separate"/>
    </w:r>
    <w:r w:rsidR="0068679E">
      <w:rPr>
        <w:rStyle w:val="PageNumber"/>
        <w:rFonts w:ascii="Arial" w:hAnsi="Arial"/>
        <w:noProof/>
        <w:color w:val="A6A6A6" w:themeColor="background1" w:themeShade="A6"/>
        <w:sz w:val="22"/>
        <w:szCs w:val="22"/>
      </w:rPr>
      <w:t>3</w:t>
    </w:r>
    <w:r w:rsidRPr="00454F32">
      <w:rPr>
        <w:rStyle w:val="PageNumber"/>
        <w:rFonts w:ascii="Arial" w:hAnsi="Arial"/>
        <w:color w:val="A6A6A6" w:themeColor="background1" w:themeShade="A6"/>
        <w:sz w:val="22"/>
        <w:szCs w:val="22"/>
      </w:rPr>
      <w:fldChar w:fldCharType="end"/>
    </w:r>
  </w:p>
  <w:p w14:paraId="77F62763" w14:textId="5A172ED5" w:rsidR="005D5AC0" w:rsidRPr="000257FD" w:rsidRDefault="00945B8B" w:rsidP="00454F32">
    <w:pPr>
      <w:pStyle w:val="Footer"/>
      <w:ind w:right="-625" w:firstLine="360"/>
      <w:jc w:val="right"/>
      <w:rPr>
        <w:rFonts w:ascii="Helvetica Neue" w:hAnsi="Helvetica Neue"/>
        <w:color w:val="15B5EB"/>
      </w:rPr>
    </w:pPr>
    <w:r>
      <w:rPr>
        <w:rFonts w:ascii="Helvetica Neue" w:hAnsi="Helvetica Neue"/>
        <w:color w:val="15B5EB"/>
      </w:rPr>
      <w:t xml:space="preserve">BRICOL-dc </w:t>
    </w:r>
    <w:r>
      <w:rPr>
        <w:rFonts w:ascii="Corbel" w:hAnsi="Corbel"/>
        <w:color w:val="15B5EB"/>
      </w:rPr>
      <w:t>©</w:t>
    </w:r>
    <w:r>
      <w:rPr>
        <w:rFonts w:ascii="Helvetica Neue" w:hAnsi="Helvetica Neue"/>
        <w:color w:val="15B5EB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25976" w14:textId="77777777" w:rsidR="00AF434F" w:rsidRDefault="00AF434F" w:rsidP="00D93B14">
      <w:r>
        <w:separator/>
      </w:r>
    </w:p>
  </w:footnote>
  <w:footnote w:type="continuationSeparator" w:id="0">
    <w:p w14:paraId="49A4EED8" w14:textId="77777777" w:rsidR="00AF434F" w:rsidRDefault="00AF434F" w:rsidP="00D9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3624"/>
    <w:multiLevelType w:val="hybridMultilevel"/>
    <w:tmpl w:val="89D06E12"/>
    <w:lvl w:ilvl="0" w:tplc="0409000F">
      <w:start w:val="1"/>
      <w:numFmt w:val="decimal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">
    <w:nsid w:val="2D443F41"/>
    <w:multiLevelType w:val="hybridMultilevel"/>
    <w:tmpl w:val="A510DDFA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">
    <w:nsid w:val="438167A7"/>
    <w:multiLevelType w:val="hybridMultilevel"/>
    <w:tmpl w:val="93EAF7CE"/>
    <w:lvl w:ilvl="0" w:tplc="04090015">
      <w:start w:val="1"/>
      <w:numFmt w:val="upp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">
    <w:nsid w:val="67062388"/>
    <w:multiLevelType w:val="hybridMultilevel"/>
    <w:tmpl w:val="8398F832"/>
    <w:lvl w:ilvl="0" w:tplc="0409000F">
      <w:start w:val="1"/>
      <w:numFmt w:val="decimal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4">
    <w:nsid w:val="6EA91C84"/>
    <w:multiLevelType w:val="hybridMultilevel"/>
    <w:tmpl w:val="6F1A9CBC"/>
    <w:lvl w:ilvl="0" w:tplc="04090017">
      <w:start w:val="1"/>
      <w:numFmt w:val="lowerLetter"/>
      <w:lvlText w:val="%1)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10"/>
    <w:rsid w:val="00007E51"/>
    <w:rsid w:val="000257FD"/>
    <w:rsid w:val="000430D9"/>
    <w:rsid w:val="00051DFF"/>
    <w:rsid w:val="0006579B"/>
    <w:rsid w:val="00066864"/>
    <w:rsid w:val="000870B8"/>
    <w:rsid w:val="000875FB"/>
    <w:rsid w:val="000A115A"/>
    <w:rsid w:val="000A2D0F"/>
    <w:rsid w:val="000A4E38"/>
    <w:rsid w:val="000B2679"/>
    <w:rsid w:val="000B3E61"/>
    <w:rsid w:val="000D0A9B"/>
    <w:rsid w:val="000D0BB1"/>
    <w:rsid w:val="000F188F"/>
    <w:rsid w:val="000F7056"/>
    <w:rsid w:val="001049E2"/>
    <w:rsid w:val="001176FC"/>
    <w:rsid w:val="0012150A"/>
    <w:rsid w:val="0012231A"/>
    <w:rsid w:val="001233B5"/>
    <w:rsid w:val="00125986"/>
    <w:rsid w:val="001274F4"/>
    <w:rsid w:val="00144BFC"/>
    <w:rsid w:val="00146C07"/>
    <w:rsid w:val="00154FEE"/>
    <w:rsid w:val="00157770"/>
    <w:rsid w:val="00171ACE"/>
    <w:rsid w:val="0017219E"/>
    <w:rsid w:val="00172E4F"/>
    <w:rsid w:val="00175233"/>
    <w:rsid w:val="00175665"/>
    <w:rsid w:val="001A0D23"/>
    <w:rsid w:val="001B11F4"/>
    <w:rsid w:val="001D26EA"/>
    <w:rsid w:val="001D3FC8"/>
    <w:rsid w:val="001D5D91"/>
    <w:rsid w:val="001E7081"/>
    <w:rsid w:val="00213467"/>
    <w:rsid w:val="00216E45"/>
    <w:rsid w:val="0023210A"/>
    <w:rsid w:val="00234581"/>
    <w:rsid w:val="00237383"/>
    <w:rsid w:val="00245475"/>
    <w:rsid w:val="0024781F"/>
    <w:rsid w:val="00260181"/>
    <w:rsid w:val="00276543"/>
    <w:rsid w:val="002838C9"/>
    <w:rsid w:val="002845B7"/>
    <w:rsid w:val="00290D43"/>
    <w:rsid w:val="002A0E2D"/>
    <w:rsid w:val="002A38E3"/>
    <w:rsid w:val="002A3B93"/>
    <w:rsid w:val="002A40E7"/>
    <w:rsid w:val="002D71EF"/>
    <w:rsid w:val="002E0809"/>
    <w:rsid w:val="002E2A67"/>
    <w:rsid w:val="002F020E"/>
    <w:rsid w:val="002F3A55"/>
    <w:rsid w:val="002F4FB5"/>
    <w:rsid w:val="003001B6"/>
    <w:rsid w:val="00301341"/>
    <w:rsid w:val="00304081"/>
    <w:rsid w:val="003042CD"/>
    <w:rsid w:val="003158E8"/>
    <w:rsid w:val="00317580"/>
    <w:rsid w:val="00324EE4"/>
    <w:rsid w:val="00326EBE"/>
    <w:rsid w:val="00330090"/>
    <w:rsid w:val="00330E65"/>
    <w:rsid w:val="00334D7C"/>
    <w:rsid w:val="00343EB3"/>
    <w:rsid w:val="00344A1F"/>
    <w:rsid w:val="003468C3"/>
    <w:rsid w:val="00347D39"/>
    <w:rsid w:val="00356E48"/>
    <w:rsid w:val="00361F2F"/>
    <w:rsid w:val="003832FD"/>
    <w:rsid w:val="00386041"/>
    <w:rsid w:val="00390484"/>
    <w:rsid w:val="00395A5C"/>
    <w:rsid w:val="003A04F2"/>
    <w:rsid w:val="003A2B04"/>
    <w:rsid w:val="003A6355"/>
    <w:rsid w:val="003B0E29"/>
    <w:rsid w:val="003B251E"/>
    <w:rsid w:val="003C1979"/>
    <w:rsid w:val="003C319E"/>
    <w:rsid w:val="003C69BD"/>
    <w:rsid w:val="003D2180"/>
    <w:rsid w:val="003E681A"/>
    <w:rsid w:val="0040623A"/>
    <w:rsid w:val="004121B0"/>
    <w:rsid w:val="00423C6C"/>
    <w:rsid w:val="0042729B"/>
    <w:rsid w:val="00433ACC"/>
    <w:rsid w:val="00436416"/>
    <w:rsid w:val="004454CA"/>
    <w:rsid w:val="00454F32"/>
    <w:rsid w:val="0046307D"/>
    <w:rsid w:val="00484BC4"/>
    <w:rsid w:val="00486E88"/>
    <w:rsid w:val="004870B2"/>
    <w:rsid w:val="00490B1B"/>
    <w:rsid w:val="00491FCE"/>
    <w:rsid w:val="00497376"/>
    <w:rsid w:val="004A11FA"/>
    <w:rsid w:val="004A7BE8"/>
    <w:rsid w:val="004B59A9"/>
    <w:rsid w:val="004C071B"/>
    <w:rsid w:val="004C1118"/>
    <w:rsid w:val="004C4503"/>
    <w:rsid w:val="004C5860"/>
    <w:rsid w:val="004E4761"/>
    <w:rsid w:val="004F11FC"/>
    <w:rsid w:val="00504A9E"/>
    <w:rsid w:val="0050753E"/>
    <w:rsid w:val="00507B22"/>
    <w:rsid w:val="00520009"/>
    <w:rsid w:val="005231C3"/>
    <w:rsid w:val="00526998"/>
    <w:rsid w:val="005350F3"/>
    <w:rsid w:val="0054653A"/>
    <w:rsid w:val="00555318"/>
    <w:rsid w:val="00582310"/>
    <w:rsid w:val="005954C0"/>
    <w:rsid w:val="005A57BE"/>
    <w:rsid w:val="005A5D3F"/>
    <w:rsid w:val="005C3280"/>
    <w:rsid w:val="005D1BD4"/>
    <w:rsid w:val="005D5AC0"/>
    <w:rsid w:val="005E3AB7"/>
    <w:rsid w:val="005F105E"/>
    <w:rsid w:val="005F380B"/>
    <w:rsid w:val="006041D5"/>
    <w:rsid w:val="0061759D"/>
    <w:rsid w:val="006220DF"/>
    <w:rsid w:val="00630D00"/>
    <w:rsid w:val="0064449A"/>
    <w:rsid w:val="00651130"/>
    <w:rsid w:val="00654B41"/>
    <w:rsid w:val="00655A5F"/>
    <w:rsid w:val="00663C6F"/>
    <w:rsid w:val="00675809"/>
    <w:rsid w:val="00676006"/>
    <w:rsid w:val="00677816"/>
    <w:rsid w:val="0068099B"/>
    <w:rsid w:val="0068679E"/>
    <w:rsid w:val="0069649E"/>
    <w:rsid w:val="006A1AB8"/>
    <w:rsid w:val="006A5762"/>
    <w:rsid w:val="006A5BDD"/>
    <w:rsid w:val="006B45A9"/>
    <w:rsid w:val="006B7F85"/>
    <w:rsid w:val="006D3D04"/>
    <w:rsid w:val="006E067E"/>
    <w:rsid w:val="006E071F"/>
    <w:rsid w:val="006E1B50"/>
    <w:rsid w:val="006F3334"/>
    <w:rsid w:val="00700D89"/>
    <w:rsid w:val="00701194"/>
    <w:rsid w:val="00703A10"/>
    <w:rsid w:val="00704CD7"/>
    <w:rsid w:val="007317C1"/>
    <w:rsid w:val="00735957"/>
    <w:rsid w:val="00736113"/>
    <w:rsid w:val="00743481"/>
    <w:rsid w:val="00765729"/>
    <w:rsid w:val="00770D25"/>
    <w:rsid w:val="007B3560"/>
    <w:rsid w:val="007B58E3"/>
    <w:rsid w:val="007C41FD"/>
    <w:rsid w:val="007E083F"/>
    <w:rsid w:val="007E340C"/>
    <w:rsid w:val="007F442C"/>
    <w:rsid w:val="00801619"/>
    <w:rsid w:val="00802BBA"/>
    <w:rsid w:val="00816F64"/>
    <w:rsid w:val="00822F9E"/>
    <w:rsid w:val="008266A1"/>
    <w:rsid w:val="008274F4"/>
    <w:rsid w:val="0083449F"/>
    <w:rsid w:val="00842B97"/>
    <w:rsid w:val="0085456D"/>
    <w:rsid w:val="008545A1"/>
    <w:rsid w:val="00871139"/>
    <w:rsid w:val="00881067"/>
    <w:rsid w:val="008842E9"/>
    <w:rsid w:val="008931FD"/>
    <w:rsid w:val="008A0838"/>
    <w:rsid w:val="008A48E1"/>
    <w:rsid w:val="008B00BD"/>
    <w:rsid w:val="008B1643"/>
    <w:rsid w:val="008B19E2"/>
    <w:rsid w:val="008C1294"/>
    <w:rsid w:val="008C75C6"/>
    <w:rsid w:val="008D2A1A"/>
    <w:rsid w:val="00931EB2"/>
    <w:rsid w:val="00945B8B"/>
    <w:rsid w:val="009526F1"/>
    <w:rsid w:val="00962AD6"/>
    <w:rsid w:val="00974AC0"/>
    <w:rsid w:val="00981B4C"/>
    <w:rsid w:val="00985F78"/>
    <w:rsid w:val="009960F9"/>
    <w:rsid w:val="009A28EF"/>
    <w:rsid w:val="009A4D0C"/>
    <w:rsid w:val="009B105A"/>
    <w:rsid w:val="009B13BA"/>
    <w:rsid w:val="009B1A5D"/>
    <w:rsid w:val="009C5216"/>
    <w:rsid w:val="009D4398"/>
    <w:rsid w:val="009D5727"/>
    <w:rsid w:val="009F2A4F"/>
    <w:rsid w:val="009F3B10"/>
    <w:rsid w:val="009F421C"/>
    <w:rsid w:val="00A037F9"/>
    <w:rsid w:val="00A03A6B"/>
    <w:rsid w:val="00A16426"/>
    <w:rsid w:val="00A17A67"/>
    <w:rsid w:val="00A2148C"/>
    <w:rsid w:val="00A23C22"/>
    <w:rsid w:val="00A31887"/>
    <w:rsid w:val="00A442D1"/>
    <w:rsid w:val="00A50427"/>
    <w:rsid w:val="00A55617"/>
    <w:rsid w:val="00A557DB"/>
    <w:rsid w:val="00A55EB6"/>
    <w:rsid w:val="00A67F33"/>
    <w:rsid w:val="00A7251C"/>
    <w:rsid w:val="00A80CB7"/>
    <w:rsid w:val="00A82184"/>
    <w:rsid w:val="00A85D13"/>
    <w:rsid w:val="00A95847"/>
    <w:rsid w:val="00A96D5C"/>
    <w:rsid w:val="00AA229C"/>
    <w:rsid w:val="00AA3F72"/>
    <w:rsid w:val="00AA75F4"/>
    <w:rsid w:val="00AB0C09"/>
    <w:rsid w:val="00AB2947"/>
    <w:rsid w:val="00AB5719"/>
    <w:rsid w:val="00AC1E79"/>
    <w:rsid w:val="00AD1067"/>
    <w:rsid w:val="00AD5C74"/>
    <w:rsid w:val="00AE138D"/>
    <w:rsid w:val="00AE7F8D"/>
    <w:rsid w:val="00AF0A80"/>
    <w:rsid w:val="00AF0F8E"/>
    <w:rsid w:val="00AF1F04"/>
    <w:rsid w:val="00AF3C6E"/>
    <w:rsid w:val="00AF434F"/>
    <w:rsid w:val="00AF4F9A"/>
    <w:rsid w:val="00B01A95"/>
    <w:rsid w:val="00B03273"/>
    <w:rsid w:val="00B10A36"/>
    <w:rsid w:val="00B15185"/>
    <w:rsid w:val="00B25E6A"/>
    <w:rsid w:val="00B309D2"/>
    <w:rsid w:val="00B3377A"/>
    <w:rsid w:val="00B4694D"/>
    <w:rsid w:val="00B5230C"/>
    <w:rsid w:val="00B614D1"/>
    <w:rsid w:val="00B7190C"/>
    <w:rsid w:val="00B7624E"/>
    <w:rsid w:val="00B775F9"/>
    <w:rsid w:val="00B87294"/>
    <w:rsid w:val="00B91EF8"/>
    <w:rsid w:val="00B926FF"/>
    <w:rsid w:val="00B955C1"/>
    <w:rsid w:val="00B97B78"/>
    <w:rsid w:val="00BA197A"/>
    <w:rsid w:val="00BA2FFB"/>
    <w:rsid w:val="00BB44B4"/>
    <w:rsid w:val="00BC5442"/>
    <w:rsid w:val="00BD39AF"/>
    <w:rsid w:val="00BD6B9E"/>
    <w:rsid w:val="00BD6CB4"/>
    <w:rsid w:val="00BE3614"/>
    <w:rsid w:val="00BE5226"/>
    <w:rsid w:val="00BF1CF9"/>
    <w:rsid w:val="00BF73BB"/>
    <w:rsid w:val="00C06E4C"/>
    <w:rsid w:val="00C11052"/>
    <w:rsid w:val="00C13EAB"/>
    <w:rsid w:val="00C30747"/>
    <w:rsid w:val="00C334F9"/>
    <w:rsid w:val="00C337EE"/>
    <w:rsid w:val="00C35AF9"/>
    <w:rsid w:val="00C449EF"/>
    <w:rsid w:val="00C46B78"/>
    <w:rsid w:val="00C5207C"/>
    <w:rsid w:val="00C52518"/>
    <w:rsid w:val="00C571FA"/>
    <w:rsid w:val="00C6263C"/>
    <w:rsid w:val="00C65D07"/>
    <w:rsid w:val="00C76735"/>
    <w:rsid w:val="00C80674"/>
    <w:rsid w:val="00CB6FCD"/>
    <w:rsid w:val="00CC03B0"/>
    <w:rsid w:val="00CC0E33"/>
    <w:rsid w:val="00CD0D49"/>
    <w:rsid w:val="00CE3DE2"/>
    <w:rsid w:val="00D04304"/>
    <w:rsid w:val="00D123D7"/>
    <w:rsid w:val="00D21550"/>
    <w:rsid w:val="00D43DF9"/>
    <w:rsid w:val="00D46820"/>
    <w:rsid w:val="00D50DC2"/>
    <w:rsid w:val="00D54F42"/>
    <w:rsid w:val="00D55FBC"/>
    <w:rsid w:val="00D6695A"/>
    <w:rsid w:val="00D724ED"/>
    <w:rsid w:val="00D9308D"/>
    <w:rsid w:val="00D93B14"/>
    <w:rsid w:val="00D95D4E"/>
    <w:rsid w:val="00D967F3"/>
    <w:rsid w:val="00DA4630"/>
    <w:rsid w:val="00DA60D2"/>
    <w:rsid w:val="00DA77A7"/>
    <w:rsid w:val="00DB2867"/>
    <w:rsid w:val="00DC6769"/>
    <w:rsid w:val="00DD0F33"/>
    <w:rsid w:val="00DD4064"/>
    <w:rsid w:val="00DE289B"/>
    <w:rsid w:val="00DF1027"/>
    <w:rsid w:val="00DF2449"/>
    <w:rsid w:val="00DF4176"/>
    <w:rsid w:val="00E15179"/>
    <w:rsid w:val="00E15794"/>
    <w:rsid w:val="00E24C0F"/>
    <w:rsid w:val="00E30F77"/>
    <w:rsid w:val="00E35792"/>
    <w:rsid w:val="00E35EE3"/>
    <w:rsid w:val="00E37670"/>
    <w:rsid w:val="00E60028"/>
    <w:rsid w:val="00E6108D"/>
    <w:rsid w:val="00E6645C"/>
    <w:rsid w:val="00EA6E99"/>
    <w:rsid w:val="00EB4857"/>
    <w:rsid w:val="00EC511A"/>
    <w:rsid w:val="00EC7567"/>
    <w:rsid w:val="00ED3C7E"/>
    <w:rsid w:val="00ED5D5C"/>
    <w:rsid w:val="00ED74D4"/>
    <w:rsid w:val="00EE2D52"/>
    <w:rsid w:val="00EE4AAE"/>
    <w:rsid w:val="00EE7C18"/>
    <w:rsid w:val="00F025E4"/>
    <w:rsid w:val="00F12364"/>
    <w:rsid w:val="00F16DD2"/>
    <w:rsid w:val="00F237A0"/>
    <w:rsid w:val="00F24204"/>
    <w:rsid w:val="00F317D0"/>
    <w:rsid w:val="00F34759"/>
    <w:rsid w:val="00F418DD"/>
    <w:rsid w:val="00F56422"/>
    <w:rsid w:val="00F70A1E"/>
    <w:rsid w:val="00F80139"/>
    <w:rsid w:val="00F834C5"/>
    <w:rsid w:val="00F93E04"/>
    <w:rsid w:val="00F9690A"/>
    <w:rsid w:val="00F9773E"/>
    <w:rsid w:val="00FA0AA5"/>
    <w:rsid w:val="00FA0CFD"/>
    <w:rsid w:val="00FA6528"/>
    <w:rsid w:val="00FB4B1A"/>
    <w:rsid w:val="00FB522E"/>
    <w:rsid w:val="00FD2F98"/>
    <w:rsid w:val="00FE036A"/>
    <w:rsid w:val="00FE5E83"/>
    <w:rsid w:val="00FF0FF3"/>
    <w:rsid w:val="00FF302E"/>
    <w:rsid w:val="00FF32D3"/>
    <w:rsid w:val="00FF4ACE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9E565"/>
  <w14:defaultImageDpi w14:val="300"/>
  <w15:docId w15:val="{7DC9086F-AF48-4E50-84F6-596D16A1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B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B14"/>
  </w:style>
  <w:style w:type="paragraph" w:styleId="Footer">
    <w:name w:val="footer"/>
    <w:basedOn w:val="Normal"/>
    <w:link w:val="FooterChar"/>
    <w:uiPriority w:val="99"/>
    <w:unhideWhenUsed/>
    <w:rsid w:val="00D93B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B14"/>
  </w:style>
  <w:style w:type="paragraph" w:styleId="ListParagraph">
    <w:name w:val="List Paragraph"/>
    <w:basedOn w:val="Normal"/>
    <w:uiPriority w:val="34"/>
    <w:qFormat/>
    <w:rsid w:val="007E083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54F32"/>
  </w:style>
  <w:style w:type="character" w:styleId="Hyperlink">
    <w:name w:val="Hyperlink"/>
    <w:uiPriority w:val="99"/>
    <w:unhideWhenUsed/>
    <w:rsid w:val="0024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PERS</Company>
  <LinksUpToDate>false</LinksUpToDate>
  <CharactersWithSpaces>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APPLE</dc:creator>
  <cp:keywords/>
  <dc:description/>
  <cp:lastModifiedBy>Sarah Richson</cp:lastModifiedBy>
  <cp:revision>3</cp:revision>
  <cp:lastPrinted>2015-12-16T12:08:00Z</cp:lastPrinted>
  <dcterms:created xsi:type="dcterms:W3CDTF">2016-01-04T19:52:00Z</dcterms:created>
  <dcterms:modified xsi:type="dcterms:W3CDTF">2016-01-04T19:57:00Z</dcterms:modified>
  <cp:category/>
</cp:coreProperties>
</file>