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39451" w14:textId="70CEE94F" w:rsidR="00964DBC" w:rsidRDefault="00964DBC">
      <w:pPr>
        <w:rPr>
          <w:b/>
          <w:bCs/>
        </w:rPr>
      </w:pPr>
      <w:r w:rsidRPr="00964DBC">
        <w:rPr>
          <w:b/>
          <w:bCs/>
        </w:rPr>
        <w:t xml:space="preserve">STEPS TO CONNECT OT CLI-MODE IN JBOSS AND VIEW QUEUE </w:t>
      </w:r>
      <w:r w:rsidR="008D2101" w:rsidRPr="00964DBC">
        <w:rPr>
          <w:b/>
          <w:bCs/>
        </w:rPr>
        <w:t>COUNT</w:t>
      </w:r>
      <w:r w:rsidR="008D2101">
        <w:rPr>
          <w:b/>
          <w:bCs/>
        </w:rPr>
        <w:t>: -</w:t>
      </w:r>
      <w:r>
        <w:rPr>
          <w:b/>
          <w:bCs/>
        </w:rPr>
        <w:t xml:space="preserve"> (FOR RTRA)</w:t>
      </w:r>
    </w:p>
    <w:p w14:paraId="4D624A41" w14:textId="77777777" w:rsidR="00964DBC" w:rsidRDefault="00964DBC">
      <w:pPr>
        <w:rPr>
          <w:b/>
          <w:bCs/>
        </w:rPr>
      </w:pPr>
    </w:p>
    <w:p w14:paraId="5A140C5A" w14:textId="77777777" w:rsidR="00630590" w:rsidRPr="00630590" w:rsidRDefault="00964DBC" w:rsidP="00964DBC">
      <w:pPr>
        <w:pStyle w:val="NormalWeb"/>
        <w:numPr>
          <w:ilvl w:val="0"/>
          <w:numId w:val="1"/>
        </w:numPr>
      </w:pPr>
      <w:r w:rsidRPr="00630590">
        <w:t>N</w:t>
      </w:r>
      <w:r w:rsidRPr="00630590">
        <w:t>avigate to "/apps/notif/jboss-eap-7.4/bin" on "10.45.16.80"</w:t>
      </w:r>
    </w:p>
    <w:p w14:paraId="7FDD5AF2" w14:textId="77777777" w:rsidR="00630590" w:rsidRDefault="00630590" w:rsidP="00964DBC">
      <w:pPr>
        <w:pStyle w:val="NormalWeb"/>
        <w:numPr>
          <w:ilvl w:val="0"/>
          <w:numId w:val="1"/>
        </w:numPr>
      </w:pPr>
      <w:r w:rsidRPr="00630590">
        <w:t xml:space="preserve">Execute </w:t>
      </w:r>
      <w:r w:rsidR="00964DBC" w:rsidRPr="00630590">
        <w:t>" jboss-cli.sh"</w:t>
      </w:r>
    </w:p>
    <w:p w14:paraId="74394FE5" w14:textId="1B95E0F3" w:rsidR="00964DBC" w:rsidRDefault="00630590" w:rsidP="00964DBC">
      <w:pPr>
        <w:pStyle w:val="NormalWeb"/>
        <w:numPr>
          <w:ilvl w:val="0"/>
          <w:numId w:val="1"/>
        </w:numPr>
      </w:pPr>
      <w:r>
        <w:t xml:space="preserve">Execute </w:t>
      </w:r>
      <w:r w:rsidR="00964DBC">
        <w:t>connect 10.45.16.80:10380</w:t>
      </w:r>
    </w:p>
    <w:p w14:paraId="55BB04D8" w14:textId="199BDEF3" w:rsidR="00964DBC" w:rsidRDefault="00630590" w:rsidP="008D2101">
      <w:pPr>
        <w:pStyle w:val="NormalWeb"/>
        <w:numPr>
          <w:ilvl w:val="0"/>
          <w:numId w:val="1"/>
        </w:numPr>
      </w:pPr>
      <w:r>
        <w:t xml:space="preserve">We would have </w:t>
      </w:r>
      <w:r w:rsidR="008D2101">
        <w:t>entered the CLI-mode</w:t>
      </w:r>
    </w:p>
    <w:p w14:paraId="1B4FD673" w14:textId="77777777" w:rsidR="008D2101" w:rsidRDefault="00964DBC" w:rsidP="008D2101">
      <w:pPr>
        <w:pStyle w:val="NormalWeb"/>
        <w:numPr>
          <w:ilvl w:val="0"/>
          <w:numId w:val="1"/>
        </w:numPr>
      </w:pPr>
      <w:r>
        <w:t xml:space="preserve">run the below command, </w:t>
      </w:r>
      <w:r w:rsidR="008D2101">
        <w:t>post</w:t>
      </w:r>
      <w:r>
        <w:t xml:space="preserve"> entering CLI-mode</w:t>
      </w:r>
    </w:p>
    <w:p w14:paraId="02B5A7AB" w14:textId="602F8D62" w:rsidR="00964DBC" w:rsidRDefault="00964DBC" w:rsidP="008D2101">
      <w:pPr>
        <w:pStyle w:val="NormalWeb"/>
        <w:ind w:left="720"/>
      </w:pPr>
      <w:r>
        <w:br/>
        <w:t>/subsystem=messaging-activemq/server=default/jms-queue=P4AGGRFEEDQUE:read-attribute(name=message-count</w:t>
      </w:r>
    </w:p>
    <w:p w14:paraId="54E47050" w14:textId="77777777" w:rsidR="00964DBC" w:rsidRDefault="00964DBC">
      <w:pPr>
        <w:rPr>
          <w:b/>
          <w:bCs/>
        </w:rPr>
      </w:pPr>
    </w:p>
    <w:p w14:paraId="38CB2DF0" w14:textId="2E15C9D1" w:rsidR="008D2101" w:rsidRDefault="008D2101">
      <w:pPr>
        <w:rPr>
          <w:b/>
          <w:bCs/>
        </w:rPr>
      </w:pPr>
      <w:r>
        <w:rPr>
          <w:b/>
          <w:bCs/>
        </w:rPr>
        <w:t>Sample output-generated: -</w:t>
      </w:r>
    </w:p>
    <w:p w14:paraId="31949C2F" w14:textId="10E21A2D" w:rsidR="00964DBC" w:rsidRDefault="008D2101">
      <w:pPr>
        <w:rPr>
          <w:b/>
          <w:bCs/>
        </w:rPr>
      </w:pPr>
      <w:r>
        <w:rPr>
          <w:noProof/>
        </w:rPr>
        <w:drawing>
          <wp:inline distT="0" distB="0" distL="0" distR="0" wp14:anchorId="4D12D7FC" wp14:editId="503B1669">
            <wp:extent cx="5943600" cy="685165"/>
            <wp:effectExtent l="0" t="0" r="0" b="635"/>
            <wp:docPr id="1974183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833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ABF4" w14:textId="266CED78" w:rsidR="00964DBC" w:rsidRPr="00964DBC" w:rsidRDefault="00964DBC">
      <w:pPr>
        <w:rPr>
          <w:b/>
          <w:bCs/>
        </w:rPr>
      </w:pPr>
    </w:p>
    <w:p w14:paraId="6B28F2B0" w14:textId="798F2868" w:rsidR="00964DBC" w:rsidRDefault="008D2101">
      <w:r>
        <w:t>NOTE:-</w:t>
      </w:r>
    </w:p>
    <w:p w14:paraId="2BA149E1" w14:textId="3A19FE86" w:rsidR="008D2101" w:rsidRDefault="008D2101">
      <w:r>
        <w:t>Please check the jboss-cli.sh, to check the Java-home-path, configured</w:t>
      </w:r>
    </w:p>
    <w:p w14:paraId="3FED30DB" w14:textId="1E0EC6B0" w:rsidR="008D2101" w:rsidRDefault="008D2101">
      <w:r>
        <w:t>Queue-name, should be altered if we need to check queue-depth for a different queue</w:t>
      </w:r>
    </w:p>
    <w:p w14:paraId="39343E12" w14:textId="77777777" w:rsidR="00964DBC" w:rsidRDefault="00964DBC"/>
    <w:sectPr w:rsidR="00964DBC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DE569A" w14:textId="77777777" w:rsidR="00F34989" w:rsidRDefault="00F34989" w:rsidP="008D2101">
      <w:pPr>
        <w:spacing w:after="0" w:line="240" w:lineRule="auto"/>
      </w:pPr>
      <w:r>
        <w:separator/>
      </w:r>
    </w:p>
  </w:endnote>
  <w:endnote w:type="continuationSeparator" w:id="0">
    <w:p w14:paraId="56B4F85B" w14:textId="77777777" w:rsidR="00F34989" w:rsidRDefault="00F34989" w:rsidP="008D2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FE4931" w14:textId="5301AF3E" w:rsidR="008D2101" w:rsidRDefault="008D210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2ACD1BE" wp14:editId="2C26888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865120" cy="370205"/>
              <wp:effectExtent l="0" t="0" r="11430" b="0"/>
              <wp:wrapNone/>
              <wp:docPr id="2122429376" name="Text Box 2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51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62D6CB" w14:textId="3FD706CF" w:rsidR="008D2101" w:rsidRPr="008D2101" w:rsidRDefault="008D2101" w:rsidP="008D210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D210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ACD1B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Western Union Unrestricted Internal " style="position:absolute;margin-left:0;margin-top:0;width:225.6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5962D6CB" w14:textId="3FD706CF" w:rsidR="008D2101" w:rsidRPr="008D2101" w:rsidRDefault="008D2101" w:rsidP="008D210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D210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25198D" w14:textId="000B2F12" w:rsidR="008D2101" w:rsidRDefault="008D210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8197D5C" wp14:editId="0702430B">
              <wp:simplePos x="914400" y="9418320"/>
              <wp:positionH relativeFrom="page">
                <wp:align>left</wp:align>
              </wp:positionH>
              <wp:positionV relativeFrom="page">
                <wp:align>bottom</wp:align>
              </wp:positionV>
              <wp:extent cx="2865120" cy="370205"/>
              <wp:effectExtent l="0" t="0" r="11430" b="0"/>
              <wp:wrapNone/>
              <wp:docPr id="1256268990" name="Text Box 3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51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D90CE7" w14:textId="25D0CA78" w:rsidR="008D2101" w:rsidRPr="008D2101" w:rsidRDefault="008D2101" w:rsidP="008D210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D210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197D5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Western Union Unrestricted Internal " style="position:absolute;margin-left:0;margin-top:0;width:225.6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54D90CE7" w14:textId="25D0CA78" w:rsidR="008D2101" w:rsidRPr="008D2101" w:rsidRDefault="008D2101" w:rsidP="008D210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D210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FFC682" w14:textId="056E7F44" w:rsidR="008D2101" w:rsidRDefault="008D210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B1514F6" wp14:editId="22B90F9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865120" cy="370205"/>
              <wp:effectExtent l="0" t="0" r="11430" b="0"/>
              <wp:wrapNone/>
              <wp:docPr id="894965600" name="Text Box 1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51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FBB4A0" w14:textId="7F4D2CCC" w:rsidR="008D2101" w:rsidRPr="008D2101" w:rsidRDefault="008D2101" w:rsidP="008D210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D210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1514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Western Union Unrestricted Internal " style="position:absolute;margin-left:0;margin-top:0;width:225.6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1CFBB4A0" w14:textId="7F4D2CCC" w:rsidR="008D2101" w:rsidRPr="008D2101" w:rsidRDefault="008D2101" w:rsidP="008D210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D210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DC5DED" w14:textId="77777777" w:rsidR="00F34989" w:rsidRDefault="00F34989" w:rsidP="008D2101">
      <w:pPr>
        <w:spacing w:after="0" w:line="240" w:lineRule="auto"/>
      </w:pPr>
      <w:r>
        <w:separator/>
      </w:r>
    </w:p>
  </w:footnote>
  <w:footnote w:type="continuationSeparator" w:id="0">
    <w:p w14:paraId="4FB4718E" w14:textId="77777777" w:rsidR="00F34989" w:rsidRDefault="00F34989" w:rsidP="008D21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6B39D7"/>
    <w:multiLevelType w:val="hybridMultilevel"/>
    <w:tmpl w:val="61A08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244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DBC"/>
    <w:rsid w:val="00630590"/>
    <w:rsid w:val="008D2101"/>
    <w:rsid w:val="00964DBC"/>
    <w:rsid w:val="00EC26C6"/>
    <w:rsid w:val="00F3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B2A4A"/>
  <w15:chartTrackingRefBased/>
  <w15:docId w15:val="{94A28A64-F468-4DFD-8AF0-991CD88C4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D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D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D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D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D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D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D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D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D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D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D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D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D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D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D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D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D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DB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4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D2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2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Tamilarasan</dc:creator>
  <cp:keywords/>
  <dc:description/>
  <cp:lastModifiedBy>Siddharth Tamilarasan</cp:lastModifiedBy>
  <cp:revision>1</cp:revision>
  <dcterms:created xsi:type="dcterms:W3CDTF">2024-07-03T10:35:00Z</dcterms:created>
  <dcterms:modified xsi:type="dcterms:W3CDTF">2024-07-03T11:06:00Z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35581760,7e81b3c0,4ae124be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Classification: Western Union Unrestricted Internal </vt:lpwstr>
  </property>
  <property fmtid="{D5CDD505-2E9C-101B-9397-08002B2CF9AE}" pid="5" name="MSIP_Label_59f1515f-ae52-4b62-8ae2-5819636ba48f_Enabled">
    <vt:lpwstr>true</vt:lpwstr>
  </property>
  <property fmtid="{D5CDD505-2E9C-101B-9397-08002B2CF9AE}" pid="6" name="MSIP_Label_59f1515f-ae52-4b62-8ae2-5819636ba48f_SetDate">
    <vt:lpwstr>2024-07-03T11:06:36Z</vt:lpwstr>
  </property>
  <property fmtid="{D5CDD505-2E9C-101B-9397-08002B2CF9AE}" pid="7" name="MSIP_Label_59f1515f-ae52-4b62-8ae2-5819636ba48f_Method">
    <vt:lpwstr>Privileged</vt:lpwstr>
  </property>
  <property fmtid="{D5CDD505-2E9C-101B-9397-08002B2CF9AE}" pid="8" name="MSIP_Label_59f1515f-ae52-4b62-8ae2-5819636ba48f_Name">
    <vt:lpwstr>Unrestricted Internal</vt:lpwstr>
  </property>
  <property fmtid="{D5CDD505-2E9C-101B-9397-08002B2CF9AE}" pid="9" name="MSIP_Label_59f1515f-ae52-4b62-8ae2-5819636ba48f_SiteId">
    <vt:lpwstr>ce3a67f2-5a22-4fb8-a511-815f8924cda6</vt:lpwstr>
  </property>
  <property fmtid="{D5CDD505-2E9C-101B-9397-08002B2CF9AE}" pid="10" name="MSIP_Label_59f1515f-ae52-4b62-8ae2-5819636ba48f_ActionId">
    <vt:lpwstr>821521af-b05a-4539-a827-f25a2e988e98</vt:lpwstr>
  </property>
  <property fmtid="{D5CDD505-2E9C-101B-9397-08002B2CF9AE}" pid="11" name="MSIP_Label_59f1515f-ae52-4b62-8ae2-5819636ba48f_ContentBits">
    <vt:lpwstr>2</vt:lpwstr>
  </property>
</Properties>
</file>