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5D46E" w14:textId="75A4B1F1" w:rsidR="00AE4491" w:rsidRDefault="00AE4491">
      <w:r>
        <w:t>EAS V10 Details</w:t>
      </w:r>
    </w:p>
    <w:p w14:paraId="052396AE" w14:textId="77777777" w:rsidR="00AE4491" w:rsidRDefault="00AE4491"/>
    <w:p w14:paraId="7366B910" w14:textId="49F2ABBE" w:rsidR="00AE4491" w:rsidRPr="00AE4491" w:rsidRDefault="00AE4491">
      <w:pPr>
        <w:rPr>
          <w:b/>
          <w:bCs/>
          <w:u w:val="single"/>
        </w:rPr>
      </w:pPr>
      <w:r w:rsidRPr="00AE4491">
        <w:rPr>
          <w:b/>
          <w:bCs/>
          <w:u w:val="single"/>
        </w:rPr>
        <w:t>Server details:</w:t>
      </w:r>
    </w:p>
    <w:p w14:paraId="690432DE" w14:textId="77777777" w:rsidR="00AE4491" w:rsidRDefault="00AE4491">
      <w:pPr>
        <w:rPr>
          <w:u w:val="single"/>
        </w:rPr>
      </w:pPr>
    </w:p>
    <w:p w14:paraId="59CE75E9" w14:textId="77777777" w:rsidR="00AE4491" w:rsidRPr="00AE4491" w:rsidRDefault="00AE4491" w:rsidP="00AE4491">
      <w:pPr>
        <w:ind w:left="720"/>
      </w:pPr>
      <w:proofErr w:type="gramStart"/>
      <w:r w:rsidRPr="00AE4491">
        <w:t>Chicago:-</w:t>
      </w:r>
      <w:proofErr w:type="gramEnd"/>
    </w:p>
    <w:p w14:paraId="29378E3F" w14:textId="77777777" w:rsidR="00AE4491" w:rsidRDefault="00AE4491" w:rsidP="00AE4491">
      <w:pPr>
        <w:ind w:left="720"/>
      </w:pPr>
      <w:r w:rsidRPr="00AE4491">
        <w:t>WUWCC9ASEAS04 - 10.46.32.196</w:t>
      </w:r>
    </w:p>
    <w:p w14:paraId="516AA569" w14:textId="32D82606" w:rsidR="00AE4491" w:rsidRPr="00AE4491" w:rsidRDefault="00AE4491" w:rsidP="00AE4491">
      <w:pPr>
        <w:ind w:left="720"/>
      </w:pPr>
      <w:r w:rsidRPr="00AE4491">
        <w:t>WUWCC9ASEAS05 - 10.46.32.197</w:t>
      </w:r>
    </w:p>
    <w:p w14:paraId="03588EB5" w14:textId="77777777" w:rsidR="00AE4491" w:rsidRPr="00AE4491" w:rsidRDefault="00AE4491" w:rsidP="00AE4491">
      <w:pPr>
        <w:ind w:left="720"/>
      </w:pPr>
      <w:r w:rsidRPr="00AE4491">
        <w:t>WUWCC9ASEAS06 - 10.46.32.198</w:t>
      </w:r>
    </w:p>
    <w:p w14:paraId="776755E5" w14:textId="77777777" w:rsidR="00AE4491" w:rsidRPr="00AE4491" w:rsidRDefault="00AE4491" w:rsidP="00AE4491">
      <w:r w:rsidRPr="00AE4491">
        <w:t> </w:t>
      </w:r>
    </w:p>
    <w:p w14:paraId="52572F79" w14:textId="77777777" w:rsidR="00AE4491" w:rsidRPr="00AE4491" w:rsidRDefault="00AE4491" w:rsidP="00AE4491">
      <w:r w:rsidRPr="00AE4491">
        <w:t> </w:t>
      </w:r>
    </w:p>
    <w:p w14:paraId="75C50367" w14:textId="77777777" w:rsidR="00AE4491" w:rsidRPr="00AE4491" w:rsidRDefault="00AE4491" w:rsidP="00AE4491">
      <w:pPr>
        <w:ind w:left="720"/>
      </w:pPr>
      <w:proofErr w:type="gramStart"/>
      <w:r w:rsidRPr="00AE4491">
        <w:t>Reston:-</w:t>
      </w:r>
      <w:proofErr w:type="gramEnd"/>
      <w:r w:rsidRPr="00AE4491">
        <w:t> </w:t>
      </w:r>
    </w:p>
    <w:p w14:paraId="22208D71" w14:textId="77777777" w:rsidR="00AE4491" w:rsidRPr="00AE4491" w:rsidRDefault="00AE4491" w:rsidP="00AE4491">
      <w:pPr>
        <w:ind w:left="720"/>
      </w:pPr>
      <w:r w:rsidRPr="00AE4491">
        <w:t>WUWVC9ASEAS04 - 10.44.32.196</w:t>
      </w:r>
    </w:p>
    <w:p w14:paraId="55DEE7D0" w14:textId="77777777" w:rsidR="00AE4491" w:rsidRPr="00AE4491" w:rsidRDefault="00AE4491" w:rsidP="00AE4491">
      <w:pPr>
        <w:ind w:left="720"/>
      </w:pPr>
      <w:r w:rsidRPr="00AE4491">
        <w:t>WUWVC9ASEAS05 - 10.44.32.197</w:t>
      </w:r>
    </w:p>
    <w:p w14:paraId="63700681" w14:textId="77777777" w:rsidR="00AE4491" w:rsidRPr="00AE4491" w:rsidRDefault="00AE4491" w:rsidP="00AE4491">
      <w:pPr>
        <w:ind w:left="720"/>
      </w:pPr>
      <w:r w:rsidRPr="00AE4491">
        <w:t>WUWVC9ASEAS06 - 10.44.32.198</w:t>
      </w:r>
    </w:p>
    <w:p w14:paraId="320A8CBC" w14:textId="77777777" w:rsidR="00AE4491" w:rsidRDefault="00AE4491">
      <w:pPr>
        <w:rPr>
          <w:u w:val="single"/>
        </w:rPr>
      </w:pPr>
    </w:p>
    <w:p w14:paraId="21D96A69" w14:textId="2B0D1DDE" w:rsidR="00AE4491" w:rsidRPr="00AE4491" w:rsidRDefault="00AE4491">
      <w:r w:rsidRPr="00AE4491">
        <w:rPr>
          <w:b/>
          <w:bCs/>
          <w:u w:val="single"/>
        </w:rPr>
        <w:t xml:space="preserve">EAS Server </w:t>
      </w:r>
      <w:proofErr w:type="gramStart"/>
      <w:r w:rsidRPr="00AE4491">
        <w:rPr>
          <w:b/>
          <w:bCs/>
          <w:u w:val="single"/>
        </w:rPr>
        <w:t>stop :</w:t>
      </w:r>
      <w:proofErr w:type="gramEnd"/>
      <w:r>
        <w:rPr>
          <w:u w:val="single"/>
        </w:rPr>
        <w:t xml:space="preserve">  </w:t>
      </w:r>
      <w:r w:rsidRPr="00AE4491">
        <w:t xml:space="preserve">login with </w:t>
      </w:r>
      <w:proofErr w:type="spellStart"/>
      <w:r w:rsidRPr="00AE4491">
        <w:t>easadmin</w:t>
      </w:r>
      <w:proofErr w:type="spellEnd"/>
      <w:r>
        <w:t xml:space="preserve"> and </w:t>
      </w:r>
      <w:proofErr w:type="spellStart"/>
      <w:proofErr w:type="gramStart"/>
      <w:r>
        <w:t>excute</w:t>
      </w:r>
      <w:proofErr w:type="spellEnd"/>
      <w:proofErr w:type="gramEnd"/>
      <w:r>
        <w:t xml:space="preserve"> below command.</w:t>
      </w:r>
    </w:p>
    <w:p w14:paraId="7DD2BFF7" w14:textId="1F63B016" w:rsidR="00AE4491" w:rsidRDefault="00AE4491">
      <w:r w:rsidRPr="00AE4491">
        <w:t xml:space="preserve">        </w:t>
      </w:r>
      <w:r>
        <w:t xml:space="preserve">    </w:t>
      </w:r>
      <w:r w:rsidRPr="00AE4491">
        <w:t xml:space="preserve"> </w:t>
      </w:r>
      <w:proofErr w:type="spellStart"/>
      <w:r w:rsidRPr="00AE4491">
        <w:t>pkill</w:t>
      </w:r>
      <w:proofErr w:type="spellEnd"/>
      <w:r w:rsidRPr="00AE4491">
        <w:t xml:space="preserve"> -u </w:t>
      </w:r>
      <w:proofErr w:type="spellStart"/>
      <w:r w:rsidRPr="00AE4491">
        <w:t>easadmin</w:t>
      </w:r>
      <w:proofErr w:type="spellEnd"/>
    </w:p>
    <w:p w14:paraId="201138CC" w14:textId="77777777" w:rsidR="00AE4491" w:rsidRDefault="00AE4491"/>
    <w:p w14:paraId="14314B69" w14:textId="48BC8241" w:rsidR="00AE4491" w:rsidRPr="00AE4491" w:rsidRDefault="00AE4491" w:rsidP="00AE4491">
      <w:r w:rsidRPr="00AE4491">
        <w:rPr>
          <w:b/>
          <w:bCs/>
          <w:u w:val="single"/>
        </w:rPr>
        <w:t xml:space="preserve">EAS Server </w:t>
      </w:r>
      <w:proofErr w:type="gramStart"/>
      <w:r w:rsidRPr="00AE4491">
        <w:rPr>
          <w:b/>
          <w:bCs/>
          <w:u w:val="single"/>
        </w:rPr>
        <w:t>st</w:t>
      </w:r>
      <w:r>
        <w:rPr>
          <w:b/>
          <w:bCs/>
          <w:u w:val="single"/>
        </w:rPr>
        <w:t>art</w:t>
      </w:r>
      <w:r w:rsidRPr="00AE4491">
        <w:rPr>
          <w:b/>
          <w:bCs/>
          <w:u w:val="single"/>
        </w:rPr>
        <w:t xml:space="preserve"> :</w:t>
      </w:r>
      <w:proofErr w:type="gramEnd"/>
      <w:r>
        <w:rPr>
          <w:u w:val="single"/>
        </w:rPr>
        <w:t xml:space="preserve">  </w:t>
      </w:r>
      <w:r w:rsidRPr="00AE4491">
        <w:t xml:space="preserve">login with </w:t>
      </w:r>
      <w:proofErr w:type="spellStart"/>
      <w:r w:rsidRPr="00AE4491">
        <w:t>easadmin</w:t>
      </w:r>
      <w:proofErr w:type="spellEnd"/>
      <w:r>
        <w:t xml:space="preserve"> and </w:t>
      </w:r>
      <w:proofErr w:type="spellStart"/>
      <w:proofErr w:type="gramStart"/>
      <w:r>
        <w:t>excute</w:t>
      </w:r>
      <w:proofErr w:type="spellEnd"/>
      <w:proofErr w:type="gramEnd"/>
      <w:r>
        <w:t xml:space="preserve"> below command.</w:t>
      </w:r>
    </w:p>
    <w:p w14:paraId="14A83621" w14:textId="70B3BC6E" w:rsidR="00AE4491" w:rsidRDefault="00AE4491">
      <w:r>
        <w:t xml:space="preserve">              </w:t>
      </w:r>
      <w:r w:rsidRPr="00AE4491">
        <w:t>cd /opt/</w:t>
      </w:r>
      <w:proofErr w:type="spellStart"/>
      <w:r w:rsidRPr="00AE4491">
        <w:t>ibm</w:t>
      </w:r>
      <w:proofErr w:type="spellEnd"/>
      <w:r w:rsidRPr="00AE4491">
        <w:t>/ISII_V10/bin/</w:t>
      </w:r>
    </w:p>
    <w:p w14:paraId="275053A1" w14:textId="2E1F6831" w:rsidR="00AE4491" w:rsidRDefault="00AE4491">
      <w:r>
        <w:tab/>
      </w:r>
      <w:r w:rsidRPr="00AE4491">
        <w:t>./restartEASClearDB.sh &gt;&gt; restartEASClearDB.log</w:t>
      </w:r>
    </w:p>
    <w:p w14:paraId="6DDBC9A3" w14:textId="77777777" w:rsidR="00C31ABF" w:rsidRDefault="00C31ABF"/>
    <w:p w14:paraId="0088F3D4" w14:textId="77777777" w:rsidR="00C31ABF" w:rsidRDefault="00C31ABF"/>
    <w:p w14:paraId="678F3BBF" w14:textId="77777777" w:rsidR="00C31ABF" w:rsidRDefault="00C31ABF"/>
    <w:p w14:paraId="10298D64" w14:textId="77777777" w:rsidR="009C7603" w:rsidRDefault="009C7603"/>
    <w:p w14:paraId="1FA54741" w14:textId="77777777" w:rsidR="009C7603" w:rsidRDefault="009C7603"/>
    <w:tbl>
      <w:tblPr>
        <w:tblW w:w="0" w:type="auto"/>
        <w:tblLook w:val="04A0" w:firstRow="1" w:lastRow="0" w:firstColumn="1" w:lastColumn="0" w:noHBand="0" w:noVBand="1"/>
      </w:tblPr>
      <w:tblGrid>
        <w:gridCol w:w="1769"/>
        <w:gridCol w:w="819"/>
        <w:gridCol w:w="1129"/>
        <w:gridCol w:w="841"/>
        <w:gridCol w:w="694"/>
        <w:gridCol w:w="1048"/>
        <w:gridCol w:w="1440"/>
        <w:gridCol w:w="918"/>
        <w:gridCol w:w="692"/>
      </w:tblGrid>
      <w:tr w:rsidR="00C70582" w:rsidRPr="009C7603" w14:paraId="38989CDE" w14:textId="77777777" w:rsidTr="00C70582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199C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Version / Release 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2EFF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Application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9E63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Application Instance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D2E" w14:textId="77777777" w:rsidR="009C7603" w:rsidRPr="009C7603" w:rsidRDefault="009C7603" w:rsidP="009C7603">
            <w:pPr>
              <w:spacing w:after="0" w:line="240" w:lineRule="auto"/>
              <w:ind w:firstLineChars="100" w:firstLine="221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Server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293B" w14:textId="77777777" w:rsidR="009C7603" w:rsidRPr="009C7603" w:rsidRDefault="009C7603" w:rsidP="009C7603">
            <w:pPr>
              <w:spacing w:after="0" w:line="240" w:lineRule="auto"/>
              <w:ind w:firstLineChars="100" w:firstLine="221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IP address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AF5F" w14:textId="77777777" w:rsidR="009C7603" w:rsidRPr="009C7603" w:rsidRDefault="009C7603" w:rsidP="009C7603">
            <w:pPr>
              <w:spacing w:after="0" w:line="240" w:lineRule="auto"/>
              <w:ind w:firstLineChars="100" w:firstLine="221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Installation location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C1EE" w14:textId="77777777" w:rsidR="009C7603" w:rsidRPr="009C7603" w:rsidRDefault="009C7603" w:rsidP="009C7603">
            <w:pPr>
              <w:spacing w:after="0" w:line="240" w:lineRule="auto"/>
              <w:ind w:firstLineChars="100" w:firstLine="221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Operating system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88F4" w14:textId="77777777" w:rsidR="009C7603" w:rsidRPr="009C7603" w:rsidRDefault="009C7603" w:rsidP="009C7603">
            <w:pPr>
              <w:spacing w:after="0" w:line="240" w:lineRule="auto"/>
              <w:ind w:firstLineChars="100" w:firstLine="221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Number of cores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A2AE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Environment</w:t>
            </w:r>
          </w:p>
        </w:tc>
      </w:tr>
      <w:tr w:rsidR="009C7603" w:rsidRPr="009C7603" w14:paraId="4B4FF19A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B834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8EA3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E4B3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6691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1E53A3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1E53A3"/>
                <w:kern w:val="0"/>
                <w:sz w:val="22"/>
                <w:szCs w:val="22"/>
                <w14:ligatures w14:val="none"/>
              </w:rPr>
              <w:t xml:space="preserve">WUWCC9ASEAS04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A3B6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10.46.32.196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718E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38C4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8.10 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Ootpa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8B80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6E3C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</w:t>
            </w:r>
          </w:p>
        </w:tc>
      </w:tr>
      <w:tr w:rsidR="009C7603" w:rsidRPr="009C7603" w14:paraId="6DA658EA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79CF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E45F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F91C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96E3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1E53A3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1E53A3"/>
                <w:kern w:val="0"/>
                <w:sz w:val="22"/>
                <w:szCs w:val="22"/>
                <w14:ligatures w14:val="none"/>
              </w:rPr>
              <w:t>WUWCC9ASEAS05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7C14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10.46.32.197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B73F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DDA1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8.10 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Ootpa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38FC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1108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</w:t>
            </w:r>
          </w:p>
        </w:tc>
      </w:tr>
      <w:tr w:rsidR="009C7603" w:rsidRPr="009C7603" w14:paraId="3D3F6FC9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F056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D94D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3272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003A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1E53A3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1E53A3"/>
                <w:kern w:val="0"/>
                <w:sz w:val="22"/>
                <w:szCs w:val="22"/>
                <w14:ligatures w14:val="none"/>
              </w:rPr>
              <w:t xml:space="preserve">WUWCC9ASEAS06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8F7A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10.46.32.198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366D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DE25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8.10 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Ootpa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16AC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872B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</w:t>
            </w:r>
          </w:p>
        </w:tc>
      </w:tr>
      <w:tr w:rsidR="009C7603" w:rsidRPr="009C7603" w14:paraId="0C8B4750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52D4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5C92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0071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B9C0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WUWVC9ASEAS04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FE9F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10.44.32.196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0DFB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FF19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8.10 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Ootpa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1C4D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94FB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</w:t>
            </w:r>
          </w:p>
        </w:tc>
      </w:tr>
      <w:tr w:rsidR="009C7603" w:rsidRPr="009C7603" w14:paraId="1D3A374F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91A4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28A7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73F8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E11D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WUWVC9ASEAS05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DE37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10.44.32.197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C529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A649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8.10 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Ootpa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2A0B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B493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</w:t>
            </w:r>
          </w:p>
        </w:tc>
      </w:tr>
      <w:tr w:rsidR="009C7603" w:rsidRPr="009C7603" w14:paraId="163FC6D0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8540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C0E5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C01A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4DAF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WUWVC9ASEAS06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FACE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10.44.32.198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A593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D23E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8.10 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Ootpa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6633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658F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</w:t>
            </w:r>
          </w:p>
        </w:tc>
      </w:tr>
      <w:tr w:rsidR="009C7603" w:rsidRPr="009C7603" w14:paraId="312F2C98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E551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2067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F04D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8E7E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wuwvc2asgen40-new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4D6B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10.44.32.205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CCF3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6045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8.10 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Ootpa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F04F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FE35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UAT</w:t>
            </w:r>
          </w:p>
        </w:tc>
      </w:tr>
      <w:tr w:rsidR="009C7603" w:rsidRPr="009C7603" w14:paraId="2731AEDA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87ED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7E98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4B7D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ABB8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wuwvc3aseas02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69E2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10.45.232.145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F691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EF12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7.9(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Maipo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993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638B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QA/SIT/DEV</w:t>
            </w:r>
          </w:p>
        </w:tc>
      </w:tr>
      <w:tr w:rsidR="009C7603" w:rsidRPr="009C7603" w14:paraId="6C9AC185" w14:textId="77777777" w:rsidTr="00C7058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B57E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InfoSphere_Identity_Insight.10.0 (IFIX04)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6384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7008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BBC6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wuwvc1asrtr07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6A34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10.45.235.140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2D79" w14:textId="77777777" w:rsidR="009C7603" w:rsidRPr="009C7603" w:rsidRDefault="009C7603" w:rsidP="009C760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/opt/</w:t>
            </w:r>
            <w:proofErr w:type="spellStart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ibm</w:t>
            </w:r>
            <w:proofErr w:type="spellEnd"/>
            <w:r w:rsidRPr="009C760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/ISII_V10/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59F7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Red Hat Enterprise Linux 7.9(</w:t>
            </w:r>
            <w:proofErr w:type="spellStart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Maipo</w:t>
            </w:r>
            <w:proofErr w:type="spellEnd"/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3EDB" w14:textId="77777777" w:rsidR="009C7603" w:rsidRPr="009C7603" w:rsidRDefault="009C7603" w:rsidP="009C76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4793" w14:textId="77777777" w:rsidR="009C7603" w:rsidRPr="009C7603" w:rsidRDefault="009C7603" w:rsidP="009C76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C76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QA/SIT/DEV</w:t>
            </w:r>
          </w:p>
        </w:tc>
      </w:tr>
    </w:tbl>
    <w:p w14:paraId="1F860083" w14:textId="77777777" w:rsidR="009C7603" w:rsidRPr="00AE4491" w:rsidRDefault="009C7603"/>
    <w:sectPr w:rsidR="009C7603" w:rsidRPr="00AE4491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0F055" w14:textId="77777777" w:rsidR="00AE4491" w:rsidRDefault="00AE4491" w:rsidP="00AE4491">
      <w:pPr>
        <w:spacing w:after="0" w:line="240" w:lineRule="auto"/>
      </w:pPr>
      <w:r>
        <w:separator/>
      </w:r>
    </w:p>
  </w:endnote>
  <w:endnote w:type="continuationSeparator" w:id="0">
    <w:p w14:paraId="05F61D4D" w14:textId="77777777" w:rsidR="00AE4491" w:rsidRDefault="00AE4491" w:rsidP="00AE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4CF3" w14:textId="4A79DA22" w:rsidR="00AE4491" w:rsidRDefault="00AE44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B21727" wp14:editId="68C4551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4905" cy="370205"/>
              <wp:effectExtent l="0" t="0" r="4445" b="0"/>
              <wp:wrapNone/>
              <wp:docPr id="1955514934" name="Text Box 2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49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72B547" w14:textId="02A12F80" w:rsidR="00AE4491" w:rsidRPr="00AE4491" w:rsidRDefault="00AE4491" w:rsidP="00AE44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4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217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Confidential" style="position:absolute;margin-left:0;margin-top:0;width:190.1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" filled="f" stroked="f">
              <v:textbox style="mso-fit-shape-to-text:t" inset="20pt,0,0,15pt">
                <w:txbxContent>
                  <w:p w14:paraId="2372B547" w14:textId="02A12F80" w:rsidR="00AE4491" w:rsidRPr="00AE4491" w:rsidRDefault="00AE4491" w:rsidP="00AE44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4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B3EBA" w14:textId="1FF2C16D" w:rsidR="00AE4491" w:rsidRDefault="00AE44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F3312A" wp14:editId="5579668A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4905" cy="370205"/>
              <wp:effectExtent l="0" t="0" r="4445" b="0"/>
              <wp:wrapNone/>
              <wp:docPr id="1103955905" name="Text Box 3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49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732FFB" w14:textId="42048BD2" w:rsidR="00AE4491" w:rsidRPr="00AE4491" w:rsidRDefault="00AE4491" w:rsidP="00AE44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4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331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Confidential" style="position:absolute;margin-left:0;margin-top:0;width:190.1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" filled="f" stroked="f">
              <v:textbox style="mso-fit-shape-to-text:t" inset="20pt,0,0,15pt">
                <w:txbxContent>
                  <w:p w14:paraId="34732FFB" w14:textId="42048BD2" w:rsidR="00AE4491" w:rsidRPr="00AE4491" w:rsidRDefault="00AE4491" w:rsidP="00AE44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4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E3FD9" w14:textId="067765D4" w:rsidR="00AE4491" w:rsidRDefault="00AE44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8A3209" wp14:editId="5CAADC6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4905" cy="370205"/>
              <wp:effectExtent l="0" t="0" r="4445" b="0"/>
              <wp:wrapNone/>
              <wp:docPr id="2699638" name="Text Box 1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49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0322D" w14:textId="1731C8A2" w:rsidR="00AE4491" w:rsidRPr="00AE4491" w:rsidRDefault="00AE4491" w:rsidP="00AE44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4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A32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Confidential" style="position:absolute;margin-left:0;margin-top:0;width:190.1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" filled="f" stroked="f">
              <v:textbox style="mso-fit-shape-to-text:t" inset="20pt,0,0,15pt">
                <w:txbxContent>
                  <w:p w14:paraId="3D20322D" w14:textId="1731C8A2" w:rsidR="00AE4491" w:rsidRPr="00AE4491" w:rsidRDefault="00AE4491" w:rsidP="00AE44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4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18745" w14:textId="77777777" w:rsidR="00AE4491" w:rsidRDefault="00AE4491" w:rsidP="00AE4491">
      <w:pPr>
        <w:spacing w:after="0" w:line="240" w:lineRule="auto"/>
      </w:pPr>
      <w:r>
        <w:separator/>
      </w:r>
    </w:p>
  </w:footnote>
  <w:footnote w:type="continuationSeparator" w:id="0">
    <w:p w14:paraId="4DD99E06" w14:textId="77777777" w:rsidR="00AE4491" w:rsidRDefault="00AE4491" w:rsidP="00AE4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91"/>
    <w:rsid w:val="00265CDF"/>
    <w:rsid w:val="005D6E57"/>
    <w:rsid w:val="009C7603"/>
    <w:rsid w:val="009F7D69"/>
    <w:rsid w:val="00AE4491"/>
    <w:rsid w:val="00C31ABF"/>
    <w:rsid w:val="00C70582"/>
    <w:rsid w:val="00D7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8ACC"/>
  <w15:chartTrackingRefBased/>
  <w15:docId w15:val="{DEE84196-B945-4B94-A8D0-B5816CCE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49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E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491"/>
  </w:style>
  <w:style w:type="paragraph" w:styleId="Header">
    <w:name w:val="header"/>
    <w:basedOn w:val="Normal"/>
    <w:link w:val="HeaderChar"/>
    <w:uiPriority w:val="99"/>
    <w:unhideWhenUsed/>
    <w:rsid w:val="005D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291</Words>
  <Characters>1663</Characters>
  <Application>Microsoft Office Word</Application>
  <DocSecurity>0</DocSecurity>
  <Lines>13</Lines>
  <Paragraphs>3</Paragraphs>
  <ScaleCrop>false</ScaleCrop>
  <Company>The Western Union Company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Pala</dc:creator>
  <cp:keywords/>
  <dc:description/>
  <cp:lastModifiedBy>Surendra Pala</cp:lastModifiedBy>
  <cp:revision>7</cp:revision>
  <dcterms:created xsi:type="dcterms:W3CDTF">2024-08-21T16:05:00Z</dcterms:created>
  <dcterms:modified xsi:type="dcterms:W3CDTF">2024-08-21T16:25:00Z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293176,748eca36,41cd07c1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Confidential</vt:lpwstr>
  </property>
  <property fmtid="{D5CDD505-2E9C-101B-9397-08002B2CF9AE}" pid="5" name="MSIP_Label_44349766-41a0-4dfb-80ef-6b1e8120f981_Enabled">
    <vt:lpwstr>true</vt:lpwstr>
  </property>
  <property fmtid="{D5CDD505-2E9C-101B-9397-08002B2CF9AE}" pid="6" name="MSIP_Label_44349766-41a0-4dfb-80ef-6b1e8120f981_SetDate">
    <vt:lpwstr>2024-08-21T16:14:57Z</vt:lpwstr>
  </property>
  <property fmtid="{D5CDD505-2E9C-101B-9397-08002B2CF9AE}" pid="7" name="MSIP_Label_44349766-41a0-4dfb-80ef-6b1e8120f981_Method">
    <vt:lpwstr>Privileged</vt:lpwstr>
  </property>
  <property fmtid="{D5CDD505-2E9C-101B-9397-08002B2CF9AE}" pid="8" name="MSIP_Label_44349766-41a0-4dfb-80ef-6b1e8120f981_Name">
    <vt:lpwstr>Confidential</vt:lpwstr>
  </property>
  <property fmtid="{D5CDD505-2E9C-101B-9397-08002B2CF9AE}" pid="9" name="MSIP_Label_44349766-41a0-4dfb-80ef-6b1e8120f981_SiteId">
    <vt:lpwstr>ce3a67f2-5a22-4fb8-a511-815f8924cda6</vt:lpwstr>
  </property>
  <property fmtid="{D5CDD505-2E9C-101B-9397-08002B2CF9AE}" pid="10" name="MSIP_Label_44349766-41a0-4dfb-80ef-6b1e8120f981_ActionId">
    <vt:lpwstr>1b7c4e06-f880-4357-be88-6cf9413e1df9</vt:lpwstr>
  </property>
  <property fmtid="{D5CDD505-2E9C-101B-9397-08002B2CF9AE}" pid="11" name="MSIP_Label_44349766-41a0-4dfb-80ef-6b1e8120f981_ContentBits">
    <vt:lpwstr>2</vt:lpwstr>
  </property>
</Properties>
</file>