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46" w:rsidRPr="00B54680" w:rsidRDefault="007C62A6" w:rsidP="00B54680">
      <w:pPr>
        <w:jc w:val="center"/>
        <w:rPr>
          <w:b/>
        </w:rPr>
      </w:pPr>
      <w:r w:rsidRPr="00B54680">
        <w:rPr>
          <w:b/>
        </w:rPr>
        <w:t>JETTY SERVICE START &amp; STOP</w:t>
      </w:r>
    </w:p>
    <w:p w:rsidR="007C62A6" w:rsidRDefault="00893037">
      <w:r>
        <w:t xml:space="preserve">Login in to the server </w:t>
      </w:r>
      <w:r w:rsidRPr="00893037">
        <w:t>10.45.235.178</w:t>
      </w:r>
      <w:r w:rsidR="004C2DDD">
        <w:t xml:space="preserve">, </w:t>
      </w:r>
    </w:p>
    <w:p w:rsidR="00893037" w:rsidRDefault="00893037">
      <w:r>
        <w:t>Go to the location</w:t>
      </w:r>
      <w:r w:rsidR="000674DC">
        <w:t xml:space="preserve"> to stop/ start </w:t>
      </w:r>
      <w:r w:rsidR="004C2DDD">
        <w:t>the jetty instance running on the application agentsvc-qacert.</w:t>
      </w:r>
    </w:p>
    <w:p w:rsidR="00893037" w:rsidRDefault="00893037">
      <w:r w:rsidRPr="00893037">
        <w:t>/apps/wupos/agentsvc-qacert/spring-boot-2.4.5/bin</w:t>
      </w:r>
    </w:p>
    <w:p w:rsidR="00893037" w:rsidRDefault="00893037">
      <w:r>
        <w:t>Type ls –lrth</w:t>
      </w:r>
    </w:p>
    <w:p w:rsidR="00893037" w:rsidRDefault="00893037">
      <w:r>
        <w:t>We can see the list of the files as below</w:t>
      </w:r>
    </w:p>
    <w:p w:rsidR="00893037" w:rsidRDefault="00893037" w:rsidP="00893037">
      <w:r>
        <w:t>webadm@WUWVC1ASPOS05 bin]$ ls -lrth</w:t>
      </w:r>
    </w:p>
    <w:p w:rsidR="00893037" w:rsidRDefault="00893037" w:rsidP="00893037">
      <w:r>
        <w:t>total 36K</w:t>
      </w:r>
    </w:p>
    <w:p w:rsidR="00893037" w:rsidRDefault="00893037" w:rsidP="00893037">
      <w:r>
        <w:t>-rwxrwxr-x 1 webadm webadm 3.3K Jul 28  2021 test1.sh</w:t>
      </w:r>
    </w:p>
    <w:p w:rsidR="00893037" w:rsidRDefault="00893037" w:rsidP="00893037">
      <w:r>
        <w:t>-rwxrwxr-x 1 webadm webadm 3.3K Sep 10  2021 springboot.sh_27Sep2021_bkp</w:t>
      </w:r>
    </w:p>
    <w:p w:rsidR="00893037" w:rsidRDefault="00893037" w:rsidP="00893037">
      <w:r>
        <w:t>-rw-rw-r-- 1 webadm webadm  253 Sep 10  2021 readme.txt</w:t>
      </w:r>
    </w:p>
    <w:p w:rsidR="00893037" w:rsidRDefault="00893037" w:rsidP="00893037">
      <w:r>
        <w:t>-rwxrwxr-x 1 webadm webadm 3.3K Sep 27  2021 springboot.sh_04Oct2021</w:t>
      </w:r>
    </w:p>
    <w:p w:rsidR="00893037" w:rsidRDefault="00893037" w:rsidP="00893037">
      <w:r>
        <w:t>-rwxrwxr-x 1 webadm webadm 3.3K Oct  4  2021 springboot.sh_12Oct2021_bkp</w:t>
      </w:r>
    </w:p>
    <w:p w:rsidR="00893037" w:rsidRDefault="00893037" w:rsidP="00893037">
      <w:r>
        <w:t>-rwxrwxr-x 1 webadm webadm 3.3K Feb 18  2022 springboot.sh_bkp_18022022</w:t>
      </w:r>
    </w:p>
    <w:p w:rsidR="00893037" w:rsidRDefault="00893037" w:rsidP="00893037">
      <w:r>
        <w:t>-rwxrwxr-x 1 webadm webadm 3.3K Feb 18  2022 Pre_CTASK0419042_springboot.sh_bkp_06112023</w:t>
      </w:r>
    </w:p>
    <w:p w:rsidR="00893037" w:rsidRDefault="00893037" w:rsidP="00893037">
      <w:r>
        <w:t>-rwxrwxr-x 1 webadm webadm 3.3K Nov  6 04:52 springboot.sh</w:t>
      </w:r>
    </w:p>
    <w:p w:rsidR="00893037" w:rsidRDefault="00893037" w:rsidP="00893037">
      <w:r>
        <w:t>-rw-r--r-- 1 webadm webadm    4 Dec 21 05:08 SPRINGID.pid</w:t>
      </w:r>
    </w:p>
    <w:p w:rsidR="00DD7437" w:rsidRDefault="00DD7437" w:rsidP="00893037">
      <w:r>
        <w:t xml:space="preserve">Cat the file SPRINGID.pid we can see the PID of the process </w:t>
      </w:r>
    </w:p>
    <w:p w:rsidR="00DD7437" w:rsidRDefault="00DD7437" w:rsidP="00893037">
      <w:r>
        <w:t>Run the command ps –ef | grep java | grep PID</w:t>
      </w:r>
    </w:p>
    <w:p w:rsidR="00DD7437" w:rsidRDefault="00DD7437" w:rsidP="00893037">
      <w:r>
        <w:t>It will diplay the running instances that are running with the particular PID.</w:t>
      </w:r>
    </w:p>
    <w:p w:rsidR="009129B5" w:rsidRDefault="00793971" w:rsidP="00893037">
      <w:r>
        <w:t xml:space="preserve">For eg: </w:t>
      </w:r>
      <w:r w:rsidR="00F062D6">
        <w:t>Here PID is 495</w:t>
      </w:r>
    </w:p>
    <w:p w:rsidR="00793971" w:rsidRDefault="00793971" w:rsidP="00793971">
      <w:r>
        <w:t>webadm@WUWVC1ASPOS05 bin]$ ps -ef | grep java | grep 495</w:t>
      </w:r>
    </w:p>
    <w:p w:rsidR="00793971" w:rsidRDefault="00793971" w:rsidP="00793971">
      <w:r>
        <w:t>webadm     495     1  1 Dec21 ?        00:16:55 /usr/lib/jvm/java-11-openjdk-11.0.20.0.8-1.el7_9.x86_64/bin/java -jar -Dserver.port=9090 -Dserver.tomcat.basedir=/apps/wupos/agentsvc-qacert/spring-boot-2.4.5/tmp -Xms1g -Xmx2g -XX:MaxPermSize=512m -XX:+UseG1GC -XX:MaxGCPauseMillis=200 -XX:G1HeapRegionSize=8m -XX:InitiatingHeapOccupancyPercent=45 -XX:ConcGCThreads=4 -XX:ParallelGCThreads=16 -XX:G1ReservePercent=10 -XX:MaxTenuringThreshold=15 -Dagentsvc_conf=/apps/wupos/agentsvc-qacert/conf -Dserver.ssl.key-alias=wupos -Dserver.ssl.key-store-password=s3ED4ui /apps/wupos/agentsvc-qacert/spring-boot-2.4.5/webapps/agent-service.war</w:t>
      </w:r>
    </w:p>
    <w:p w:rsidR="009129B5" w:rsidRDefault="009129B5" w:rsidP="00793971"/>
    <w:p w:rsidR="009129B5" w:rsidRDefault="009129B5" w:rsidP="009129B5">
      <w:r>
        <w:lastRenderedPageBreak/>
        <w:t>webadm@WUWVC1ASPOS05 bin]$ ps -ef | grep java | grep 3988</w:t>
      </w:r>
    </w:p>
    <w:p w:rsidR="009129B5" w:rsidRDefault="009129B5" w:rsidP="009129B5">
      <w:r>
        <w:t>webadm    3988     1  3 Dec21 ?        00:48:47 /usr/lib/jvm/java-11-openjdk-11.0.20.0.8-1.el7_9.x86_64/bin/java -jar -Dserver.port=9092 -Dserver.tomcat.basedir=/apps/wupos/agentsvc-qa-noncert/spring-boot-2.4.5/tmp -Xms1g -Xmx2g -XX:MaxPermSize=512m -XX:+UseG1GC -XX:MaxGCPauseMillis=200 -XX:G1HeapRegionSize=8m -XX:InitiatingHeapOccupancyPercent=45 -XX:ConcGCThreads=4 -XX:ParallelGCThreads=16 -XX:G1ReservePercent=10 -XX:MaxTenuringThreshold=15 -Dagentsvc_conf=/apps/wupos/agentsvc-qa-noncert/conf -Dserver.ssl.key-alias=wupos -Dserver.ssl.key-store-password=s3ED4ui /apps/wupos/agentsvc-qa-noncert/spring-boot-2.4.5/webapps/agent-service.war</w:t>
      </w:r>
      <w:r w:rsidR="00F20A1F">
        <w:t>s</w:t>
      </w:r>
    </w:p>
    <w:p w:rsidR="00DD7437" w:rsidRDefault="00DD7437" w:rsidP="00893037">
      <w:r>
        <w:t>Run the script to stop the process ./springboot.sh stop</w:t>
      </w:r>
    </w:p>
    <w:p w:rsidR="00021D92" w:rsidRDefault="00021D92" w:rsidP="00021D92">
      <w:r>
        <w:t>Run the script to start the process ./springboot.sh start</w:t>
      </w:r>
    </w:p>
    <w:p w:rsidR="0032354F" w:rsidRDefault="008F1298" w:rsidP="00021D92">
      <w:r>
        <w:t>If there is no springboot directory in the location go to the jetty directory which is running, we can identify by the latest date used.</w:t>
      </w:r>
    </w:p>
    <w:p w:rsidR="008F1298" w:rsidRDefault="008F1298" w:rsidP="00021D92">
      <w:r>
        <w:t>For eg; In the below path the jetty which we are using jetty 9.3.</w:t>
      </w:r>
      <w:r w:rsidR="007E009F">
        <w:t>23</w:t>
      </w:r>
    </w:p>
    <w:p w:rsidR="008F1298" w:rsidRDefault="008F1298" w:rsidP="008F1298">
      <w:r>
        <w:t xml:space="preserve">Go to the directory </w:t>
      </w:r>
      <w:r>
        <w:t>jetty 9.3.</w:t>
      </w:r>
      <w:r w:rsidR="007E009F">
        <w:t>23</w:t>
      </w:r>
    </w:p>
    <w:p w:rsidR="008F1298" w:rsidRDefault="008F1298" w:rsidP="008F1298">
      <w:r>
        <w:t>Run the command ls –lrth</w:t>
      </w:r>
    </w:p>
    <w:p w:rsidR="0032354F" w:rsidRDefault="0032354F" w:rsidP="008F1298">
      <w:pPr>
        <w:spacing w:after="0"/>
      </w:pPr>
      <w:r>
        <w:t>drwxr-xr-x  7 webadm webadm 4.0K Feb 28  2018 demo-base</w:t>
      </w:r>
    </w:p>
    <w:p w:rsidR="0032354F" w:rsidRDefault="0032354F" w:rsidP="008F1298">
      <w:pPr>
        <w:spacing w:after="0"/>
      </w:pPr>
      <w:r>
        <w:t>drwxr-xr-x  2 webadm webadm 4.0K Feb 28  2018 resources</w:t>
      </w:r>
    </w:p>
    <w:p w:rsidR="0032354F" w:rsidRDefault="0032354F" w:rsidP="008F1298">
      <w:pPr>
        <w:spacing w:after="0"/>
      </w:pPr>
      <w:r>
        <w:t>-rwxr-xr-x  1 webadm webadm 1.6K Feb 28  2018 README.TXT</w:t>
      </w:r>
    </w:p>
    <w:p w:rsidR="0032354F" w:rsidRDefault="0032354F" w:rsidP="008F1298">
      <w:pPr>
        <w:spacing w:after="0"/>
      </w:pPr>
      <w:r>
        <w:t>drwxr-xr-x 14 webadm webadm 4.0K Feb 28  2018 lib</w:t>
      </w:r>
    </w:p>
    <w:p w:rsidR="0032354F" w:rsidRDefault="0032354F" w:rsidP="008F1298">
      <w:pPr>
        <w:spacing w:after="0"/>
      </w:pPr>
      <w:r>
        <w:t>-rwxr-xr-x  1 webadm webadm 448K Feb 28  2018 VERSION.txt</w:t>
      </w:r>
    </w:p>
    <w:p w:rsidR="0032354F" w:rsidRDefault="0032354F" w:rsidP="008F1298">
      <w:pPr>
        <w:spacing w:after="0"/>
      </w:pPr>
      <w:r>
        <w:t>-rwxr-xr-x  1 webadm webadm 143K Feb 28  2018 start.jar</w:t>
      </w:r>
    </w:p>
    <w:p w:rsidR="0032354F" w:rsidRDefault="0032354F" w:rsidP="008F1298">
      <w:pPr>
        <w:spacing w:after="0"/>
      </w:pPr>
      <w:r>
        <w:t>-rwxr-xr-x  1 webadm webadm 6.2K Feb 28  2018 notice.html</w:t>
      </w:r>
    </w:p>
    <w:p w:rsidR="0032354F" w:rsidRDefault="0032354F" w:rsidP="008F1298">
      <w:pPr>
        <w:spacing w:after="0"/>
      </w:pPr>
      <w:r>
        <w:t>-rwxr-xr-x  1 webadm webadm  30K Feb 28  2018 license-eplv10-aslv20.html</w:t>
      </w:r>
    </w:p>
    <w:p w:rsidR="0032354F" w:rsidRDefault="0032354F" w:rsidP="008F1298">
      <w:pPr>
        <w:spacing w:after="0"/>
      </w:pPr>
      <w:r>
        <w:t>-rwxr-xr-x  1 webadm webadm 4.7K Jun 28  2018 start.ini</w:t>
      </w:r>
    </w:p>
    <w:p w:rsidR="0032354F" w:rsidRDefault="0032354F" w:rsidP="008F1298">
      <w:pPr>
        <w:spacing w:after="0"/>
      </w:pPr>
      <w:r>
        <w:t>drwxr-xr-x  4 webadm webadm 4.0K Feb  7  2019 etc</w:t>
      </w:r>
    </w:p>
    <w:p w:rsidR="0032354F" w:rsidRDefault="0032354F" w:rsidP="008F1298">
      <w:pPr>
        <w:spacing w:after="0"/>
      </w:pPr>
      <w:r>
        <w:t>drwxr-xr-x  4 webadm webadm 4.0K Jan 19  2021 backup</w:t>
      </w:r>
    </w:p>
    <w:p w:rsidR="0032354F" w:rsidRDefault="0032354F" w:rsidP="008F1298">
      <w:pPr>
        <w:spacing w:after="0"/>
      </w:pPr>
      <w:r>
        <w:t>drwx------  3 webadm webadm 4.0K Feb 22  2022 ${env:JETTY_HOME}</w:t>
      </w:r>
    </w:p>
    <w:p w:rsidR="0032354F" w:rsidRDefault="0032354F" w:rsidP="008F1298">
      <w:pPr>
        <w:spacing w:after="0"/>
      </w:pPr>
      <w:r>
        <w:t>drwxrwxr-x  6 webadm webadm 4.0K May 19  2023 APS</w:t>
      </w:r>
    </w:p>
    <w:p w:rsidR="0032354F" w:rsidRDefault="0032354F" w:rsidP="008F1298">
      <w:pPr>
        <w:spacing w:after="0"/>
      </w:pPr>
      <w:r>
        <w:t>drwxrwxr-x  2 webadm webadm 4.0K Jun 14  2023 keysecure_cache</w:t>
      </w:r>
    </w:p>
    <w:p w:rsidR="0032354F" w:rsidRDefault="0032354F" w:rsidP="008F1298">
      <w:pPr>
        <w:spacing w:after="0"/>
      </w:pPr>
      <w:r>
        <w:t>drwxr-xr-x  2 webadm webadm 4.0K Dec  4 15:01 webapps</w:t>
      </w:r>
    </w:p>
    <w:p w:rsidR="0032354F" w:rsidRDefault="0032354F" w:rsidP="008F1298">
      <w:pPr>
        <w:spacing w:after="0"/>
      </w:pPr>
      <w:r>
        <w:t>drwxr-xr-x  2 webadm webadm 4.0K Dec 16 06:02 bin</w:t>
      </w:r>
    </w:p>
    <w:p w:rsidR="0032354F" w:rsidRDefault="0032354F" w:rsidP="008F1298">
      <w:pPr>
        <w:spacing w:after="0"/>
      </w:pPr>
      <w:r>
        <w:t>drwxr-xr-x  3 webadm webadm 4.0K Dec 16 06:02 tmp</w:t>
      </w:r>
    </w:p>
    <w:p w:rsidR="0032354F" w:rsidRDefault="0032354F" w:rsidP="008F1298">
      <w:pPr>
        <w:spacing w:after="0"/>
      </w:pPr>
      <w:r>
        <w:t>-rw-------  1 webadm webadm   99 Dec 16 06:03 jetty.state</w:t>
      </w:r>
    </w:p>
    <w:p w:rsidR="0032354F" w:rsidRDefault="0032354F" w:rsidP="008F1298">
      <w:pPr>
        <w:spacing w:after="0"/>
      </w:pPr>
      <w:r>
        <w:t>drwxr-xr-x  2 webadm webadm 108K Dec 22 08:20 logs</w:t>
      </w:r>
    </w:p>
    <w:p w:rsidR="008F1298" w:rsidRDefault="008F1298" w:rsidP="008F1298">
      <w:pPr>
        <w:spacing w:after="0"/>
      </w:pPr>
      <w:r>
        <w:t xml:space="preserve">Run the command </w:t>
      </w:r>
      <w:r w:rsidRPr="008F1298">
        <w:t>cat jetty.state</w:t>
      </w:r>
    </w:p>
    <w:p w:rsidR="0032354F" w:rsidRDefault="0032354F" w:rsidP="0032354F">
      <w:r>
        <w:t xml:space="preserve">[webadm@WUWVC1ASPOS05 jetty-9.3.23]$ </w:t>
      </w:r>
      <w:r w:rsidRPr="008F1298">
        <w:t>cat jetty.state</w:t>
      </w:r>
    </w:p>
    <w:p w:rsidR="0032354F" w:rsidRPr="008F1298" w:rsidRDefault="0032354F" w:rsidP="0032354F">
      <w:pPr>
        <w:rPr>
          <w:b/>
        </w:rPr>
      </w:pPr>
      <w:r w:rsidRPr="008F1298">
        <w:rPr>
          <w:b/>
        </w:rPr>
        <w:t>STARTING org.eclipse.jetty.server.Server@735f7ae5</w:t>
      </w:r>
    </w:p>
    <w:p w:rsidR="0032354F" w:rsidRPr="008F1298" w:rsidRDefault="0032354F" w:rsidP="0032354F">
      <w:pPr>
        <w:rPr>
          <w:b/>
        </w:rPr>
      </w:pPr>
      <w:r w:rsidRPr="008F1298">
        <w:rPr>
          <w:b/>
        </w:rPr>
        <w:t>STARTED org.eclipse.jetty.server.Server@735f7ae5</w:t>
      </w:r>
    </w:p>
    <w:p w:rsidR="0032354F" w:rsidRDefault="008B36AA" w:rsidP="0032354F">
      <w:r>
        <w:lastRenderedPageBreak/>
        <w:t>The above file jetty.state indicates the instance is up and running</w:t>
      </w:r>
    </w:p>
    <w:p w:rsidR="007E009F" w:rsidRDefault="007E009F" w:rsidP="0032354F">
      <w:r>
        <w:t xml:space="preserve">Go to the bin location </w:t>
      </w:r>
    </w:p>
    <w:p w:rsidR="0032354F" w:rsidRDefault="0032354F" w:rsidP="0032354F">
      <w:r>
        <w:t>[webadm@WUWVC1ASPOS05 jetty-9.3.23]$ cd bin/</w:t>
      </w:r>
    </w:p>
    <w:p w:rsidR="007E009F" w:rsidRDefault="007E009F" w:rsidP="0032354F">
      <w:r>
        <w:t>List all the files in bin location</w:t>
      </w:r>
    </w:p>
    <w:p w:rsidR="0032354F" w:rsidRDefault="0032354F" w:rsidP="0032354F">
      <w:r>
        <w:t>[weba</w:t>
      </w:r>
      <w:r w:rsidR="007E009F">
        <w:t>dm@WUWVC1ASPOS05 bin]$ ls -lrth</w:t>
      </w:r>
    </w:p>
    <w:p w:rsidR="0032354F" w:rsidRDefault="0032354F" w:rsidP="007E009F">
      <w:pPr>
        <w:spacing w:after="0"/>
      </w:pPr>
      <w:r>
        <w:t>-rwxr-xr-x 1 webadm webadm 17K Feb 22  2022 jetty.sh_bkp_22Feb2022</w:t>
      </w:r>
    </w:p>
    <w:p w:rsidR="0032354F" w:rsidRDefault="0032354F" w:rsidP="007E009F">
      <w:pPr>
        <w:spacing w:after="0"/>
      </w:pPr>
      <w:r>
        <w:t>-rwxr-xr-x 1 webadm webadm 17K Feb 22  2022 jetty.sh_bkp_22Feb</w:t>
      </w:r>
    </w:p>
    <w:p w:rsidR="0032354F" w:rsidRDefault="0032354F" w:rsidP="007E009F">
      <w:pPr>
        <w:spacing w:after="0"/>
      </w:pPr>
      <w:r>
        <w:t>-rwxr-xr-x 1 webadm webadm 17K Apr 18  2022 jetty.sh_bkp_18Apr2022</w:t>
      </w:r>
    </w:p>
    <w:p w:rsidR="0032354F" w:rsidRDefault="0032354F" w:rsidP="007E009F">
      <w:pPr>
        <w:spacing w:after="0"/>
      </w:pPr>
      <w:r>
        <w:t>-rwxr-xr-x 1 webadm webadm 17K Oct  3 09:11 jetty.sh_bkp_3oct2023</w:t>
      </w:r>
    </w:p>
    <w:p w:rsidR="0032354F" w:rsidRDefault="0032354F" w:rsidP="007E009F">
      <w:pPr>
        <w:spacing w:after="0"/>
      </w:pPr>
      <w:r>
        <w:t>-rwxr-xr-x 1 webadm webadm 17K Oct  4 05:31 jetty.sh_bkp_latest_4oct2023</w:t>
      </w:r>
    </w:p>
    <w:p w:rsidR="0032354F" w:rsidRDefault="0032354F" w:rsidP="007E009F">
      <w:pPr>
        <w:spacing w:after="0"/>
      </w:pPr>
      <w:r>
        <w:t>-rwxr-xr-x 1 webadm webadm 17K Oct 17 08:08 jetty.sh</w:t>
      </w:r>
    </w:p>
    <w:p w:rsidR="0032354F" w:rsidRDefault="0032354F" w:rsidP="007E009F">
      <w:pPr>
        <w:spacing w:after="0"/>
      </w:pPr>
      <w:r>
        <w:t>-rwxr-xr-x 1 webadm webadm   6 Dec 16 06:02 jetty.pid</w:t>
      </w:r>
    </w:p>
    <w:p w:rsidR="007E009F" w:rsidRDefault="007E009F" w:rsidP="007E009F">
      <w:pPr>
        <w:spacing w:after="0"/>
      </w:pPr>
    </w:p>
    <w:p w:rsidR="007E009F" w:rsidRDefault="007E009F" w:rsidP="007E009F">
      <w:pPr>
        <w:spacing w:after="0"/>
      </w:pPr>
      <w:r>
        <w:t>Run the command to see the PID of the process for the running instance</w:t>
      </w:r>
    </w:p>
    <w:p w:rsidR="007E009F" w:rsidRDefault="007E009F" w:rsidP="007E009F">
      <w:pPr>
        <w:spacing w:after="0"/>
      </w:pPr>
      <w:r>
        <w:t>For  eg: PID is 30072</w:t>
      </w:r>
    </w:p>
    <w:p w:rsidR="0032354F" w:rsidRDefault="0032354F" w:rsidP="007E009F">
      <w:pPr>
        <w:spacing w:after="0"/>
      </w:pPr>
      <w:r>
        <w:t>[webadm@WUWVC1ASPOS05 bin]$ cat jetty.pid</w:t>
      </w:r>
    </w:p>
    <w:p w:rsidR="0032354F" w:rsidRDefault="0032354F" w:rsidP="0032354F">
      <w:r>
        <w:t>30072</w:t>
      </w:r>
    </w:p>
    <w:p w:rsidR="007E009F" w:rsidRDefault="007E009F" w:rsidP="0032354F">
      <w:r>
        <w:t>To check the process details Run the below command</w:t>
      </w:r>
    </w:p>
    <w:p w:rsidR="0032354F" w:rsidRPr="007E009F" w:rsidRDefault="0032354F" w:rsidP="0032354F">
      <w:pPr>
        <w:rPr>
          <w:b/>
        </w:rPr>
      </w:pPr>
      <w:r>
        <w:t xml:space="preserve">[webadm@WUWVC1ASPOS05 bin]$ </w:t>
      </w:r>
      <w:r w:rsidRPr="007E009F">
        <w:rPr>
          <w:b/>
        </w:rPr>
        <w:t>ps -ef | grep java | grep 30072</w:t>
      </w:r>
    </w:p>
    <w:p w:rsidR="0032354F" w:rsidRDefault="0032354F" w:rsidP="0032354F">
      <w:r>
        <w:t xml:space="preserve">webadm   30072     1  1 Dec16 ?        01:35:14 /usr/lib/jvm/java-1.8.0-openjdk-1.8.0.382.b05-1.el7_9.x86_64/jre/bin/java </w:t>
      </w:r>
      <w:r w:rsidRPr="0035203C">
        <w:rPr>
          <w:b/>
        </w:rPr>
        <w:t>-Djetty.ssl.host=10.45.235.178</w:t>
      </w:r>
      <w:r>
        <w:t xml:space="preserve"> -Xms1g -Xmx6g -XX:+UseG1GC -XX:MaxGCPauseMillis=200 -XX:G1HeapRegionSize=6m -XX:InitiatingHeapOccupancyPercent=45 -XX:ConcGCThreads=16 -XX:ParallelGCThreads=16 -XX:G1ReservePercent=10 -XX:MaxTenuringThreshold=15 -XX:MetaspaceSize=256m -XX:MaxMetaspaceSize=3g -XX:CompressedClassSpaceSize=3g -Dcom.sun.xml.bind.v2.bytecode.ClassTailor.noOptimize=true -XX:+UseStringDeduplication -XX:-DisableExplicitGC -XX:+HeapDumpOnOutOfMemoryError -XX:+PrintGCDetails -verbose:gc -XX:+PrintGCDateStamps -XX:+PrintGCTimeStamps -Xloggc:/apps/wupos/qa3/jetty-9.3.23/logs/g1gc.log -XX:+UseGCLogFileRotation -XX:NumberOfGCLogFiles=5 -XX:GCLogFileSize=10M -Dlog4j2.configurationFile=file:/apps/wupos/qa3/conf/log4j2.xml -</w:t>
      </w:r>
      <w:r w:rsidRPr="0035203C">
        <w:rPr>
          <w:b/>
        </w:rPr>
        <w:t>Dwupos.config.dir=/apps/wupos/qa3/conf</w:t>
      </w:r>
      <w:r>
        <w:t xml:space="preserve"> -Dfile.encoding=UTF-8 -Dcom.sun.management.jmxremote -</w:t>
      </w:r>
      <w:r w:rsidRPr="0035203C">
        <w:rPr>
          <w:b/>
        </w:rPr>
        <w:t>Djava.rmi.server.hostname=WUWVC1ASPOS05</w:t>
      </w:r>
      <w:r>
        <w:t xml:space="preserve"> </w:t>
      </w:r>
      <w:r w:rsidRPr="0035203C">
        <w:rPr>
          <w:b/>
        </w:rPr>
        <w:t>-Dhttps.protocols=TLSv1.2</w:t>
      </w:r>
      <w:r>
        <w:t xml:space="preserve"> -</w:t>
      </w:r>
      <w:r w:rsidRPr="0035203C">
        <w:rPr>
          <w:b/>
        </w:rPr>
        <w:t>Djetty.logging.dir=/apps/wupos/qa3/jetty-9.3.23/logs -Djetty.home=/apps/wupos/qa3/jetty-9.3.23</w:t>
      </w:r>
      <w:r>
        <w:t xml:space="preserve"> -Djetty.base=/apps/wupos/qa3/jetty-9.3.23 </w:t>
      </w:r>
      <w:bookmarkStart w:id="0" w:name="_GoBack"/>
      <w:r w:rsidRPr="00BF2DB6">
        <w:rPr>
          <w:b/>
        </w:rPr>
        <w:t>-Djava.io.tmpdir=/apps/wupos/qa3/jetty-9.3.23/tmp -jar /apps/wupos/qa3/jetty-9.3.23/start.jar jetty.ssl.port=8380 jetty.state=/apps/wupos/qa3/jetty-9.3.23/jetty.state jetty-logging.xml jetty-started.xml</w:t>
      </w:r>
      <w:bookmarkEnd w:id="0"/>
    </w:p>
    <w:p w:rsidR="0032354F" w:rsidRDefault="0032354F" w:rsidP="0032354F">
      <w:r>
        <w:t>[webadm@WUWVC1ASPOS05 bin]$ pwd</w:t>
      </w:r>
    </w:p>
    <w:p w:rsidR="0032354F" w:rsidRDefault="0032354F" w:rsidP="0032354F">
      <w:r>
        <w:t>/apps/wupos/qa3/jetty-9.3.23/bin</w:t>
      </w:r>
    </w:p>
    <w:p w:rsidR="0032354F" w:rsidRDefault="00E11C2F" w:rsidP="0032354F">
      <w:r>
        <w:lastRenderedPageBreak/>
        <w:t>Run the script to stop the jetty instance ./jetty.sh stop</w:t>
      </w:r>
    </w:p>
    <w:p w:rsidR="00E11C2F" w:rsidRDefault="00E11C2F" w:rsidP="0032354F">
      <w:r>
        <w:t>Run the command ps –ef | grep java | grep PID</w:t>
      </w:r>
    </w:p>
    <w:p w:rsidR="00E11C2F" w:rsidRDefault="00E11C2F" w:rsidP="0032354F">
      <w:r>
        <w:t>Ifit displays nothing – instance is stopped</w:t>
      </w:r>
    </w:p>
    <w:p w:rsidR="00E11C2F" w:rsidRDefault="00E11C2F" w:rsidP="0032354F">
      <w:r>
        <w:t>If it is not stopped Kill the process by using kill -9 PID</w:t>
      </w:r>
    </w:p>
    <w:p w:rsidR="00E11C2F" w:rsidRDefault="00E11C2F" w:rsidP="0032354F">
      <w:r>
        <w:t>Run the script to start the jetty instance ./jetty.sh start</w:t>
      </w:r>
    </w:p>
    <w:p w:rsidR="004750E7" w:rsidRDefault="004750E7" w:rsidP="0032354F">
      <w:r>
        <w:t>Get the PID from cat jetty.PID</w:t>
      </w:r>
    </w:p>
    <w:p w:rsidR="004750E7" w:rsidRDefault="004750E7" w:rsidP="004750E7">
      <w:r>
        <w:t>Run the command</w:t>
      </w:r>
      <w:r>
        <w:t xml:space="preserve"> to check wh</w:t>
      </w:r>
      <w:r w:rsidR="00BE01FD">
        <w:t>e</w:t>
      </w:r>
      <w:r>
        <w:t xml:space="preserve">ther instance </w:t>
      </w:r>
      <w:r w:rsidR="0035203C">
        <w:t>s</w:t>
      </w:r>
      <w:r>
        <w:t>is up &amp; running</w:t>
      </w:r>
      <w:r>
        <w:t xml:space="preserve"> ps –ef | grep java | grep PID</w:t>
      </w:r>
      <w:r>
        <w:t xml:space="preserve"> </w:t>
      </w:r>
    </w:p>
    <w:p w:rsidR="00E11C2F" w:rsidRDefault="00E11C2F" w:rsidP="004750E7">
      <w:pPr>
        <w:tabs>
          <w:tab w:val="left" w:pos="1064"/>
        </w:tabs>
      </w:pPr>
    </w:p>
    <w:p w:rsidR="00DD7437" w:rsidRDefault="00DD7437" w:rsidP="00893037"/>
    <w:p w:rsidR="00893037" w:rsidRDefault="00893037" w:rsidP="00893037"/>
    <w:sectPr w:rsidR="0089303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A6" w:rsidRDefault="007C62A6" w:rsidP="007C62A6">
      <w:pPr>
        <w:spacing w:after="0" w:line="240" w:lineRule="auto"/>
      </w:pPr>
      <w:r>
        <w:separator/>
      </w:r>
    </w:p>
  </w:endnote>
  <w:endnote w:type="continuationSeparator" w:id="0">
    <w:p w:rsidR="007C62A6" w:rsidRDefault="007C62A6" w:rsidP="007C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B77" w:rsidRDefault="00686B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4404c32ae204f5eb510b103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86B77" w:rsidRPr="00686B77" w:rsidRDefault="00686B77" w:rsidP="00686B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6B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404c32ae204f5eb510b103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686B77" w:rsidRPr="00686B77" w:rsidRDefault="00686B77" w:rsidP="00686B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86B7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A6" w:rsidRDefault="007C62A6" w:rsidP="007C62A6">
      <w:pPr>
        <w:spacing w:after="0" w:line="240" w:lineRule="auto"/>
      </w:pPr>
      <w:r>
        <w:separator/>
      </w:r>
    </w:p>
  </w:footnote>
  <w:footnote w:type="continuationSeparator" w:id="0">
    <w:p w:rsidR="007C62A6" w:rsidRDefault="007C62A6" w:rsidP="007C6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C4"/>
    <w:rsid w:val="00005F72"/>
    <w:rsid w:val="00021D92"/>
    <w:rsid w:val="000674DC"/>
    <w:rsid w:val="001B493C"/>
    <w:rsid w:val="001F53CD"/>
    <w:rsid w:val="002015C4"/>
    <w:rsid w:val="0032354F"/>
    <w:rsid w:val="0035203C"/>
    <w:rsid w:val="00457D82"/>
    <w:rsid w:val="004750E7"/>
    <w:rsid w:val="004C2DDD"/>
    <w:rsid w:val="00572A0C"/>
    <w:rsid w:val="00686B77"/>
    <w:rsid w:val="00793971"/>
    <w:rsid w:val="007B4AA0"/>
    <w:rsid w:val="007C62A6"/>
    <w:rsid w:val="007E009F"/>
    <w:rsid w:val="00806886"/>
    <w:rsid w:val="00807DBB"/>
    <w:rsid w:val="00893037"/>
    <w:rsid w:val="008B36AA"/>
    <w:rsid w:val="008F1298"/>
    <w:rsid w:val="009129B5"/>
    <w:rsid w:val="00B46B45"/>
    <w:rsid w:val="00B54680"/>
    <w:rsid w:val="00BA4D46"/>
    <w:rsid w:val="00BE01FD"/>
    <w:rsid w:val="00BF2DB6"/>
    <w:rsid w:val="00DD7437"/>
    <w:rsid w:val="00E11C2F"/>
    <w:rsid w:val="00F062D6"/>
    <w:rsid w:val="00F20A1F"/>
    <w:rsid w:val="00F3393F"/>
    <w:rsid w:val="00F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95F15"/>
  <w15:chartTrackingRefBased/>
  <w15:docId w15:val="{FA7CBD75-A397-4B2E-96A4-1410F15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77"/>
  </w:style>
  <w:style w:type="paragraph" w:styleId="Footer">
    <w:name w:val="footer"/>
    <w:basedOn w:val="Normal"/>
    <w:link w:val="FooterChar"/>
    <w:uiPriority w:val="99"/>
    <w:unhideWhenUsed/>
    <w:rsid w:val="0068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35</cp:revision>
  <dcterms:created xsi:type="dcterms:W3CDTF">2023-12-22T12:08:00Z</dcterms:created>
  <dcterms:modified xsi:type="dcterms:W3CDTF">2023-12-22T16:49:00Z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2023-12-22T16:49:58Z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99158a1e-8c32-4916-aff7-0f83aafa74f8</vt:lpwstr>
  </property>
  <property fmtid="{D5CDD505-2E9C-101B-9397-08002B2CF9AE}" pid="8" name="MSIP_Label_3a69d3dd-97ca-442c-b421-e0ad91cdafdd_ContentBits">
    <vt:lpwstr>2</vt:lpwstr>
  </property>
</Properties>
</file>