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2B87" w14:textId="1DD23609" w:rsidR="00B8105E" w:rsidRDefault="00B8105E">
      <w:pPr>
        <w:rPr>
          <w:noProof/>
        </w:rPr>
      </w:pPr>
      <w:r>
        <w:rPr>
          <w:noProof/>
        </w:rPr>
        <w:t>UAT MIR Deployment</w:t>
      </w:r>
    </w:p>
    <w:p w14:paraId="6C9F9FEA" w14:textId="56F064CD" w:rsidR="00B8105E" w:rsidRDefault="00B8105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t xml:space="preserve">Login to server - </w:t>
      </w:r>
      <w:r>
        <w:rPr>
          <w:rFonts w:ascii="Calibri" w:hAnsi="Calibri" w:cs="Calibri"/>
          <w:color w:val="000000"/>
          <w:shd w:val="clear" w:color="auto" w:fill="FFFFFF"/>
        </w:rPr>
        <w:t>10.45.16.207</w:t>
      </w:r>
    </w:p>
    <w:p w14:paraId="6C421D39" w14:textId="77777777" w:rsidR="00B8105E" w:rsidRDefault="00B8105E" w:rsidP="00B8105E">
      <w:pPr>
        <w:rPr>
          <w:noProof/>
        </w:rPr>
      </w:pPr>
      <w:r>
        <w:rPr>
          <w:noProof/>
        </w:rPr>
        <w:t>[webadm@WUWVC5ASGRD07 WUWVC5ASGRD07Cell01]$ pwd</w:t>
      </w:r>
    </w:p>
    <w:p w14:paraId="4F4C62D0" w14:textId="7A866E54" w:rsidR="00B8105E" w:rsidRDefault="00B8105E" w:rsidP="00B8105E">
      <w:pPr>
        <w:rPr>
          <w:noProof/>
        </w:rPr>
      </w:pPr>
      <w:r w:rsidRPr="00B8105E">
        <w:rPr>
          <w:noProof/>
        </w:rPr>
        <w:t>/apps/IBM/WebSphere/AppServer/profiles/LifeRay01/liferay-uat11/deploy</w:t>
      </w:r>
    </w:p>
    <w:p w14:paraId="44B0DE35" w14:textId="6CE34012" w:rsidR="00B8105E" w:rsidRDefault="00B8105E" w:rsidP="00B8105E">
      <w:pPr>
        <w:rPr>
          <w:noProof/>
        </w:rPr>
      </w:pPr>
      <w:r>
        <w:rPr>
          <w:noProof/>
        </w:rPr>
        <w:t xml:space="preserve">To take backup </w:t>
      </w:r>
    </w:p>
    <w:p w14:paraId="3C481571" w14:textId="77777777" w:rsidR="00B8105E" w:rsidRDefault="00B8105E" w:rsidP="00B8105E">
      <w:pPr>
        <w:rPr>
          <w:noProof/>
        </w:rPr>
      </w:pPr>
      <w:r>
        <w:rPr>
          <w:noProof/>
        </w:rPr>
        <w:t>[webadm@WUWVC5ASGRD07 backup]$ pwd</w:t>
      </w:r>
    </w:p>
    <w:p w14:paraId="346B63D2" w14:textId="77777777" w:rsidR="00B8105E" w:rsidRDefault="00B8105E" w:rsidP="00B8105E">
      <w:pPr>
        <w:rPr>
          <w:noProof/>
        </w:rPr>
      </w:pPr>
      <w:r>
        <w:rPr>
          <w:noProof/>
        </w:rPr>
        <w:t>/apps/IBM/WebSphere/AppServer/profiles/LifeRay01/liferay-uat11/backup</w:t>
      </w:r>
    </w:p>
    <w:p w14:paraId="16E14BFA" w14:textId="77777777" w:rsidR="00B8105E" w:rsidRDefault="00B8105E" w:rsidP="00B8105E">
      <w:pPr>
        <w:rPr>
          <w:noProof/>
        </w:rPr>
      </w:pPr>
      <w:r>
        <w:rPr>
          <w:noProof/>
        </w:rPr>
        <w:t>[webadm@WUWVC5ASGRD07 backup]$ cd ../wsadmin-deploy/</w:t>
      </w:r>
    </w:p>
    <w:p w14:paraId="5C2C83BF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 ls -lrt</w:t>
      </w:r>
    </w:p>
    <w:p w14:paraId="1C6DF0CF" w14:textId="77777777" w:rsidR="00B8105E" w:rsidRDefault="00B8105E" w:rsidP="00B8105E">
      <w:pPr>
        <w:rPr>
          <w:noProof/>
        </w:rPr>
      </w:pPr>
      <w:r>
        <w:rPr>
          <w:noProof/>
        </w:rPr>
        <w:t>-rw-r--r-- 1 webadm webadm 55538064 Mar  1 06:20 MIR.war</w:t>
      </w:r>
    </w:p>
    <w:p w14:paraId="490D33BC" w14:textId="40BBEEE5" w:rsidR="00B8105E" w:rsidRDefault="00B8105E" w:rsidP="00B8105E">
      <w:pPr>
        <w:rPr>
          <w:noProof/>
        </w:rPr>
      </w:pPr>
      <w:r>
        <w:rPr>
          <w:noProof/>
        </w:rPr>
        <w:t>[webadm@WUWVC5ASGRD07 wsadmin-deploy]$ cp MIR.war /apps/IBM/WebSphere/AppServer/profiles/LifeRay01/liferay-uat11/backup/MIR.war_CTASK0460568</w:t>
      </w:r>
    </w:p>
    <w:p w14:paraId="337A5667" w14:textId="77777777" w:rsidR="00B8105E" w:rsidRDefault="00B8105E" w:rsidP="00B8105E">
      <w:pPr>
        <w:rPr>
          <w:noProof/>
        </w:rPr>
      </w:pPr>
      <w:r>
        <w:rPr>
          <w:noProof/>
        </w:rPr>
        <w:t>[webadm@WUWVC5ASGRD07 backup]$ cd ../wsadmin-deploy/</w:t>
      </w:r>
    </w:p>
    <w:p w14:paraId="775177D2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 pwd</w:t>
      </w:r>
    </w:p>
    <w:p w14:paraId="0B6E9B4B" w14:textId="77777777" w:rsidR="00B8105E" w:rsidRDefault="00B8105E" w:rsidP="00B8105E">
      <w:pPr>
        <w:rPr>
          <w:noProof/>
        </w:rPr>
      </w:pPr>
      <w:r>
        <w:rPr>
          <w:noProof/>
        </w:rPr>
        <w:t>/apps/IBM/WebSphere/AppServer/profiles/LifeRay01/liferay-uat11/wsadmin-deploy</w:t>
      </w:r>
    </w:p>
    <w:p w14:paraId="2D484438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 ls -lrt</w:t>
      </w:r>
    </w:p>
    <w:p w14:paraId="7BD74D43" w14:textId="77777777" w:rsidR="00B8105E" w:rsidRDefault="00B8105E" w:rsidP="00B8105E">
      <w:pPr>
        <w:rPr>
          <w:noProof/>
        </w:rPr>
      </w:pPr>
      <w:r>
        <w:rPr>
          <w:noProof/>
        </w:rPr>
        <w:t>-rw-r--r-- 1 webadm webadm 55538064 Mar  1 06:20 MIR.war</w:t>
      </w:r>
    </w:p>
    <w:p w14:paraId="01BB336B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 cd ../deploy/</w:t>
      </w:r>
    </w:p>
    <w:p w14:paraId="05B04393" w14:textId="77777777" w:rsidR="00B8105E" w:rsidRDefault="00B8105E" w:rsidP="00B8105E">
      <w:pPr>
        <w:rPr>
          <w:noProof/>
        </w:rPr>
      </w:pPr>
      <w:r>
        <w:rPr>
          <w:noProof/>
        </w:rPr>
        <w:t>[webadm@WUWVC5ASGRD07 deploy]$ ls -lrt</w:t>
      </w:r>
    </w:p>
    <w:p w14:paraId="561D1E9E" w14:textId="77777777" w:rsidR="00B8105E" w:rsidRDefault="00B8105E" w:rsidP="00B8105E">
      <w:pPr>
        <w:rPr>
          <w:noProof/>
        </w:rPr>
      </w:pPr>
      <w:r>
        <w:rPr>
          <w:noProof/>
        </w:rPr>
        <w:t>total 0</w:t>
      </w:r>
    </w:p>
    <w:p w14:paraId="362C776B" w14:textId="77777777" w:rsidR="00B8105E" w:rsidRDefault="00B8105E" w:rsidP="00B8105E">
      <w:pPr>
        <w:rPr>
          <w:noProof/>
        </w:rPr>
      </w:pPr>
      <w:r>
        <w:rPr>
          <w:noProof/>
        </w:rPr>
        <w:t>[webadm@WUWVC5ASGRD07 deploy]$ pwd</w:t>
      </w:r>
    </w:p>
    <w:p w14:paraId="62EE213B" w14:textId="77777777" w:rsidR="00B8105E" w:rsidRDefault="00B8105E" w:rsidP="00B8105E">
      <w:pPr>
        <w:rPr>
          <w:noProof/>
        </w:rPr>
      </w:pPr>
      <w:r>
        <w:rPr>
          <w:noProof/>
        </w:rPr>
        <w:t>/apps/IBM/WebSphere/AppServer/profiles/LifeRay01/liferay-uat11/deploy</w:t>
      </w:r>
    </w:p>
    <w:p w14:paraId="647DBAB5" w14:textId="77777777" w:rsidR="00B8105E" w:rsidRDefault="00B8105E" w:rsidP="00B8105E">
      <w:pPr>
        <w:rPr>
          <w:noProof/>
        </w:rPr>
      </w:pPr>
      <w:r>
        <w:rPr>
          <w:noProof/>
        </w:rPr>
        <w:t>[webadm@WUWVC5ASGRD07 deploy]$ cp /tmp/Manoj/MIR.war .</w:t>
      </w:r>
    </w:p>
    <w:p w14:paraId="4670AFA2" w14:textId="77777777" w:rsidR="00B8105E" w:rsidRDefault="00B8105E" w:rsidP="00B8105E">
      <w:pPr>
        <w:rPr>
          <w:noProof/>
        </w:rPr>
      </w:pPr>
      <w:r>
        <w:rPr>
          <w:noProof/>
        </w:rPr>
        <w:t>[webadm@WUWVC5ASGRD07 deploy]$ ls -lrt</w:t>
      </w:r>
    </w:p>
    <w:p w14:paraId="6C0EB9AF" w14:textId="77777777" w:rsidR="00B8105E" w:rsidRDefault="00B8105E" w:rsidP="00B8105E">
      <w:pPr>
        <w:rPr>
          <w:noProof/>
        </w:rPr>
      </w:pPr>
      <w:r>
        <w:rPr>
          <w:noProof/>
        </w:rPr>
        <w:t>total 53712</w:t>
      </w:r>
    </w:p>
    <w:p w14:paraId="0BF654A1" w14:textId="77777777" w:rsidR="00B8105E" w:rsidRDefault="00B8105E" w:rsidP="00B8105E">
      <w:pPr>
        <w:rPr>
          <w:noProof/>
        </w:rPr>
      </w:pPr>
      <w:r>
        <w:rPr>
          <w:noProof/>
        </w:rPr>
        <w:t>-rw-rw-r-- 1 webadm webadm 54997553 Mar 13 07:12 MIR.war</w:t>
      </w:r>
    </w:p>
    <w:p w14:paraId="5277F3E5" w14:textId="3C3110A4" w:rsidR="00DE6438" w:rsidRDefault="00DE6438" w:rsidP="00DE6438">
      <w:pPr>
        <w:rPr>
          <w:noProof/>
        </w:rPr>
      </w:pPr>
      <w:r>
        <w:rPr>
          <w:noProof/>
        </w:rPr>
        <w:t>Wait 5mns the WAR file should be present under “/apps/IBM/WebSphere/AppServer/profiles/LifeRay01/liferay-uat11/wsadmin-deploy”</w:t>
      </w:r>
    </w:p>
    <w:p w14:paraId="6EA1016A" w14:textId="5AB979AD" w:rsidR="00DE6438" w:rsidRDefault="00DE6438" w:rsidP="00DE6438">
      <w:pPr>
        <w:rPr>
          <w:noProof/>
        </w:rPr>
      </w:pPr>
      <w:r>
        <w:rPr>
          <w:noProof/>
        </w:rPr>
        <w:t>Folder with current time stamp.</w:t>
      </w:r>
    </w:p>
    <w:p w14:paraId="2BD53241" w14:textId="21873599" w:rsidR="00DE6438" w:rsidRDefault="00DE6438" w:rsidP="00DE6438">
      <w:pPr>
        <w:rPr>
          <w:noProof/>
        </w:rPr>
      </w:pPr>
      <w:r>
        <w:rPr>
          <w:noProof/>
        </w:rPr>
        <w:lastRenderedPageBreak/>
        <w:t>And same WAR file should not be present under below path.</w:t>
      </w:r>
    </w:p>
    <w:p w14:paraId="6C50AD65" w14:textId="20E9CC17" w:rsidR="00DE6438" w:rsidRDefault="00DE6438" w:rsidP="00B8105E">
      <w:pPr>
        <w:rPr>
          <w:noProof/>
        </w:rPr>
      </w:pPr>
      <w:r>
        <w:rPr>
          <w:noProof/>
        </w:rPr>
        <w:t>/apps/IBM/WebSphere/AppServer/profiles/LifeRay01/liferay-uat11/ deploy</w:t>
      </w:r>
    </w:p>
    <w:p w14:paraId="04196741" w14:textId="77777777" w:rsidR="00B8105E" w:rsidRDefault="00B8105E" w:rsidP="00B8105E">
      <w:pPr>
        <w:rPr>
          <w:noProof/>
        </w:rPr>
      </w:pPr>
      <w:r>
        <w:rPr>
          <w:noProof/>
        </w:rPr>
        <w:t>[webadm@WUWVC5ASGRD07 deploy]$ cd ../wsadmin-deploy/</w:t>
      </w:r>
    </w:p>
    <w:p w14:paraId="1F0D4AA2" w14:textId="5D9AD605" w:rsidR="00B8105E" w:rsidRDefault="00B8105E" w:rsidP="00B8105E">
      <w:pPr>
        <w:rPr>
          <w:noProof/>
        </w:rPr>
      </w:pPr>
      <w:r>
        <w:rPr>
          <w:noProof/>
        </w:rPr>
        <w:t>[webadm@WUWVC5ASGRD07 wsadmin-deploy]$ ls -lrt</w:t>
      </w:r>
    </w:p>
    <w:p w14:paraId="7717B24A" w14:textId="77777777" w:rsidR="00B8105E" w:rsidRDefault="00B8105E" w:rsidP="00B8105E">
      <w:pPr>
        <w:rPr>
          <w:noProof/>
        </w:rPr>
      </w:pPr>
      <w:r>
        <w:rPr>
          <w:noProof/>
        </w:rPr>
        <w:t>-rw-r--r-- 1 webadm webadm 55538183 Mar 13 07:12 MIR.war</w:t>
      </w:r>
    </w:p>
    <w:p w14:paraId="631FAEBA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</w:t>
      </w:r>
    </w:p>
    <w:p w14:paraId="517EFA7F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 cd ../deploy/</w:t>
      </w:r>
    </w:p>
    <w:p w14:paraId="0F5CCDAE" w14:textId="77777777" w:rsidR="00B8105E" w:rsidRDefault="00B8105E" w:rsidP="00B8105E">
      <w:pPr>
        <w:rPr>
          <w:noProof/>
        </w:rPr>
      </w:pPr>
      <w:r>
        <w:rPr>
          <w:noProof/>
        </w:rPr>
        <w:t>[webadm@WUWVC5ASGRD07 deploy]$ ls -lrt</w:t>
      </w:r>
    </w:p>
    <w:p w14:paraId="764B4321" w14:textId="77777777" w:rsidR="00B8105E" w:rsidRDefault="00B8105E" w:rsidP="00B8105E">
      <w:pPr>
        <w:rPr>
          <w:noProof/>
        </w:rPr>
      </w:pPr>
      <w:r>
        <w:rPr>
          <w:noProof/>
        </w:rPr>
        <w:t>total 0</w:t>
      </w:r>
    </w:p>
    <w:p w14:paraId="405B4EA9" w14:textId="77777777" w:rsidR="00B8105E" w:rsidRDefault="00B8105E" w:rsidP="00B8105E">
      <w:pPr>
        <w:rPr>
          <w:noProof/>
        </w:rPr>
      </w:pPr>
      <w:r>
        <w:rPr>
          <w:noProof/>
        </w:rPr>
        <w:t>[webadm@WUWVC5ASGRD07 deploy]$ cd ../wsadmin-deploy/</w:t>
      </w:r>
    </w:p>
    <w:p w14:paraId="09E58509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 pwd</w:t>
      </w:r>
    </w:p>
    <w:p w14:paraId="452D635D" w14:textId="77777777" w:rsidR="00B8105E" w:rsidRDefault="00B8105E" w:rsidP="00B8105E">
      <w:pPr>
        <w:rPr>
          <w:noProof/>
        </w:rPr>
      </w:pPr>
      <w:r>
        <w:rPr>
          <w:noProof/>
        </w:rPr>
        <w:t>/apps/IBM/WebSphere/AppServer/profiles/LifeRay01/liferay-uat11/wsadmin-deploy</w:t>
      </w:r>
    </w:p>
    <w:p w14:paraId="7949D05B" w14:textId="77777777" w:rsidR="00B8105E" w:rsidRDefault="00B8105E" w:rsidP="00B8105E">
      <w:pPr>
        <w:rPr>
          <w:noProof/>
        </w:rPr>
      </w:pPr>
      <w:r>
        <w:rPr>
          <w:noProof/>
        </w:rPr>
        <w:t>[webadm@WUWVC5ASGRD07 wsadmin-deploy]$ hostname -i</w:t>
      </w:r>
    </w:p>
    <w:p w14:paraId="6CC9D4C9" w14:textId="1FCB30A4" w:rsidR="00B8105E" w:rsidRDefault="00B8105E" w:rsidP="00B8105E">
      <w:pPr>
        <w:rPr>
          <w:noProof/>
        </w:rPr>
      </w:pPr>
      <w:r>
        <w:rPr>
          <w:noProof/>
        </w:rPr>
        <w:t>10.45.16.207</w:t>
      </w:r>
    </w:p>
    <w:p w14:paraId="4B94C94E" w14:textId="348FE5EE" w:rsidR="00B8105E" w:rsidRDefault="00B8105E" w:rsidP="00B8105E">
      <w:pPr>
        <w:rPr>
          <w:noProof/>
        </w:rPr>
      </w:pPr>
      <w:r>
        <w:rPr>
          <w:noProof/>
        </w:rPr>
        <w:t xml:space="preserve">After this to do console MIR.WAR file update </w:t>
      </w:r>
    </w:p>
    <w:p w14:paraId="0CAC6D84" w14:textId="1E1F8F47" w:rsidR="00B8105E" w:rsidRDefault="009375A5" w:rsidP="00B8105E">
      <w:pPr>
        <w:rPr>
          <w:noProof/>
        </w:rPr>
      </w:pPr>
      <w:r>
        <w:rPr>
          <w:noProof/>
        </w:rPr>
        <w:drawing>
          <wp:inline distT="0" distB="0" distL="0" distR="0" wp14:anchorId="3BC84EC4" wp14:editId="758D2E2B">
            <wp:extent cx="5943600" cy="3343275"/>
            <wp:effectExtent l="0" t="0" r="0" b="9525"/>
            <wp:docPr id="1698915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51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6267" w14:textId="01435BBB" w:rsidR="009375A5" w:rsidRDefault="009375A5" w:rsidP="00B8105E">
      <w:pPr>
        <w:rPr>
          <w:noProof/>
        </w:rPr>
      </w:pPr>
      <w:r>
        <w:rPr>
          <w:noProof/>
        </w:rPr>
        <w:t>Next to Next and give Finish last after wait 5mns to comeup WAR file to start state and do the JVMs restart as app wise.</w:t>
      </w:r>
    </w:p>
    <w:p w14:paraId="783F7D9E" w14:textId="48A4AEE4" w:rsidR="000B1E20" w:rsidRDefault="00B8105E">
      <w:r>
        <w:rPr>
          <w:noProof/>
        </w:rPr>
        <w:lastRenderedPageBreak/>
        <w:drawing>
          <wp:inline distT="0" distB="0" distL="0" distR="0" wp14:anchorId="72F2DFD4" wp14:editId="18B02DE1">
            <wp:extent cx="5943600" cy="3343275"/>
            <wp:effectExtent l="0" t="0" r="0" b="9525"/>
            <wp:docPr id="148056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637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79F" w14:textId="16C96C24" w:rsidR="00B8105E" w:rsidRDefault="00B8105E">
      <w:r>
        <w:rPr>
          <w:noProof/>
        </w:rPr>
        <w:drawing>
          <wp:inline distT="0" distB="0" distL="0" distR="0" wp14:anchorId="4846589A" wp14:editId="7C71E68D">
            <wp:extent cx="5943600" cy="3343275"/>
            <wp:effectExtent l="0" t="0" r="0" b="9525"/>
            <wp:docPr id="120762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24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D34" w14:textId="77777777" w:rsidR="006C50A4" w:rsidRDefault="006C50A4"/>
    <w:p w14:paraId="4A434AEF" w14:textId="3DE3B290" w:rsidR="006C50A4" w:rsidRDefault="006C50A4">
      <w:hyperlink r:id="rId7" w:history="1">
        <w:r w:rsidRPr="00970CB1">
          <w:rPr>
            <w:rStyle w:val="Hyperlink"/>
          </w:rPr>
          <w:t>https://10.45.16.207:9043/ibm/console/login.do?action=secure</w:t>
        </w:r>
      </w:hyperlink>
    </w:p>
    <w:p w14:paraId="16F4E8EC" w14:textId="66AF0191" w:rsidR="006C50A4" w:rsidRDefault="006C50A4">
      <w:r>
        <w:t>WAS console should be open in Mozilla Firefox inside VDI it</w:t>
      </w:r>
      <w:r w:rsidR="00F02F28">
        <w:t xml:space="preserve"> </w:t>
      </w:r>
      <w:r>
        <w:t>self</w:t>
      </w:r>
    </w:p>
    <w:p w14:paraId="569AE9CC" w14:textId="77777777" w:rsidR="006C50A4" w:rsidRDefault="006C50A4"/>
    <w:sectPr w:rsidR="006C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5E"/>
    <w:rsid w:val="000B1E20"/>
    <w:rsid w:val="006C50A4"/>
    <w:rsid w:val="009375A5"/>
    <w:rsid w:val="00B8105E"/>
    <w:rsid w:val="00C767D5"/>
    <w:rsid w:val="00DE6438"/>
    <w:rsid w:val="00E039E4"/>
    <w:rsid w:val="00F02F28"/>
    <w:rsid w:val="00F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BAC0"/>
  <w15:chartTrackingRefBased/>
  <w15:docId w15:val="{B451915C-CEED-48AD-BCCC-238B8729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0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05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0.45.16.207:9043/ibm/console/login.do?action=sec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Mudirajsayiri</dc:creator>
  <cp:keywords/>
  <dc:description/>
  <cp:lastModifiedBy>Manojkumar Mudirajsayiri</cp:lastModifiedBy>
  <cp:revision>4</cp:revision>
  <dcterms:created xsi:type="dcterms:W3CDTF">2024-03-13T11:37:00Z</dcterms:created>
  <dcterms:modified xsi:type="dcterms:W3CDTF">2024-03-13T12:02:00Z</dcterms:modified>
</cp:coreProperties>
</file>