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E3187" w14:textId="56265AB7" w:rsidR="00A62EBF" w:rsidRDefault="00A62EBF" w:rsidP="00A62EBF">
      <w:r w:rsidRPr="003C43ED">
        <w:rPr>
          <w:rStyle w:val="a4"/>
        </w:rPr>
        <w:t xml:space="preserve">1 </w:t>
      </w:r>
      <w:r w:rsidRPr="00DC08F3">
        <w:rPr>
          <w:rStyle w:val="20"/>
        </w:rPr>
        <w:t>使用apt-get时遇到</w:t>
      </w:r>
      <w:r w:rsidR="003C43ED" w:rsidRPr="00DC08F3">
        <w:rPr>
          <w:rStyle w:val="20"/>
        </w:rPr>
        <w:t>资源不可用</w:t>
      </w:r>
      <w:r w:rsidRPr="00DC08F3">
        <w:rPr>
          <w:rStyle w:val="20"/>
        </w:rPr>
        <w:t>问题</w:t>
      </w:r>
      <w:r>
        <w:br/>
        <w:t>E: 无法获得锁 /var/lib/dpkg/lock - open (11: 资源暂时不可用) E: 无法锁定管理目录(/var/lib/dpkg/)，是否有其他进程正占用它？</w:t>
      </w:r>
    </w:p>
    <w:p w14:paraId="0A5EFE22" w14:textId="77777777" w:rsidR="00A62EBF" w:rsidRDefault="00A62EBF" w:rsidP="00A62EBF"/>
    <w:p w14:paraId="79481C04" w14:textId="77777777" w:rsidR="00A62EBF" w:rsidRDefault="00A62EBF" w:rsidP="00A62EBF">
      <w:r>
        <w:rPr>
          <w:rFonts w:hint="eastAsia"/>
        </w:rPr>
        <w:t>网上搜了一下原因，说是有另外一个程序在运行，导致锁不可用，原因可能是赏析运行更新或安装没有正常完成。这是因为上次更新或者安装没有正常完成。</w:t>
      </w:r>
    </w:p>
    <w:p w14:paraId="5E67B219" w14:textId="77777777" w:rsidR="00A62EBF" w:rsidRDefault="00A62EBF" w:rsidP="00A62EBF"/>
    <w:p w14:paraId="4B28519B" w14:textId="77777777" w:rsidR="00A62EBF" w:rsidRDefault="00A62EBF" w:rsidP="00A62EBF">
      <w:r>
        <w:rPr>
          <w:rFonts w:hint="eastAsia"/>
        </w:rPr>
        <w:t>网上的两种解决方法：</w:t>
      </w:r>
    </w:p>
    <w:p w14:paraId="64CF900E" w14:textId="77777777" w:rsidR="00A62EBF" w:rsidRDefault="00A62EBF" w:rsidP="00A62EBF"/>
    <w:p w14:paraId="09D666BF" w14:textId="77777777" w:rsidR="00A62EBF" w:rsidRDefault="00A62EBF" w:rsidP="00A62EBF">
      <w:r>
        <w:t>1、终端输入ps -aux命令，列出进程，找到含有apt-get 的进程，直接sudo kill PID解决。不过好像没找着qpt-get的进程。</w:t>
      </w:r>
    </w:p>
    <w:p w14:paraId="013051F5" w14:textId="77777777" w:rsidR="00A62EBF" w:rsidRDefault="00A62EBF" w:rsidP="00A62EBF">
      <w:r>
        <w:rPr>
          <w:rFonts w:hint="eastAsia"/>
        </w:rPr>
        <w:t>没办法，此方法不行，只能使用第二种解决方案。</w:t>
      </w:r>
    </w:p>
    <w:p w14:paraId="35C4C9B2" w14:textId="77777777" w:rsidR="00A62EBF" w:rsidRDefault="00A62EBF" w:rsidP="00A62EBF"/>
    <w:p w14:paraId="597A7327" w14:textId="77777777" w:rsidR="00A62EBF" w:rsidRDefault="00A62EBF" w:rsidP="00A62EBF">
      <w:r>
        <w:t>2、强制解锁命令：</w:t>
      </w:r>
    </w:p>
    <w:p w14:paraId="49A07B08" w14:textId="77777777" w:rsidR="00A62EBF" w:rsidRDefault="00A62EBF" w:rsidP="00A62EBF">
      <w:r>
        <w:t>sudo rm /var/cache/apt/archives/lock</w:t>
      </w:r>
    </w:p>
    <w:p w14:paraId="1D6D0C28" w14:textId="023344B8" w:rsidR="006B3138" w:rsidRDefault="00A62EBF" w:rsidP="00A62EBF">
      <w:r>
        <w:t>sudo rm /var/lib/dpkg/lock</w:t>
      </w:r>
    </w:p>
    <w:p w14:paraId="03DFE81E" w14:textId="3FD86CE4" w:rsidR="00DC08F3" w:rsidRDefault="00DC08F3" w:rsidP="00A62EBF"/>
    <w:p w14:paraId="6CD634D1" w14:textId="5541BF8D" w:rsidR="00DC08F3" w:rsidRDefault="00DC08F3" w:rsidP="00DC08F3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如何源码安装VIM</w:t>
      </w:r>
    </w:p>
    <w:p w14:paraId="50309051" w14:textId="203BD300" w:rsidR="007A1FB6" w:rsidRDefault="007A1FB6" w:rsidP="007A1FB6">
      <w:r>
        <w:t>1. 检查vim是否支持python</w:t>
      </w:r>
      <w:r w:rsidR="00826AAB">
        <w:t xml:space="preserve"> vim --version</w:t>
      </w:r>
    </w:p>
    <w:p w14:paraId="39306AA8" w14:textId="77777777" w:rsidR="007A1FB6" w:rsidRDefault="007A1FB6" w:rsidP="007A1FB6">
      <w:r>
        <w:t>2. 下载vim8源码</w:t>
      </w:r>
    </w:p>
    <w:p w14:paraId="11788B59" w14:textId="77777777" w:rsidR="007A1FB6" w:rsidRDefault="007A1FB6" w:rsidP="007A1FB6">
      <w:pPr>
        <w:pStyle w:val="HTML"/>
        <w:rPr>
          <w:rStyle w:val="HTML1"/>
        </w:rPr>
      </w:pPr>
      <w:r>
        <w:rPr>
          <w:rStyle w:val="HTML1"/>
        </w:rPr>
        <w:t xml:space="preserve">git </w:t>
      </w:r>
      <w:r>
        <w:rPr>
          <w:rStyle w:val="token"/>
        </w:rPr>
        <w:t>clone</w:t>
      </w:r>
      <w:r>
        <w:rPr>
          <w:rStyle w:val="HTML1"/>
        </w:rPr>
        <w:t xml:space="preserve"> https</w:t>
      </w:r>
      <w:r>
        <w:rPr>
          <w:rStyle w:val="token"/>
        </w:rPr>
        <w:t>://github.com/vim/vim.git</w:t>
      </w:r>
    </w:p>
    <w:p w14:paraId="5886806A" w14:textId="77777777" w:rsidR="007A1FB6" w:rsidRDefault="007A1FB6" w:rsidP="007A1FB6">
      <w:r>
        <w:t>2. 编译安装vim8</w:t>
      </w:r>
    </w:p>
    <w:p w14:paraId="3AF94D5B" w14:textId="77777777" w:rsidR="007A1FB6" w:rsidRDefault="007A1FB6" w:rsidP="007A1FB6">
      <w:pPr>
        <w:pStyle w:val="HTML"/>
        <w:rPr>
          <w:rStyle w:val="HTML1"/>
        </w:rPr>
      </w:pPr>
      <w:r>
        <w:rPr>
          <w:rStyle w:val="HTML1"/>
        </w:rPr>
        <w:t>cd vim/src</w:t>
      </w:r>
    </w:p>
    <w:p w14:paraId="091976A7" w14:textId="77777777" w:rsidR="007A1FB6" w:rsidRDefault="007A1FB6" w:rsidP="007A1FB6">
      <w:pPr>
        <w:pStyle w:val="HTML"/>
        <w:rPr>
          <w:rStyle w:val="HTML1"/>
        </w:rPr>
      </w:pPr>
      <w:r>
        <w:rPr>
          <w:rStyle w:val="HTML1"/>
        </w:rPr>
        <w:t>make clean</w:t>
      </w:r>
    </w:p>
    <w:p w14:paraId="30E988EF" w14:textId="77777777" w:rsidR="007A1FB6" w:rsidRDefault="007A1FB6" w:rsidP="007A1FB6">
      <w:pPr>
        <w:pStyle w:val="HTML"/>
        <w:rPr>
          <w:rStyle w:val="HTML1"/>
        </w:rPr>
      </w:pPr>
      <w:r>
        <w:rPr>
          <w:rStyle w:val="HTML1"/>
        </w:rPr>
        <w:t>./configure --with-features=huge --enable-python3interp --enable-pythoninterp --with-python-config-dir=/usr/lib/python2.7/config-x86_64-linux-gnu/ --enable-rubyinterp --enable-luainterp --enable-perlinterp --with-python-config-dir=/usr/lib/python2.7/config-x86_64-linux-gnu/ --enable-multibyte --enable-cscope      --prefix=/usr/local/vim/</w:t>
      </w:r>
    </w:p>
    <w:p w14:paraId="0A370F5F" w14:textId="77777777" w:rsidR="007A1FB6" w:rsidRDefault="007A1FB6" w:rsidP="007A1FB6">
      <w:pPr>
        <w:pStyle w:val="HTML"/>
        <w:rPr>
          <w:rStyle w:val="HTML1"/>
        </w:rPr>
      </w:pPr>
      <w:r>
        <w:rPr>
          <w:rStyle w:val="HTML1"/>
        </w:rPr>
        <w:t>sudo make install</w:t>
      </w:r>
    </w:p>
    <w:p w14:paraId="7D555B1E" w14:textId="2B87D3DE" w:rsidR="007A1FB6" w:rsidRDefault="007A1FB6" w:rsidP="007A1FB6">
      <w:pPr>
        <w:pStyle w:val="a5"/>
      </w:pPr>
      <w:r>
        <w:t>备注说明:</w:t>
      </w:r>
      <w:r w:rsidR="00434517">
        <w:rPr>
          <w:rFonts w:hint="eastAsia"/>
        </w:rPr>
        <w:t>重新安装也可以m</w:t>
      </w:r>
      <w:r w:rsidR="00434517">
        <w:t>ake distclean</w:t>
      </w:r>
    </w:p>
    <w:p w14:paraId="4E958329" w14:textId="77777777" w:rsidR="007A1FB6" w:rsidRDefault="007A1FB6" w:rsidP="007A1FB6">
      <w:pPr>
        <w:pStyle w:val="a5"/>
      </w:pPr>
      <w:r>
        <w:t>--with-features=huge：支持最大特性</w:t>
      </w:r>
      <w:r>
        <w:br/>
        <w:t>--enable-rubyinterp：打开对ruby编写的插件的支持</w:t>
      </w:r>
      <w:r>
        <w:br/>
        <w:t>--enable-pythoninterp：打开对python编写的插件的支持</w:t>
      </w:r>
      <w:r>
        <w:br/>
        <w:t>--enable-python3interp：打开对python3编写的插件的支持</w:t>
      </w:r>
      <w:r>
        <w:br/>
        <w:t>--enable-luainterp：打开对lua编写的插件的支持</w:t>
      </w:r>
      <w:r>
        <w:br/>
        <w:t>--enable-perlinterp：打开对perl编写的插件的支持</w:t>
      </w:r>
      <w:r>
        <w:br/>
        <w:t>--enable-multibyte：打开多字节支持，可以在Vim中输入中文</w:t>
      </w:r>
      <w:r>
        <w:br/>
      </w:r>
      <w:r>
        <w:lastRenderedPageBreak/>
        <w:t>--enable-cscope：打开对cscope的支持</w:t>
      </w:r>
      <w:r>
        <w:br/>
        <w:t>--with-python-config-dir=/usr/lib/python2.7/config-x86_64-linux-gnu/ 指定python 路径</w:t>
      </w:r>
      <w:r>
        <w:br/>
        <w:t>--with-python-config-dir=/usr/lib/python3.5/config-3.5m-x86_64-linux-gnu/ 指定python3路径</w:t>
      </w:r>
      <w:r>
        <w:br/>
        <w:t>--prefix=/usr/local/vim：指定将要安装到的路径(自行创建)</w:t>
      </w:r>
    </w:p>
    <w:p w14:paraId="58D5A013" w14:textId="77777777" w:rsidR="007A1FB6" w:rsidRDefault="007A1FB6" w:rsidP="007A1FB6">
      <w:pPr>
        <w:pStyle w:val="a5"/>
      </w:pPr>
      <w:r>
        <w:t>如果出现问题请自得安装python-dev 再执行上面命令</w:t>
      </w:r>
    </w:p>
    <w:p w14:paraId="565E6D6C" w14:textId="7D558D0A" w:rsidR="007A1FB6" w:rsidRDefault="007A1FB6" w:rsidP="007A1FB6">
      <w:pPr>
        <w:pStyle w:val="a5"/>
      </w:pPr>
      <w:r>
        <w:t>sudo apt-get install python-dev</w:t>
      </w:r>
      <w:r>
        <w:br/>
        <w:t>sudo apt-get install python3-dev</w:t>
      </w:r>
      <w:r w:rsidR="00F07C58">
        <w:rPr>
          <w:rFonts w:hint="eastAsia"/>
        </w:rPr>
        <w:t>（很重要，前提条件）</w:t>
      </w:r>
      <w:r>
        <w:br/>
        <w:t>sudo apt-get install libncurses5-dev</w:t>
      </w:r>
    </w:p>
    <w:p w14:paraId="750BD91C" w14:textId="4496BCCE" w:rsidR="009355E4" w:rsidRDefault="009355E4" w:rsidP="007A1FB6">
      <w:pPr>
        <w:pStyle w:val="a5"/>
      </w:pPr>
      <w:r>
        <w:rPr>
          <w:rFonts w:hint="eastAsia"/>
        </w:rPr>
        <w:t>P</w:t>
      </w:r>
      <w:r>
        <w:t>ython2.7</w:t>
      </w:r>
      <w:r>
        <w:rPr>
          <w:rFonts w:hint="eastAsia"/>
        </w:rPr>
        <w:t>不再支持诸如YCM类插件，以后配置VIM均使用3.5</w:t>
      </w:r>
    </w:p>
    <w:p w14:paraId="0C275EAF" w14:textId="476653A5" w:rsidR="00ED5A5D" w:rsidRDefault="00ED5A5D" w:rsidP="007A1FB6">
      <w:pPr>
        <w:pStyle w:val="a5"/>
      </w:pPr>
      <w:r>
        <w:rPr>
          <w:rFonts w:hint="eastAsia"/>
        </w:rPr>
        <w:t>e</w:t>
      </w:r>
      <w:r>
        <w:t>xample</w:t>
      </w:r>
    </w:p>
    <w:p w14:paraId="64A72061" w14:textId="77777777" w:rsidR="00ED5A5D" w:rsidRDefault="00ED5A5D" w:rsidP="00ED5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>1241  vim --version</w:t>
      </w:r>
    </w:p>
    <w:p w14:paraId="7A921D26" w14:textId="77777777" w:rsidR="00ED5A5D" w:rsidRDefault="00ED5A5D" w:rsidP="00ED5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1242  make distclean</w:t>
      </w:r>
    </w:p>
    <w:p w14:paraId="52753AEE" w14:textId="77777777" w:rsidR="00ED5A5D" w:rsidRDefault="00ED5A5D" w:rsidP="00ED5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1243  sudo ./configure --with-features=huge --enable-python3interp --enable-multibyte --enable-cscope ---with-python-config-dir=/usr/lib/python3.5/config-3.5m-x86_64-linux-gnu/</w:t>
      </w:r>
    </w:p>
    <w:p w14:paraId="7662ADAD" w14:textId="77777777" w:rsidR="00ED5A5D" w:rsidRDefault="00ED5A5D" w:rsidP="00ED5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1244  sudo ./configure --with-features=huge --enable-python3interp --enable-multibyte --enable-cscope --with-python-config-dir=/usr/lib/python3.5/config-3.5m-x86_64-linux-gnu/</w:t>
      </w:r>
    </w:p>
    <w:p w14:paraId="42ADB14C" w14:textId="77777777" w:rsidR="00ED5A5D" w:rsidRDefault="00ED5A5D" w:rsidP="00ED5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1245  sudo make</w:t>
      </w:r>
    </w:p>
    <w:p w14:paraId="1C77765F" w14:textId="77777777" w:rsidR="00ED5A5D" w:rsidRDefault="00ED5A5D" w:rsidP="00ED5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1246  sudo make install</w:t>
      </w:r>
    </w:p>
    <w:p w14:paraId="08D9CB5C" w14:textId="77777777" w:rsidR="00000005" w:rsidRDefault="004A7618" w:rsidP="00000005">
      <w:pPr>
        <w:pStyle w:val="6"/>
        <w:shd w:val="clear" w:color="auto" w:fill="FFFFFF"/>
        <w:spacing w:before="360" w:after="240"/>
        <w:rPr>
          <w:rFonts w:ascii="Segoe UI" w:hAnsi="Segoe UI" w:cs="Segoe UI"/>
          <w:color w:val="6A737D"/>
          <w:sz w:val="20"/>
          <w:szCs w:val="20"/>
        </w:rPr>
      </w:pPr>
      <w:r w:rsidRPr="00F9787C">
        <w:rPr>
          <w:rStyle w:val="20"/>
          <w:rFonts w:hint="eastAsia"/>
        </w:rPr>
        <w:t>3</w:t>
      </w:r>
      <w:r w:rsidRPr="00F9787C">
        <w:rPr>
          <w:rStyle w:val="20"/>
        </w:rPr>
        <w:t xml:space="preserve"> </w:t>
      </w:r>
      <w:r w:rsidR="00000005" w:rsidRPr="00F9787C">
        <w:rPr>
          <w:rStyle w:val="20"/>
        </w:rPr>
        <w:t>如何安装vim-plug</w:t>
      </w:r>
      <w:r w:rsidR="00000005">
        <w:br/>
      </w:r>
      <w:r w:rsidR="00000005">
        <w:rPr>
          <w:rFonts w:ascii="Segoe UI" w:hAnsi="Segoe UI" w:cs="Segoe UI"/>
          <w:color w:val="6A737D"/>
          <w:sz w:val="20"/>
          <w:szCs w:val="20"/>
        </w:rPr>
        <w:t>Unix, Linux</w:t>
      </w:r>
    </w:p>
    <w:p w14:paraId="265B2BDD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sh -c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curl -fLo "${XDG_DATA_HOME:-$HOME/.local/share}"/nvim/site/autoload/plug.vim --create-dirs \</w:t>
      </w:r>
    </w:p>
    <w:p w14:paraId="12AE93E8" w14:textId="7D30AF88" w:rsidR="00000005" w:rsidRDefault="00000005" w:rsidP="00000005">
      <w:pPr>
        <w:pStyle w:val="HTML"/>
        <w:shd w:val="clear" w:color="auto" w:fill="F6F8FA"/>
        <w:rPr>
          <w:rStyle w:val="pl-pds"/>
          <w:rFonts w:ascii="Consolas" w:hAnsi="Consolas"/>
          <w:color w:val="032F62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   </w:t>
      </w:r>
      <w:hyperlink r:id="rId4" w:history="1">
        <w:r w:rsidR="00E17D38" w:rsidRPr="001F03D6">
          <w:rPr>
            <w:rStyle w:val="a6"/>
            <w:rFonts w:ascii="Consolas" w:hAnsi="Consolas"/>
            <w:sz w:val="20"/>
            <w:szCs w:val="20"/>
          </w:rPr>
          <w:t>https://raw.githubusercontent.com/junegunn/vim-plug/master/plug.vim</w:t>
        </w:r>
      </w:hyperlink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14:paraId="1A999616" w14:textId="47081236" w:rsidR="00E17D38" w:rsidRPr="00E17D38" w:rsidRDefault="00E17D38" w:rsidP="00000005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Style w:val="pl-pds"/>
          <w:rFonts w:ascii="Consolas" w:hAnsi="Consolas" w:hint="eastAsia"/>
          <w:color w:val="032F62"/>
          <w:sz w:val="20"/>
          <w:szCs w:val="20"/>
        </w:rPr>
        <w:t>把</w:t>
      </w:r>
      <w:r>
        <w:rPr>
          <w:rStyle w:val="pl-pds"/>
          <w:rFonts w:ascii="Consolas" w:hAnsi="Consolas"/>
          <w:color w:val="032F62"/>
          <w:sz w:val="20"/>
          <w:szCs w:val="20"/>
        </w:rPr>
        <w:t>plug.vim</w:t>
      </w:r>
      <w:r>
        <w:rPr>
          <w:rStyle w:val="pl-pds"/>
          <w:rFonts w:ascii="Consolas" w:hAnsi="Consolas" w:hint="eastAsia"/>
          <w:color w:val="032F62"/>
          <w:sz w:val="20"/>
          <w:szCs w:val="20"/>
        </w:rPr>
        <w:t>放到</w:t>
      </w:r>
      <w:r>
        <w:rPr>
          <w:rStyle w:val="pl-pds"/>
          <w:rFonts w:ascii="Consolas" w:hAnsi="Consolas" w:hint="eastAsia"/>
          <w:color w:val="032F62"/>
          <w:sz w:val="20"/>
          <w:szCs w:val="20"/>
        </w:rPr>
        <w:t>~</w:t>
      </w:r>
      <w:r>
        <w:rPr>
          <w:rStyle w:val="pl-pds"/>
          <w:rFonts w:ascii="Consolas" w:hAnsi="Consolas"/>
          <w:color w:val="032F62"/>
          <w:sz w:val="20"/>
          <w:szCs w:val="20"/>
        </w:rPr>
        <w:t>/.vim/autoload</w:t>
      </w:r>
      <w:r>
        <w:rPr>
          <w:rStyle w:val="pl-pds"/>
          <w:rFonts w:ascii="Consolas" w:hAnsi="Consolas" w:hint="eastAsia"/>
          <w:color w:val="032F62"/>
          <w:sz w:val="20"/>
          <w:szCs w:val="20"/>
        </w:rPr>
        <w:t>文件夹下</w:t>
      </w:r>
    </w:p>
    <w:p w14:paraId="570BA7B8" w14:textId="77777777" w:rsidR="00000005" w:rsidRDefault="00000005" w:rsidP="00000005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Example</w:t>
      </w:r>
    </w:p>
    <w:p w14:paraId="752E2BC3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" Specify a directory for plugins</w:t>
      </w:r>
    </w:p>
    <w:p w14:paraId="0751C397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" - For Neovim: stdpath('data') . '/plugged'</w:t>
      </w:r>
    </w:p>
    <w:p w14:paraId="66C9331F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" - Avoid using standard Vim directory names like 'plugin'</w:t>
      </w:r>
    </w:p>
    <w:p w14:paraId="4FBB201A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call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plug#begin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~/.vim/plugged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</w:t>
      </w:r>
    </w:p>
    <w:p w14:paraId="58CB583D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0C05115A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lastRenderedPageBreak/>
        <w:t>" Make sure you use single quotes</w:t>
      </w:r>
    </w:p>
    <w:p w14:paraId="39776078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33BCACF8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" Shorthand notation; fetches https://github.com/junegunn/vim-easy-align</w:t>
      </w:r>
    </w:p>
    <w:p w14:paraId="6844639C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Plug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junegunn/vim-easy-align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14:paraId="22AE3662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106917DC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" Any valid git URL is allowed</w:t>
      </w:r>
    </w:p>
    <w:p w14:paraId="2AC506A0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Plug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https://github.com/junegunn/vim-github-dashboard.git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14:paraId="639BE856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6F2D1EA1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" Multiple Plug commands can be written in a single line using | separators</w:t>
      </w:r>
    </w:p>
    <w:p w14:paraId="30FCFC34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Plug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SirVer/ultisnips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 | Plug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honza/vim-snippets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14:paraId="74641826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3EFF7206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" On-demand loading</w:t>
      </w:r>
    </w:p>
    <w:p w14:paraId="68C632B5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Plug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scrooloose/nerdtree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, {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on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NERDTreeToggle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 }</w:t>
      </w:r>
    </w:p>
    <w:p w14:paraId="1694447D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Plug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tpope/vim-fireplace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, {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for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clojure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 }</w:t>
      </w:r>
    </w:p>
    <w:p w14:paraId="5114371E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0F934D39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" Using a non-master branch</w:t>
      </w:r>
    </w:p>
    <w:p w14:paraId="21063696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Plug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rdnetto/YCM-Generator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, {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branch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stable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 }</w:t>
      </w:r>
    </w:p>
    <w:p w14:paraId="0668D8C9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7F5144A6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" Using a tagged release; wildcard allowed (requires git 1.9.2 or above)</w:t>
      </w:r>
    </w:p>
    <w:p w14:paraId="6BC385E5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Plug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fatih/vim-go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, {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tag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*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 }</w:t>
      </w:r>
    </w:p>
    <w:p w14:paraId="46F48A1E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2E637857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" Plugin options</w:t>
      </w:r>
    </w:p>
    <w:p w14:paraId="390C7A79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Plug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nsf/gocode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, {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tag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v.20150303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rtp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vim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 }</w:t>
      </w:r>
    </w:p>
    <w:p w14:paraId="2EC337C5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123F42CE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" Plugin outside ~/.vim/plugged with post-update hook</w:t>
      </w:r>
    </w:p>
    <w:p w14:paraId="1FF2A231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Plug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junegunn/fzf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, {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dir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~/.fzf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do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./install --all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 }</w:t>
      </w:r>
    </w:p>
    <w:p w14:paraId="3A4504F9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04DC8FC4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" Unmanaged plugin (manually installed and updated)</w:t>
      </w:r>
    </w:p>
    <w:p w14:paraId="1C83F45F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Plug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~/my-prototype-plugin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14:paraId="0D42B3C3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52F6EBBF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" Initialize plugin system</w:t>
      </w:r>
    </w:p>
    <w:p w14:paraId="65BEE928" w14:textId="77777777" w:rsidR="00000005" w:rsidRDefault="00000005" w:rsidP="0000000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call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plug#end</w:t>
      </w:r>
      <w:r>
        <w:rPr>
          <w:rFonts w:ascii="Consolas" w:hAnsi="Consolas"/>
          <w:color w:val="24292E"/>
          <w:sz w:val="20"/>
          <w:szCs w:val="20"/>
        </w:rPr>
        <w:t>()</w:t>
      </w:r>
    </w:p>
    <w:p w14:paraId="68039D83" w14:textId="77777777" w:rsidR="00000005" w:rsidRDefault="00000005" w:rsidP="00000005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Reload .vimrc and </w:t>
      </w:r>
      <w:r>
        <w:rPr>
          <w:rStyle w:val="HTML1"/>
          <w:rFonts w:ascii="Consolas" w:hAnsi="Consolas"/>
          <w:color w:val="24292E"/>
          <w:sz w:val="20"/>
          <w:szCs w:val="20"/>
        </w:rPr>
        <w:t>:PlugInstall</w:t>
      </w:r>
      <w:r>
        <w:rPr>
          <w:rFonts w:ascii="Segoe UI" w:hAnsi="Segoe UI" w:cs="Segoe UI"/>
          <w:color w:val="24292E"/>
        </w:rPr>
        <w:t> to install plugins</w:t>
      </w:r>
    </w:p>
    <w:p w14:paraId="7CE08931" w14:textId="7B456527" w:rsidR="00ED5A5D" w:rsidRPr="00000005" w:rsidRDefault="00ED5A5D" w:rsidP="007A1FB6">
      <w:pPr>
        <w:pStyle w:val="a5"/>
      </w:pPr>
    </w:p>
    <w:sectPr w:rsidR="00ED5A5D" w:rsidRPr="0000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2D"/>
    <w:rsid w:val="00000005"/>
    <w:rsid w:val="003C43ED"/>
    <w:rsid w:val="00434517"/>
    <w:rsid w:val="004A7618"/>
    <w:rsid w:val="004F2D23"/>
    <w:rsid w:val="006B3138"/>
    <w:rsid w:val="0077482D"/>
    <w:rsid w:val="007A1FB6"/>
    <w:rsid w:val="00826AAB"/>
    <w:rsid w:val="008B79EC"/>
    <w:rsid w:val="009355E4"/>
    <w:rsid w:val="00A62EBF"/>
    <w:rsid w:val="00DC08F3"/>
    <w:rsid w:val="00DE14F2"/>
    <w:rsid w:val="00E17D38"/>
    <w:rsid w:val="00ED5A5D"/>
    <w:rsid w:val="00F07C58"/>
    <w:rsid w:val="00F9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6B09"/>
  <w15:chartTrackingRefBased/>
  <w15:docId w15:val="{37390207-46BC-49A7-BAD6-A769279F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C0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F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0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00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C43E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C43E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C08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1FB6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7A1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A1F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1FB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A1FB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A1FB6"/>
  </w:style>
  <w:style w:type="character" w:customStyle="1" w:styleId="60">
    <w:name w:val="标题 6 字符"/>
    <w:basedOn w:val="a0"/>
    <w:link w:val="6"/>
    <w:uiPriority w:val="9"/>
    <w:semiHidden/>
    <w:rsid w:val="000000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pl-s">
    <w:name w:val="pl-s"/>
    <w:basedOn w:val="a0"/>
    <w:rsid w:val="00000005"/>
  </w:style>
  <w:style w:type="character" w:customStyle="1" w:styleId="pl-pds">
    <w:name w:val="pl-pds"/>
    <w:basedOn w:val="a0"/>
    <w:rsid w:val="00000005"/>
  </w:style>
  <w:style w:type="character" w:customStyle="1" w:styleId="40">
    <w:name w:val="标题 4 字符"/>
    <w:basedOn w:val="a0"/>
    <w:link w:val="4"/>
    <w:uiPriority w:val="9"/>
    <w:semiHidden/>
    <w:rsid w:val="000000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">
    <w:name w:val="pl-c"/>
    <w:basedOn w:val="a0"/>
    <w:rsid w:val="00000005"/>
  </w:style>
  <w:style w:type="character" w:customStyle="1" w:styleId="pl-c1">
    <w:name w:val="pl-c1"/>
    <w:basedOn w:val="a0"/>
    <w:rsid w:val="00000005"/>
  </w:style>
  <w:style w:type="character" w:customStyle="1" w:styleId="pl-en">
    <w:name w:val="pl-en"/>
    <w:basedOn w:val="a0"/>
    <w:rsid w:val="00000005"/>
  </w:style>
  <w:style w:type="character" w:styleId="a6">
    <w:name w:val="Hyperlink"/>
    <w:basedOn w:val="a0"/>
    <w:uiPriority w:val="99"/>
    <w:unhideWhenUsed/>
    <w:rsid w:val="00E17D3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17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9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8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7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9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9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833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12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9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9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junegunn/vim-plug/master/plug.vi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fs.klpchan@gmail.com</dc:creator>
  <cp:keywords/>
  <dc:description/>
  <cp:lastModifiedBy>fs.klpchan@gmail.com</cp:lastModifiedBy>
  <cp:revision>19</cp:revision>
  <dcterms:created xsi:type="dcterms:W3CDTF">2020-06-06T04:56:00Z</dcterms:created>
  <dcterms:modified xsi:type="dcterms:W3CDTF">2020-06-06T06:56:00Z</dcterms:modified>
</cp:coreProperties>
</file>