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6D44" w14:textId="72A7B7D3" w:rsidR="004271E0" w:rsidRDefault="00D702BA">
      <w:r w:rsidRPr="00D702BA">
        <w:drawing>
          <wp:inline distT="0" distB="0" distL="0" distR="0" wp14:anchorId="4893940B" wp14:editId="60A34555">
            <wp:extent cx="4435224" cy="121930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9B2" w14:textId="3049B3C4" w:rsid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drawing>
          <wp:inline distT="0" distB="0" distL="0" distR="0" wp14:anchorId="10A453F9" wp14:editId="69F94082">
            <wp:extent cx="5323840" cy="2712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841" w14:textId="77777777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274413B6" w14:textId="45F7864D" w:rsidR="00D702BA" w:rsidRDefault="00D702BA">
      <w:r w:rsidRPr="00D702BA">
        <w:drawing>
          <wp:inline distT="0" distB="0" distL="0" distR="0" wp14:anchorId="4C36C052" wp14:editId="6B7CDD7B">
            <wp:extent cx="5243014" cy="227095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2A24" w14:textId="273707DB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lastRenderedPageBreak/>
        <w:drawing>
          <wp:inline distT="0" distB="0" distL="0" distR="0" wp14:anchorId="7760AB01" wp14:editId="789FD839">
            <wp:extent cx="5405120" cy="3545840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24FE" w14:textId="05352DDC" w:rsidR="00D702BA" w:rsidRDefault="00D702BA"/>
    <w:p w14:paraId="60130E07" w14:textId="48CB4864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drawing>
          <wp:inline distT="0" distB="0" distL="0" distR="0" wp14:anchorId="5EAE4ED4" wp14:editId="744CFE78">
            <wp:extent cx="5283200" cy="237744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C3B8" w14:textId="17834A2B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drawing>
          <wp:inline distT="0" distB="0" distL="0" distR="0" wp14:anchorId="1DB3E4C9" wp14:editId="2C5D6F4B">
            <wp:extent cx="5313680" cy="1767840"/>
            <wp:effectExtent l="0" t="0" r="127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0778" w14:textId="22C116C2" w:rsidR="00D702BA" w:rsidRDefault="00D702BA"/>
    <w:p w14:paraId="07C23F06" w14:textId="63B2199B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lastRenderedPageBreak/>
        <w:drawing>
          <wp:inline distT="0" distB="0" distL="0" distR="0" wp14:anchorId="35C2A860" wp14:editId="4234190F">
            <wp:extent cx="5262880" cy="14935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E0B9" w14:textId="428D4240" w:rsidR="00D702BA" w:rsidRDefault="00D702BA"/>
    <w:p w14:paraId="7865D722" w14:textId="7A4BC936" w:rsid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drawing>
          <wp:inline distT="0" distB="0" distL="0" distR="0" wp14:anchorId="69BC506A" wp14:editId="0750CB26">
            <wp:extent cx="5100320" cy="975360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08F7" w14:textId="77777777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55C7C043" w14:textId="11B22540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drawing>
          <wp:inline distT="0" distB="0" distL="0" distR="0" wp14:anchorId="542CCD2B" wp14:editId="6F0AF050">
            <wp:extent cx="5262880" cy="6908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5D27" w14:textId="74411226" w:rsidR="00D702BA" w:rsidRDefault="00D702BA"/>
    <w:p w14:paraId="43D63928" w14:textId="27D14443" w:rsidR="00D702BA" w:rsidRPr="00D702BA" w:rsidRDefault="00D702BA" w:rsidP="00D702B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702BA">
        <w:rPr>
          <w:noProof/>
        </w:rPr>
        <w:drawing>
          <wp:inline distT="0" distB="0" distL="0" distR="0" wp14:anchorId="11B0B9D7" wp14:editId="7C74CC5F">
            <wp:extent cx="5577840" cy="90424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2F1E" w14:textId="77777777" w:rsidR="00D702BA" w:rsidRDefault="00D702BA"/>
    <w:sectPr w:rsidR="00D702BA" w:rsidSect="00D702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A"/>
    <w:rsid w:val="004271E0"/>
    <w:rsid w:val="00D7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5FB3"/>
  <w15:chartTrackingRefBased/>
  <w15:docId w15:val="{EE075326-54CE-427D-A15E-9F0AA990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Phipps</dc:creator>
  <cp:keywords/>
  <dc:description/>
  <cp:lastModifiedBy>Kristy Phipps</cp:lastModifiedBy>
  <cp:revision>1</cp:revision>
  <dcterms:created xsi:type="dcterms:W3CDTF">2021-10-01T02:37:00Z</dcterms:created>
  <dcterms:modified xsi:type="dcterms:W3CDTF">2021-10-01T02:41:00Z</dcterms:modified>
</cp:coreProperties>
</file>