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6"/>
        <w:gridCol w:w="850"/>
        <w:gridCol w:w="7649"/>
      </w:tblGrid>
      <w:tr w:rsidR="009F579B" w:rsidRPr="00856A4B" w14:paraId="46DB5D89" w14:textId="77777777" w:rsidTr="009F579B">
        <w:trPr>
          <w:cantSplit/>
          <w:trHeight w:val="1760"/>
        </w:trPr>
        <w:tc>
          <w:tcPr>
            <w:tcW w:w="846" w:type="dxa"/>
            <w:vMerge w:val="restart"/>
            <w:textDirection w:val="btLr"/>
            <w:vAlign w:val="center"/>
          </w:tcPr>
          <w:p w14:paraId="411F78C7" w14:textId="474FDD6B" w:rsidR="009F579B" w:rsidRPr="000A7BCD" w:rsidRDefault="009F579B" w:rsidP="009F579B">
            <w:pPr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7B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Stages</w:t>
            </w:r>
          </w:p>
        </w:tc>
        <w:tc>
          <w:tcPr>
            <w:tcW w:w="850" w:type="dxa"/>
            <w:textDirection w:val="btLr"/>
            <w:vAlign w:val="center"/>
          </w:tcPr>
          <w:p w14:paraId="6F694F38" w14:textId="285134FD" w:rsidR="009F579B" w:rsidRPr="000A7BCD" w:rsidRDefault="009F579B" w:rsidP="009F579B">
            <w:pPr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7B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Identification</w:t>
            </w:r>
          </w:p>
        </w:tc>
        <w:tc>
          <w:tcPr>
            <w:tcW w:w="7649" w:type="dxa"/>
          </w:tcPr>
          <w:p w14:paraId="36110AE2" w14:textId="04EFCB2E" w:rsidR="009F579B" w:rsidRPr="00856A4B" w:rsidRDefault="006650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7E5254A3" wp14:editId="39C8A4D6">
                      <wp:simplePos x="0" y="0"/>
                      <wp:positionH relativeFrom="column">
                        <wp:posOffset>2314121</wp:posOffset>
                      </wp:positionH>
                      <wp:positionV relativeFrom="paragraph">
                        <wp:posOffset>920930</wp:posOffset>
                      </wp:positionV>
                      <wp:extent cx="45719" cy="322943"/>
                      <wp:effectExtent l="38100" t="0" r="69215" b="58420"/>
                      <wp:wrapNone/>
                      <wp:docPr id="12" name="Прямая со стрелкой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719" cy="32294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7C3062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12" o:spid="_x0000_s1026" type="#_x0000_t32" style="position:absolute;margin-left:182.2pt;margin-top:72.5pt;width:3.6pt;height:25.4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99BA175" wp14:editId="172F4B48">
                      <wp:simplePos x="0" y="0"/>
                      <wp:positionH relativeFrom="column">
                        <wp:posOffset>2361293</wp:posOffset>
                      </wp:positionH>
                      <wp:positionV relativeFrom="paragraph">
                        <wp:posOffset>919843</wp:posOffset>
                      </wp:positionV>
                      <wp:extent cx="1516743" cy="309517"/>
                      <wp:effectExtent l="38100" t="0" r="26670" b="71755"/>
                      <wp:wrapNone/>
                      <wp:docPr id="11" name="Прямая со стрелкой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516743" cy="30951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7AAEB42" id="Прямая со стрелкой 11" o:spid="_x0000_s1026" type="#_x0000_t32" style="position:absolute;margin-left:185.95pt;margin-top:72.45pt;width:119.45pt;height:24.35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725C0EB" wp14:editId="04AD8902">
                      <wp:simplePos x="0" y="0"/>
                      <wp:positionH relativeFrom="column">
                        <wp:posOffset>768349</wp:posOffset>
                      </wp:positionH>
                      <wp:positionV relativeFrom="paragraph">
                        <wp:posOffset>912586</wp:posOffset>
                      </wp:positionV>
                      <wp:extent cx="1582057" cy="320403"/>
                      <wp:effectExtent l="0" t="0" r="75565" b="80010"/>
                      <wp:wrapNone/>
                      <wp:docPr id="10" name="Прямая со стрелко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82057" cy="32040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19DFB05" id="Прямая со стрелкой 10" o:spid="_x0000_s1026" type="#_x0000_t32" style="position:absolute;margin-left:60.5pt;margin-top:71.85pt;width:124.55pt;height:25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1A46D2" w:rsidRPr="00856A4B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5B70841" wp14:editId="085AC443">
                      <wp:simplePos x="0" y="0"/>
                      <wp:positionH relativeFrom="margin">
                        <wp:posOffset>1703070</wp:posOffset>
                      </wp:positionH>
                      <wp:positionV relativeFrom="paragraph">
                        <wp:posOffset>172720</wp:posOffset>
                      </wp:positionV>
                      <wp:extent cx="1264920" cy="739140"/>
                      <wp:effectExtent l="0" t="0" r="11430" b="22860"/>
                      <wp:wrapNone/>
                      <wp:docPr id="2" name="Прямоугольник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4920" cy="739140"/>
                              </a:xfrm>
                              <a:prstGeom prst="rect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190D421" w14:textId="77777777" w:rsidR="009F579B" w:rsidRPr="001A46D2" w:rsidRDefault="009F579B" w:rsidP="009F579B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8"/>
                                      <w:szCs w:val="28"/>
                                    </w:rPr>
                                  </w:pPr>
                                  <w:r w:rsidRPr="001A46D2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8"/>
                                      <w:szCs w:val="28"/>
                                    </w:rPr>
                                    <w:t>Science Direct</w:t>
                                  </w:r>
                                </w:p>
                                <w:p w14:paraId="2FD25036" w14:textId="366A1CF2" w:rsidR="009F579B" w:rsidRPr="001A46D2" w:rsidRDefault="009F579B" w:rsidP="009F579B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 w:cs="Times New Roman"/>
                                          <w:color w:val="000000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n</m:t>
                                      </m:r>
                                      <m:r>
                                        <w:rPr>
                                          <w:rFonts w:ascii="Cambria Math" w:hAnsi="Cambria Math" w:cs="Times New Roman"/>
                                          <w:color w:val="000000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=2083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5B70841" id="Прямоугольник 2" o:spid="_x0000_s1026" style="position:absolute;margin-left:134.1pt;margin-top:13.6pt;width:99.6pt;height:58.2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" fillcolor="white [3201]" strokecolor="black [3213]">
                      <v:textbox>
                        <w:txbxContent>
                          <w:p w14:paraId="0190D421" w14:textId="77777777" w:rsidR="009F579B" w:rsidRPr="001A46D2" w:rsidRDefault="009F579B" w:rsidP="009F579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1A46D2"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  <w:t>Science Direct</w:t>
                            </w:r>
                          </w:p>
                          <w:p w14:paraId="2FD25036" w14:textId="366A1CF2" w:rsidR="009F579B" w:rsidRPr="001A46D2" w:rsidRDefault="009F579B" w:rsidP="009F579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color w:val="000000"/>
                                    <w:sz w:val="28"/>
                                    <w:szCs w:val="28"/>
                                    <w:lang w:val="en-US"/>
                                  </w:rPr>
                                  <m:t>n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color w:val="000000"/>
                                    <w:sz w:val="28"/>
                                    <w:szCs w:val="28"/>
                                    <w:lang w:val="en-US"/>
                                  </w:rPr>
                                  <m:t>=2083</m:t>
                                </m:r>
                              </m:oMath>
                            </m:oMathPara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 w:rsidR="001A46D2" w:rsidRPr="00856A4B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4137B2B" wp14:editId="43D10313">
                      <wp:simplePos x="0" y="0"/>
                      <wp:positionH relativeFrom="column">
                        <wp:posOffset>118110</wp:posOffset>
                      </wp:positionH>
                      <wp:positionV relativeFrom="paragraph">
                        <wp:posOffset>172720</wp:posOffset>
                      </wp:positionV>
                      <wp:extent cx="1310640" cy="739140"/>
                      <wp:effectExtent l="0" t="0" r="22860" b="22860"/>
                      <wp:wrapNone/>
                      <wp:docPr id="1" name="Прямоугольник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0640" cy="739140"/>
                              </a:xfrm>
                              <a:prstGeom prst="rect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252C4E0" w14:textId="7723E277" w:rsidR="009F579B" w:rsidRPr="001A46D2" w:rsidRDefault="009F579B" w:rsidP="009F579B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1A46D2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Google </w:t>
                                  </w:r>
                                  <w:proofErr w:type="spellStart"/>
                                  <w:r w:rsidRPr="001A46D2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8"/>
                                      <w:szCs w:val="28"/>
                                    </w:rPr>
                                    <w:t>Scholar</w:t>
                                  </w:r>
                                  <w:proofErr w:type="spellEnd"/>
                                  <w:r w:rsidRPr="001A46D2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</w:p>
                                <w:p w14:paraId="36B3E5C5" w14:textId="4BB8E819" w:rsidR="009F579B" w:rsidRPr="001A46D2" w:rsidRDefault="009F579B" w:rsidP="009F579B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 w:cs="Times New Roman"/>
                                          <w:color w:val="000000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n=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color w:val="000000"/>
                                        </w:rPr>
                                        <m:t>46780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4137B2B" id="Прямоугольник 1" o:spid="_x0000_s1027" style="position:absolute;margin-left:9.3pt;margin-top:13.6pt;width:103.2pt;height:58.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" fillcolor="white [3201]" strokecolor="black [3213]">
                      <v:textbox>
                        <w:txbxContent>
                          <w:p w14:paraId="7252C4E0" w14:textId="7723E277" w:rsidR="009F579B" w:rsidRPr="001A46D2" w:rsidRDefault="009F579B" w:rsidP="009F579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1A46D2"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  <w:t xml:space="preserve">Google </w:t>
                            </w:r>
                            <w:proofErr w:type="spellStart"/>
                            <w:r w:rsidRPr="001A46D2"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  <w:t>Scholar</w:t>
                            </w:r>
                            <w:proofErr w:type="spellEnd"/>
                            <w:r w:rsidRPr="001A46D2"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36B3E5C5" w14:textId="4BB8E819" w:rsidR="009F579B" w:rsidRPr="001A46D2" w:rsidRDefault="009F579B" w:rsidP="009F579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color w:val="000000"/>
                                    <w:sz w:val="28"/>
                                    <w:szCs w:val="28"/>
                                    <w:lang w:val="en-US"/>
                                  </w:rPr>
                                  <m:t>n=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/>
                                  </w:rPr>
                                  <m:t>46780</m:t>
                                </m:r>
                              </m:oMath>
                            </m:oMathPara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F579B" w:rsidRPr="00856A4B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25D2BA9" wp14:editId="46269FE0">
                      <wp:simplePos x="0" y="0"/>
                      <wp:positionH relativeFrom="column">
                        <wp:posOffset>3282950</wp:posOffset>
                      </wp:positionH>
                      <wp:positionV relativeFrom="paragraph">
                        <wp:posOffset>179705</wp:posOffset>
                      </wp:positionV>
                      <wp:extent cx="1234440" cy="739140"/>
                      <wp:effectExtent l="0" t="0" r="22860" b="22860"/>
                      <wp:wrapNone/>
                      <wp:docPr id="3" name="Прямоугольник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4440" cy="739140"/>
                              </a:xfrm>
                              <a:prstGeom prst="rect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CCC414D" w14:textId="15186F78" w:rsidR="009F579B" w:rsidRPr="001A46D2" w:rsidRDefault="009F579B" w:rsidP="009F579B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8"/>
                                      <w:szCs w:val="28"/>
                                    </w:rPr>
                                  </w:pPr>
                                  <w:r w:rsidRPr="001A46D2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8"/>
                                      <w:szCs w:val="28"/>
                                    </w:rPr>
                                    <w:t>IEEE</w:t>
                                  </w:r>
                                  <w:r w:rsidR="008132A7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8"/>
                                      <w:szCs w:val="28"/>
                                      <w:lang w:val="en-US"/>
                                    </w:rPr>
                                    <w:t xml:space="preserve"> X</w:t>
                                  </w:r>
                                  <w:r w:rsidRPr="001A46D2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8"/>
                                      <w:szCs w:val="28"/>
                                    </w:rPr>
                                    <w:t>plore</w:t>
                                  </w:r>
                                </w:p>
                                <w:p w14:paraId="07AF0141" w14:textId="1431A24A" w:rsidR="009F579B" w:rsidRPr="001A46D2" w:rsidRDefault="009F579B" w:rsidP="009F579B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 w:cs="Times New Roman"/>
                                          <w:color w:val="000000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n=</m:t>
                                      </m:r>
                                      <m:r>
                                        <w:rPr>
                                          <w:rFonts w:ascii="Cambria Math" w:hAnsi="Cambria Math" w:cs="Times New Roman"/>
                                          <w:color w:val="000000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296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25D2BA9" id="Прямоугольник 3" o:spid="_x0000_s1028" style="position:absolute;margin-left:258.5pt;margin-top:14.15pt;width:97.2pt;height:58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" fillcolor="white [3201]" strokecolor="black [3213]">
                      <v:textbox>
                        <w:txbxContent>
                          <w:p w14:paraId="4CCC414D" w14:textId="15186F78" w:rsidR="009F579B" w:rsidRPr="001A46D2" w:rsidRDefault="009F579B" w:rsidP="009F579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1A46D2"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  <w:t>IEEE</w:t>
                            </w:r>
                            <w:r w:rsidR="008132A7"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 xml:space="preserve"> X</w:t>
                            </w:r>
                            <w:r w:rsidRPr="001A46D2"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  <w:t>plore</w:t>
                            </w:r>
                          </w:p>
                          <w:p w14:paraId="07AF0141" w14:textId="1431A24A" w:rsidR="009F579B" w:rsidRPr="001A46D2" w:rsidRDefault="009F579B" w:rsidP="009F579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color w:val="000000"/>
                                    <w:sz w:val="28"/>
                                    <w:szCs w:val="28"/>
                                    <w:lang w:val="en-US"/>
                                  </w:rPr>
                                  <m:t>n=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color w:val="000000"/>
                                    <w:sz w:val="28"/>
                                    <w:szCs w:val="28"/>
                                    <w:lang w:val="en-US"/>
                                  </w:rPr>
                                  <m:t>296</m:t>
                                </m:r>
                              </m:oMath>
                            </m:oMathPara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9F579B" w:rsidRPr="00856A4B" w14:paraId="4761152A" w14:textId="77777777" w:rsidTr="009F579B">
        <w:trPr>
          <w:cantSplit/>
          <w:trHeight w:val="1760"/>
        </w:trPr>
        <w:tc>
          <w:tcPr>
            <w:tcW w:w="846" w:type="dxa"/>
            <w:vMerge/>
            <w:textDirection w:val="tbRl"/>
          </w:tcPr>
          <w:p w14:paraId="68A03E03" w14:textId="77777777" w:rsidR="009F579B" w:rsidRPr="000A7BCD" w:rsidRDefault="009F579B" w:rsidP="009F579B">
            <w:pPr>
              <w:ind w:left="113" w:right="11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  <w:textDirection w:val="btLr"/>
            <w:vAlign w:val="center"/>
          </w:tcPr>
          <w:p w14:paraId="6677F2D9" w14:textId="1FB801DA" w:rsidR="009F579B" w:rsidRPr="000A7BCD" w:rsidRDefault="009F579B" w:rsidP="009F579B">
            <w:pPr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7B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Screening</w:t>
            </w:r>
          </w:p>
        </w:tc>
        <w:tc>
          <w:tcPr>
            <w:tcW w:w="7649" w:type="dxa"/>
          </w:tcPr>
          <w:p w14:paraId="22AC4F0B" w14:textId="18BBE8F5" w:rsidR="009F579B" w:rsidRPr="00856A4B" w:rsidRDefault="004A589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7BE4B95F" wp14:editId="191A30C0">
                      <wp:simplePos x="0" y="0"/>
                      <wp:positionH relativeFrom="column">
                        <wp:posOffset>2404696</wp:posOffset>
                      </wp:positionH>
                      <wp:positionV relativeFrom="paragraph">
                        <wp:posOffset>1036418</wp:posOffset>
                      </wp:positionV>
                      <wp:extent cx="1151792" cy="219075"/>
                      <wp:effectExtent l="0" t="0" r="67945" b="85725"/>
                      <wp:wrapNone/>
                      <wp:docPr id="14" name="Прямая со стрелкой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51792" cy="2190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C3D52E4" id="Прямая со стрелкой 14" o:spid="_x0000_s1026" type="#_x0000_t32" style="position:absolute;margin-left:189.35pt;margin-top:81.6pt;width:90.7pt;height:17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7D74BBD" wp14:editId="56527288">
                      <wp:simplePos x="0" y="0"/>
                      <wp:positionH relativeFrom="column">
                        <wp:posOffset>1103435</wp:posOffset>
                      </wp:positionH>
                      <wp:positionV relativeFrom="paragraph">
                        <wp:posOffset>1037004</wp:posOffset>
                      </wp:positionV>
                      <wp:extent cx="1327638" cy="219221"/>
                      <wp:effectExtent l="38100" t="0" r="25400" b="85725"/>
                      <wp:wrapNone/>
                      <wp:docPr id="13" name="Прямая со стрелкой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27638" cy="21922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2C85BF2" id="Прямая со стрелкой 13" o:spid="_x0000_s1026" type="#_x0000_t32" style="position:absolute;margin-left:86.9pt;margin-top:81.65pt;width:104.55pt;height:17.25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9F579B" w:rsidRPr="00856A4B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27DC56F" wp14:editId="17831426">
                      <wp:simplePos x="0" y="0"/>
                      <wp:positionH relativeFrom="margin">
                        <wp:posOffset>1108710</wp:posOffset>
                      </wp:positionH>
                      <wp:positionV relativeFrom="paragraph">
                        <wp:posOffset>107950</wp:posOffset>
                      </wp:positionV>
                      <wp:extent cx="2476500" cy="929640"/>
                      <wp:effectExtent l="0" t="0" r="19050" b="22860"/>
                      <wp:wrapNone/>
                      <wp:docPr id="4" name="Прямоугольник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0" cy="929640"/>
                              </a:xfrm>
                              <a:prstGeom prst="rect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90EF25A" w14:textId="67E100A7" w:rsidR="009F579B" w:rsidRPr="001A46D2" w:rsidRDefault="009F579B" w:rsidP="009F579B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1A46D2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8"/>
                                      <w:szCs w:val="28"/>
                                      <w:lang w:val="en-US"/>
                                    </w:rPr>
                                    <w:t>Entries obtained during database search</w:t>
                                  </w:r>
                                </w:p>
                                <w:p w14:paraId="5D743465" w14:textId="2CBAC009" w:rsidR="009F579B" w:rsidRPr="001A46D2" w:rsidRDefault="009F579B" w:rsidP="009F579B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 w:cs="Times New Roman"/>
                                          <w:color w:val="000000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n=</m:t>
                                      </m:r>
                                      <m:r>
                                        <w:rPr>
                                          <w:rFonts w:ascii="Cambria Math" w:hAnsi="Cambria Math" w:cs="Times New Roman"/>
                                          <w:color w:val="000000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47112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27DC56F" id="Прямоугольник 4" o:spid="_x0000_s1029" style="position:absolute;margin-left:87.3pt;margin-top:8.5pt;width:195pt;height:73.2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" fillcolor="white [3201]" strokecolor="black [3213]">
                      <v:textbox>
                        <w:txbxContent>
                          <w:p w14:paraId="490EF25A" w14:textId="67E100A7" w:rsidR="009F579B" w:rsidRPr="001A46D2" w:rsidRDefault="009F579B" w:rsidP="009F579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1A46D2"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>Entries obtained during database search</w:t>
                            </w:r>
                          </w:p>
                          <w:p w14:paraId="5D743465" w14:textId="2CBAC009" w:rsidR="009F579B" w:rsidRPr="001A46D2" w:rsidRDefault="009F579B" w:rsidP="009F579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color w:val="000000"/>
                                    <w:sz w:val="28"/>
                                    <w:szCs w:val="28"/>
                                    <w:lang w:val="en-US"/>
                                  </w:rPr>
                                  <m:t>n=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color w:val="000000"/>
                                    <w:sz w:val="28"/>
                                    <w:szCs w:val="28"/>
                                    <w:lang w:val="en-US"/>
                                  </w:rPr>
                                  <m:t>47112</m:t>
                                </m:r>
                              </m:oMath>
                            </m:oMathPara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</w:p>
        </w:tc>
      </w:tr>
      <w:tr w:rsidR="009F579B" w:rsidRPr="00856A4B" w14:paraId="1718A329" w14:textId="77777777" w:rsidTr="00856A4B">
        <w:trPr>
          <w:cantSplit/>
          <w:trHeight w:val="2959"/>
        </w:trPr>
        <w:tc>
          <w:tcPr>
            <w:tcW w:w="846" w:type="dxa"/>
            <w:vMerge/>
            <w:textDirection w:val="tbRl"/>
          </w:tcPr>
          <w:p w14:paraId="7275C0A0" w14:textId="77777777" w:rsidR="009F579B" w:rsidRPr="000A7BCD" w:rsidRDefault="009F579B" w:rsidP="009F579B">
            <w:pPr>
              <w:ind w:left="113" w:right="11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  <w:textDirection w:val="btLr"/>
            <w:vAlign w:val="center"/>
          </w:tcPr>
          <w:p w14:paraId="2A6BA832" w14:textId="17EE4071" w:rsidR="009F579B" w:rsidRPr="000A7BCD" w:rsidRDefault="009F579B" w:rsidP="009F579B">
            <w:pPr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A7B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Criteria</w:t>
            </w:r>
          </w:p>
        </w:tc>
        <w:tc>
          <w:tcPr>
            <w:tcW w:w="7649" w:type="dxa"/>
          </w:tcPr>
          <w:p w14:paraId="7F20598E" w14:textId="58F7C518" w:rsidR="009F579B" w:rsidRPr="00856A4B" w:rsidRDefault="002130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345102A9" wp14:editId="20602D05">
                      <wp:simplePos x="0" y="0"/>
                      <wp:positionH relativeFrom="column">
                        <wp:posOffset>2321379</wp:posOffset>
                      </wp:positionH>
                      <wp:positionV relativeFrom="paragraph">
                        <wp:posOffset>1733731</wp:posOffset>
                      </wp:positionV>
                      <wp:extent cx="1202871" cy="373380"/>
                      <wp:effectExtent l="38100" t="0" r="16510" b="64770"/>
                      <wp:wrapNone/>
                      <wp:docPr id="16" name="Прямая со стрелкой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02871" cy="3733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A346DAE" id="Прямая со стрелкой 16" o:spid="_x0000_s1026" type="#_x0000_t32" style="position:absolute;margin-left:182.8pt;margin-top:136.5pt;width:94.7pt;height:29.4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56AF93A" wp14:editId="1FFE1C98">
                      <wp:simplePos x="0" y="0"/>
                      <wp:positionH relativeFrom="column">
                        <wp:posOffset>1200149</wp:posOffset>
                      </wp:positionH>
                      <wp:positionV relativeFrom="paragraph">
                        <wp:posOffset>1735909</wp:posOffset>
                      </wp:positionV>
                      <wp:extent cx="1151799" cy="373380"/>
                      <wp:effectExtent l="0" t="0" r="67945" b="64770"/>
                      <wp:wrapNone/>
                      <wp:docPr id="15" name="Прямая со стрелкой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51799" cy="3733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95494A4" id="Прямая со стрелкой 15" o:spid="_x0000_s1026" type="#_x0000_t32" style="position:absolute;margin-left:94.5pt;margin-top:136.7pt;width:90.7pt;height:29.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2F3705" w:rsidRPr="00856A4B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2D874D6" wp14:editId="1D84FB9E">
                      <wp:simplePos x="0" y="0"/>
                      <wp:positionH relativeFrom="margin">
                        <wp:posOffset>2602230</wp:posOffset>
                      </wp:positionH>
                      <wp:positionV relativeFrom="paragraph">
                        <wp:posOffset>127000</wp:posOffset>
                      </wp:positionV>
                      <wp:extent cx="1844040" cy="1607820"/>
                      <wp:effectExtent l="0" t="0" r="22860" b="11430"/>
                      <wp:wrapNone/>
                      <wp:docPr id="6" name="Прямоугольник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44040" cy="1607820"/>
                              </a:xfrm>
                              <a:prstGeom prst="rect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6991C97" w14:textId="728F6D45" w:rsidR="00856A4B" w:rsidRPr="001A46D2" w:rsidRDefault="00856A4B" w:rsidP="00856A4B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1A46D2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8"/>
                                      <w:szCs w:val="28"/>
                                      <w:lang w:val="en-US"/>
                                    </w:rPr>
                                    <w:t>Violations – EC (OR):</w:t>
                                  </w:r>
                                </w:p>
                                <w:p w14:paraId="1AEAB562" w14:textId="782D57E9" w:rsidR="00856A4B" w:rsidRPr="001A46D2" w:rsidRDefault="00856A4B" w:rsidP="00856A4B">
                                  <w:pPr>
                                    <w:pStyle w:val="a5"/>
                                    <w:numPr>
                                      <w:ilvl w:val="0"/>
                                      <w:numId w:val="1"/>
                                    </w:num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1A46D2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8"/>
                                      <w:szCs w:val="28"/>
                                      <w:lang w:val="en-US"/>
                                    </w:rPr>
                                    <w:t xml:space="preserve">EC 1  </w:t>
                                  </w:r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  <w:lang w:val="en-US"/>
                                      </w:rPr>
                                      <m:t>n=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  <w:lang w:val="en-US"/>
                                      </w:rPr>
                                      <m:t>440</m:t>
                                    </m:r>
                                  </m:oMath>
                                </w:p>
                                <w:p w14:paraId="393D32FD" w14:textId="5F186A69" w:rsidR="00856A4B" w:rsidRPr="001A46D2" w:rsidRDefault="00856A4B" w:rsidP="00856A4B">
                                  <w:pPr>
                                    <w:pStyle w:val="a5"/>
                                    <w:numPr>
                                      <w:ilvl w:val="0"/>
                                      <w:numId w:val="1"/>
                                    </w:num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1A46D2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8"/>
                                      <w:szCs w:val="28"/>
                                      <w:lang w:val="en-US"/>
                                    </w:rPr>
                                    <w:t xml:space="preserve">EC 2  </w:t>
                                  </w:r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  <w:lang w:val="en-US"/>
                                      </w:rPr>
                                      <m:t>n=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  <w:lang w:val="en-US"/>
                                      </w:rPr>
                                      <m:t>62</m:t>
                                    </m:r>
                                  </m:oMath>
                                </w:p>
                                <w:p w14:paraId="7BD9EB33" w14:textId="7DCBBA6A" w:rsidR="00856A4B" w:rsidRPr="001A46D2" w:rsidRDefault="00856A4B" w:rsidP="00856A4B">
                                  <w:pPr>
                                    <w:pStyle w:val="a5"/>
                                    <w:numPr>
                                      <w:ilvl w:val="0"/>
                                      <w:numId w:val="1"/>
                                    </w:num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1A46D2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8"/>
                                      <w:szCs w:val="28"/>
                                      <w:lang w:val="en-US"/>
                                    </w:rPr>
                                    <w:t xml:space="preserve">EC 3  </w:t>
                                  </w:r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  <w:lang w:val="en-US"/>
                                      </w:rPr>
                                      <m:t>n=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  <w:lang w:val="en-US"/>
                                      </w:rPr>
                                      <m:t>50</m:t>
                                    </m:r>
                                  </m:oMath>
                                </w:p>
                                <w:p w14:paraId="084A3989" w14:textId="0BC455E9" w:rsidR="00856A4B" w:rsidRPr="001A46D2" w:rsidRDefault="00856A4B" w:rsidP="00856A4B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D874D6" id="Прямоугольник 6" o:spid="_x0000_s1030" style="position:absolute;margin-left:204.9pt;margin-top:10pt;width:145.2pt;height:126.6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" fillcolor="white [3201]" strokecolor="black [3213]">
                      <v:textbox>
                        <w:txbxContent>
                          <w:p w14:paraId="66991C97" w14:textId="728F6D45" w:rsidR="00856A4B" w:rsidRPr="001A46D2" w:rsidRDefault="00856A4B" w:rsidP="00856A4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1A46D2"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>Violations – EC (OR):</w:t>
                            </w:r>
                          </w:p>
                          <w:p w14:paraId="1AEAB562" w14:textId="782D57E9" w:rsidR="00856A4B" w:rsidRPr="001A46D2" w:rsidRDefault="00856A4B" w:rsidP="00856A4B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1A46D2"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 xml:space="preserve">EC 1 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  <m:t>n=</m:t>
                              </m:r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  <m:t>440</m:t>
                              </m:r>
                            </m:oMath>
                          </w:p>
                          <w:p w14:paraId="393D32FD" w14:textId="5F186A69" w:rsidR="00856A4B" w:rsidRPr="001A46D2" w:rsidRDefault="00856A4B" w:rsidP="00856A4B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1A46D2"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 xml:space="preserve">EC 2 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  <m:t>n=</m:t>
                              </m:r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  <m:t>62</m:t>
                              </m:r>
                            </m:oMath>
                          </w:p>
                          <w:p w14:paraId="7BD9EB33" w14:textId="7DCBBA6A" w:rsidR="00856A4B" w:rsidRPr="001A46D2" w:rsidRDefault="00856A4B" w:rsidP="00856A4B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1A46D2"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 xml:space="preserve">EC 3 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  <m:t>n=</m:t>
                              </m:r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  <m:t>50</m:t>
                              </m:r>
                            </m:oMath>
                          </w:p>
                          <w:p w14:paraId="084A3989" w14:textId="0BC455E9" w:rsidR="00856A4B" w:rsidRPr="001A46D2" w:rsidRDefault="00856A4B" w:rsidP="00856A4B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 w:rsidR="002F3705" w:rsidRPr="00856A4B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CCD7E6A" wp14:editId="138D4FDE">
                      <wp:simplePos x="0" y="0"/>
                      <wp:positionH relativeFrom="margin">
                        <wp:posOffset>247650</wp:posOffset>
                      </wp:positionH>
                      <wp:positionV relativeFrom="paragraph">
                        <wp:posOffset>127000</wp:posOffset>
                      </wp:positionV>
                      <wp:extent cx="1851660" cy="1607820"/>
                      <wp:effectExtent l="0" t="0" r="15240" b="11430"/>
                      <wp:wrapNone/>
                      <wp:docPr id="5" name="Прямоугольник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51660" cy="1607820"/>
                              </a:xfrm>
                              <a:prstGeom prst="rect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8D65902" w14:textId="14A17E69" w:rsidR="00D62F14" w:rsidRPr="001A46D2" w:rsidRDefault="009A02DC" w:rsidP="009A02DC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1A46D2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8"/>
                                      <w:szCs w:val="28"/>
                                      <w:lang w:val="en-US"/>
                                    </w:rPr>
                                    <w:t>Matches – IC (AND):</w:t>
                                  </w:r>
                                </w:p>
                                <w:p w14:paraId="127B504C" w14:textId="0C9149AC" w:rsidR="009A02DC" w:rsidRPr="001A46D2" w:rsidRDefault="00856A4B" w:rsidP="009A02DC">
                                  <w:pPr>
                                    <w:pStyle w:val="a5"/>
                                    <w:numPr>
                                      <w:ilvl w:val="0"/>
                                      <w:numId w:val="1"/>
                                    </w:num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1A46D2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8"/>
                                      <w:szCs w:val="28"/>
                                      <w:lang w:val="en-US"/>
                                    </w:rPr>
                                    <w:t xml:space="preserve">IC 1  </w:t>
                                  </w:r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  <w:lang w:val="en-US"/>
                                      </w:rPr>
                                      <m:t>n=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  <w:lang w:val="en-US"/>
                                      </w:rPr>
                                      <m:t>43124</m:t>
                                    </m:r>
                                  </m:oMath>
                                </w:p>
                                <w:p w14:paraId="746994F7" w14:textId="333EA1F7" w:rsidR="00856A4B" w:rsidRPr="001A46D2" w:rsidRDefault="00856A4B" w:rsidP="00856A4B">
                                  <w:pPr>
                                    <w:pStyle w:val="a5"/>
                                    <w:numPr>
                                      <w:ilvl w:val="0"/>
                                      <w:numId w:val="1"/>
                                    </w:num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1A46D2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8"/>
                                      <w:szCs w:val="28"/>
                                      <w:lang w:val="en-US"/>
                                    </w:rPr>
                                    <w:t xml:space="preserve">IC 2  </w:t>
                                  </w:r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  <w:lang w:val="en-US"/>
                                      </w:rPr>
                                      <m:t>n=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  <w:lang w:val="en-US"/>
                                      </w:rPr>
                                      <m:t>14307</m:t>
                                    </m:r>
                                  </m:oMath>
                                </w:p>
                                <w:p w14:paraId="4575EC59" w14:textId="17818E7A" w:rsidR="00856A4B" w:rsidRPr="001A46D2" w:rsidRDefault="00856A4B" w:rsidP="00856A4B">
                                  <w:pPr>
                                    <w:pStyle w:val="a5"/>
                                    <w:numPr>
                                      <w:ilvl w:val="0"/>
                                      <w:numId w:val="1"/>
                                    </w:num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1A46D2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8"/>
                                      <w:szCs w:val="28"/>
                                      <w:lang w:val="en-US"/>
                                    </w:rPr>
                                    <w:t xml:space="preserve">IC 3  </w:t>
                                  </w:r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  <w:lang w:val="en-US"/>
                                      </w:rPr>
                                      <m:t>n=</m:t>
                                    </m:r>
                                  </m:oMath>
                                  <w:r w:rsidR="00743D06">
                                    <w:rPr>
                                      <w:rFonts w:ascii="Times New Roman" w:eastAsiaTheme="minorEastAsia" w:hAnsi="Times New Roman" w:cs="Times New Roman"/>
                                      <w:color w:val="000000"/>
                                      <w:sz w:val="28"/>
                                      <w:szCs w:val="28"/>
                                      <w:lang w:val="en-US"/>
                                    </w:rPr>
                                    <w:t>14251</w:t>
                                  </w:r>
                                </w:p>
                                <w:p w14:paraId="57F8FB01" w14:textId="4FF64F02" w:rsidR="00856A4B" w:rsidRPr="001A46D2" w:rsidRDefault="00856A4B" w:rsidP="00856A4B">
                                  <w:pPr>
                                    <w:pStyle w:val="a5"/>
                                    <w:numPr>
                                      <w:ilvl w:val="0"/>
                                      <w:numId w:val="1"/>
                                    </w:num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1A46D2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8"/>
                                      <w:szCs w:val="28"/>
                                      <w:lang w:val="en-US"/>
                                    </w:rPr>
                                    <w:t xml:space="preserve">IC 4  </w:t>
                                  </w:r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  <w:lang w:val="en-US"/>
                                      </w:rPr>
                                      <m:t>n=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  <w:lang w:val="en-US"/>
                                      </w:rPr>
                                      <m:t>1210</m:t>
                                    </m:r>
                                  </m:oMath>
                                </w:p>
                                <w:p w14:paraId="30778657" w14:textId="35D852EA" w:rsidR="00856A4B" w:rsidRPr="001A46D2" w:rsidRDefault="00856A4B" w:rsidP="00856A4B">
                                  <w:pPr>
                                    <w:pStyle w:val="a5"/>
                                    <w:numPr>
                                      <w:ilvl w:val="0"/>
                                      <w:numId w:val="1"/>
                                    </w:num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1A46D2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8"/>
                                      <w:szCs w:val="28"/>
                                      <w:lang w:val="en-US"/>
                                    </w:rPr>
                                    <w:t xml:space="preserve">IC 5  </w:t>
                                  </w:r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  <w:lang w:val="en-US"/>
                                      </w:rPr>
                                      <m:t>n=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8"/>
                                        <w:szCs w:val="28"/>
                                        <w:lang w:val="en-US"/>
                                      </w:rPr>
                                      <m:t>686</m:t>
                                    </m:r>
                                  </m:oMath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CD7E6A" id="Прямоугольник 5" o:spid="_x0000_s1031" style="position:absolute;margin-left:19.5pt;margin-top:10pt;width:145.8pt;height:126.6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" fillcolor="white [3201]" strokecolor="black [3213]">
                      <v:textbox>
                        <w:txbxContent>
                          <w:p w14:paraId="18D65902" w14:textId="14A17E69" w:rsidR="00D62F14" w:rsidRPr="001A46D2" w:rsidRDefault="009A02DC" w:rsidP="009A02D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1A46D2"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>Matches – IC (AND):</w:t>
                            </w:r>
                          </w:p>
                          <w:p w14:paraId="127B504C" w14:textId="0C9149AC" w:rsidR="009A02DC" w:rsidRPr="001A46D2" w:rsidRDefault="00856A4B" w:rsidP="009A02DC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1A46D2"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 xml:space="preserve">IC 1 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  <m:t>n=</m:t>
                              </m:r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  <m:t>43124</m:t>
                              </m:r>
                            </m:oMath>
                          </w:p>
                          <w:p w14:paraId="746994F7" w14:textId="333EA1F7" w:rsidR="00856A4B" w:rsidRPr="001A46D2" w:rsidRDefault="00856A4B" w:rsidP="00856A4B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1A46D2"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 xml:space="preserve">IC 2 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  <m:t>n=</m:t>
                              </m:r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  <m:t>14307</m:t>
                              </m:r>
                            </m:oMath>
                          </w:p>
                          <w:p w14:paraId="4575EC59" w14:textId="17818E7A" w:rsidR="00856A4B" w:rsidRPr="001A46D2" w:rsidRDefault="00856A4B" w:rsidP="00856A4B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1A46D2"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 xml:space="preserve">IC 3 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  <m:t>n=</m:t>
                              </m:r>
                            </m:oMath>
                            <w:r w:rsidR="00743D06">
                              <w:rPr>
                                <w:rFonts w:ascii="Times New Roman" w:eastAsiaTheme="minorEastAsia" w:hAnsi="Times New Roman" w:cs="Times New Roman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>14251</w:t>
                            </w:r>
                          </w:p>
                          <w:p w14:paraId="57F8FB01" w14:textId="4FF64F02" w:rsidR="00856A4B" w:rsidRPr="001A46D2" w:rsidRDefault="00856A4B" w:rsidP="00856A4B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1A46D2"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 xml:space="preserve">IC 4 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  <m:t>n=</m:t>
                              </m:r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  <m:t>1210</m:t>
                              </m:r>
                            </m:oMath>
                          </w:p>
                          <w:p w14:paraId="30778657" w14:textId="35D852EA" w:rsidR="00856A4B" w:rsidRPr="001A46D2" w:rsidRDefault="00856A4B" w:rsidP="00856A4B">
                            <w:pPr>
                              <w:pStyle w:val="a5"/>
                              <w:numPr>
                                <w:ilvl w:val="0"/>
                                <w:numId w:val="1"/>
                              </w:num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1A46D2"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 xml:space="preserve">IC 5 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  <m:t>n=</m:t>
                              </m:r>
                              <m:r>
                                <w:rPr>
                                  <w:rFonts w:ascii="Cambria Math" w:hAnsi="Cambria Math" w:cs="Times New Roman"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  <m:t>686</m:t>
                              </m:r>
                            </m:oMath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</w:p>
        </w:tc>
      </w:tr>
      <w:tr w:rsidR="009F579B" w:rsidRPr="00856A4B" w14:paraId="042917FB" w14:textId="77777777" w:rsidTr="00856A4B">
        <w:trPr>
          <w:cantSplit/>
          <w:trHeight w:val="1757"/>
        </w:trPr>
        <w:tc>
          <w:tcPr>
            <w:tcW w:w="846" w:type="dxa"/>
            <w:vMerge/>
            <w:textDirection w:val="tbRl"/>
          </w:tcPr>
          <w:p w14:paraId="27381810" w14:textId="77777777" w:rsidR="009F579B" w:rsidRPr="000A7BCD" w:rsidRDefault="009F579B" w:rsidP="009F579B">
            <w:pPr>
              <w:ind w:left="113" w:right="113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  <w:textDirection w:val="btLr"/>
            <w:vAlign w:val="center"/>
          </w:tcPr>
          <w:p w14:paraId="2DFFF22F" w14:textId="22D58EC4" w:rsidR="009F579B" w:rsidRPr="000A7BCD" w:rsidRDefault="009F579B" w:rsidP="009F579B">
            <w:pPr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7B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Included</w:t>
            </w:r>
          </w:p>
        </w:tc>
        <w:tc>
          <w:tcPr>
            <w:tcW w:w="7649" w:type="dxa"/>
          </w:tcPr>
          <w:p w14:paraId="4EFABCC8" w14:textId="27BD7AA7" w:rsidR="009F579B" w:rsidRPr="00856A4B" w:rsidRDefault="009D2BE5">
            <w:pPr>
              <w:rPr>
                <w:rFonts w:ascii="Times New Roman" w:hAnsi="Times New Roman" w:cs="Times New Roman"/>
              </w:rPr>
            </w:pPr>
            <w:r w:rsidRPr="00856A4B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B1714FD" wp14:editId="7285561D">
                      <wp:simplePos x="0" y="0"/>
                      <wp:positionH relativeFrom="margin">
                        <wp:posOffset>1084368</wp:posOffset>
                      </wp:positionH>
                      <wp:positionV relativeFrom="paragraph">
                        <wp:posOffset>224578</wp:posOffset>
                      </wp:positionV>
                      <wp:extent cx="2476500" cy="739140"/>
                      <wp:effectExtent l="0" t="0" r="19050" b="22860"/>
                      <wp:wrapNone/>
                      <wp:docPr id="7" name="Прямоугольник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0" cy="739140"/>
                              </a:xfrm>
                              <a:prstGeom prst="rect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4D0A4B" w14:textId="5531E95F" w:rsidR="009D2BE5" w:rsidRPr="001A46D2" w:rsidRDefault="009D2BE5" w:rsidP="009D2BE5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1A46D2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8"/>
                                      <w:szCs w:val="28"/>
                                      <w:lang w:val="en-US"/>
                                    </w:rPr>
                                    <w:t>SLR contains:</w:t>
                                  </w:r>
                                </w:p>
                                <w:p w14:paraId="0490C5AD" w14:textId="4BE7DB7D" w:rsidR="009D2BE5" w:rsidRPr="001A46D2" w:rsidRDefault="009D2BE5" w:rsidP="009D2BE5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 w:cs="Times New Roman"/>
                                          <w:color w:val="000000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n=</m:t>
                                      </m:r>
                                      <m:r>
                                        <w:rPr>
                                          <w:rFonts w:ascii="Cambria Math" w:hAnsi="Cambria Math" w:cs="Times New Roman"/>
                                          <w:color w:val="000000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50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B1714FD" id="Прямоугольник 7" o:spid="_x0000_s1032" style="position:absolute;margin-left:85.4pt;margin-top:17.7pt;width:195pt;height:58.2pt;z-index:2516715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" fillcolor="white [3201]" strokecolor="black [3213]">
                      <v:textbox>
                        <w:txbxContent>
                          <w:p w14:paraId="764D0A4B" w14:textId="5531E95F" w:rsidR="009D2BE5" w:rsidRPr="001A46D2" w:rsidRDefault="009D2BE5" w:rsidP="009D2BE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1A46D2"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>SLR contains:</w:t>
                            </w:r>
                          </w:p>
                          <w:p w14:paraId="0490C5AD" w14:textId="4BE7DB7D" w:rsidR="009D2BE5" w:rsidRPr="001A46D2" w:rsidRDefault="009D2BE5" w:rsidP="009D2BE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color w:val="000000"/>
                                    <w:sz w:val="28"/>
                                    <w:szCs w:val="28"/>
                                    <w:lang w:val="en-US"/>
                                  </w:rPr>
                                  <m:t>n=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color w:val="000000"/>
                                    <w:sz w:val="28"/>
                                    <w:szCs w:val="28"/>
                                    <w:lang w:val="en-US"/>
                                  </w:rPr>
                                  <m:t>50</m:t>
                                </m:r>
                              </m:oMath>
                            </m:oMathPara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</w:p>
        </w:tc>
      </w:tr>
    </w:tbl>
    <w:p w14:paraId="6AFDE4C8" w14:textId="77777777" w:rsidR="001C4AD4" w:rsidRPr="00856A4B" w:rsidRDefault="001C4AD4">
      <w:pPr>
        <w:rPr>
          <w:rFonts w:cstheme="minorHAnsi"/>
        </w:rPr>
      </w:pPr>
    </w:p>
    <w:sectPr w:rsidR="001C4AD4" w:rsidRPr="00856A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A56C88"/>
    <w:multiLevelType w:val="hybridMultilevel"/>
    <w:tmpl w:val="E8269BC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79B"/>
    <w:rsid w:val="000A7BCD"/>
    <w:rsid w:val="001A46D2"/>
    <w:rsid w:val="001C4AD4"/>
    <w:rsid w:val="0021304C"/>
    <w:rsid w:val="002F3705"/>
    <w:rsid w:val="003A624A"/>
    <w:rsid w:val="004A5893"/>
    <w:rsid w:val="006650ED"/>
    <w:rsid w:val="00697424"/>
    <w:rsid w:val="006E392C"/>
    <w:rsid w:val="00710116"/>
    <w:rsid w:val="00743D06"/>
    <w:rsid w:val="008132A7"/>
    <w:rsid w:val="00856A4B"/>
    <w:rsid w:val="00922FCA"/>
    <w:rsid w:val="0095406D"/>
    <w:rsid w:val="009A02DC"/>
    <w:rsid w:val="009D2BE5"/>
    <w:rsid w:val="009F579B"/>
    <w:rsid w:val="00A4785E"/>
    <w:rsid w:val="00CD5C71"/>
    <w:rsid w:val="00D62F14"/>
    <w:rsid w:val="00D66E79"/>
    <w:rsid w:val="00EB1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2A01F"/>
  <w15:chartTrackingRefBased/>
  <w15:docId w15:val="{91C97C7F-B4D7-4740-9532-32D18FF3A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F57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9F579B"/>
    <w:rPr>
      <w:color w:val="808080"/>
    </w:rPr>
  </w:style>
  <w:style w:type="paragraph" w:styleId="a5">
    <w:name w:val="List Paragraph"/>
    <w:basedOn w:val="a"/>
    <w:uiPriority w:val="34"/>
    <w:qFormat/>
    <w:rsid w:val="009A02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824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Амир Закиров</dc:creator>
  <cp:keywords/>
  <dc:description/>
  <cp:lastModifiedBy>Vladimir Klepikov</cp:lastModifiedBy>
  <cp:revision>2</cp:revision>
  <dcterms:created xsi:type="dcterms:W3CDTF">2023-03-29T19:23:00Z</dcterms:created>
  <dcterms:modified xsi:type="dcterms:W3CDTF">2023-03-30T12:51:00Z</dcterms:modified>
</cp:coreProperties>
</file>