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7" w:rsidRDefault="00DB0FA7"/>
    <w:sectPr w:rsidR="00DB0F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A7" w:rsidRDefault="00043B3B">
      <w:pPr>
        <w:spacing w:after="0"/>
      </w:pPr>
      <w:r>
        <w:separator/>
      </w:r>
    </w:p>
  </w:endnote>
  <w:endnote w:type="continuationSeparator" w:id="0">
    <w:p w:rsidR="00DB0FA7" w:rsidRDefault="0004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4C" w:rsidRDefault="0014284C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4C" w:rsidRDefault="0014284C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4C" w:rsidRDefault="0014284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B" w:rsidRDefault="00043B3B">
      <w:r>
        <w:separator/>
      </w:r>
    </w:p>
  </w:footnote>
  <w:footnote w:type="continuationSeparator" w:id="0">
    <w:p w:rsidR="00875B0B" w:rsidRDefault="000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4C" w:rsidRDefault="0014284C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84" w:rsidRDefault="00810A28">
    <w:pPr>
      <w:pStyle w:val="Sidhuvud"/>
    </w:pPr>
    <w:r>
      <w:t>UTBILDNINGSFÖRVALTNINGEN</w:t>
    </w:r>
    <w:r w:rsidR="004B74A9">
      <w:tab/>
    </w:r>
    <w:r w:rsidR="0014284C">
      <w:tab/>
    </w:r>
    <w:bookmarkStart w:id="0" w:name="_GoBack"/>
    <w:bookmarkEnd w:id="0"/>
    <w:r w:rsidR="00BE1980">
      <w:rPr>
        <w:b/>
      </w:rPr>
      <w:t>ARKIVBESKRIV</w:t>
    </w:r>
    <w:r w:rsidR="00043B3B" w:rsidRPr="00576906">
      <w:rPr>
        <w:b/>
      </w:rPr>
      <w:t>NING</w:t>
    </w:r>
  </w:p>
  <w:p w:rsidR="003E5C84" w:rsidRDefault="0014284C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4C" w:rsidRDefault="0014284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76FF"/>
    <w:multiLevelType w:val="multilevel"/>
    <w:tmpl w:val="5BDA3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286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24E00"/>
    <w:multiLevelType w:val="multilevel"/>
    <w:tmpl w:val="12BCF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F93C9C"/>
    <w:multiLevelType w:val="multilevel"/>
    <w:tmpl w:val="80523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B3B"/>
    <w:rsid w:val="00046E79"/>
    <w:rsid w:val="0014284C"/>
    <w:rsid w:val="004B74A9"/>
    <w:rsid w:val="004E29B3"/>
    <w:rsid w:val="00590D07"/>
    <w:rsid w:val="00784D58"/>
    <w:rsid w:val="00810A28"/>
    <w:rsid w:val="00875B0B"/>
    <w:rsid w:val="008B30D0"/>
    <w:rsid w:val="008D6863"/>
    <w:rsid w:val="009E02E8"/>
    <w:rsid w:val="00B10390"/>
    <w:rsid w:val="00B86B75"/>
    <w:rsid w:val="00BC48D5"/>
    <w:rsid w:val="00BE1980"/>
    <w:rsid w:val="00C36279"/>
    <w:rsid w:val="00DB0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Hyperlink" w:uiPriority="99"/>
  </w:latentStyles>
  <w:style w:type="paragraph" w:default="1" w:styleId="Normal">
    <w:name w:val="Normal"/>
    <w:qFormat/>
    <w:rsid w:val="00D55F6E"/>
    <w:rPr>
      <w:rFonts w:ascii="Arial" w:hAnsi="Arial"/>
    </w:rPr>
  </w:style>
  <w:style w:type="paragraph" w:styleId="Rubrik1">
    <w:name w:val="heading 1"/>
    <w:basedOn w:val="Normal"/>
    <w:next w:val="Brdtext"/>
    <w:uiPriority w:val="9"/>
    <w:qFormat/>
    <w:rsid w:val="00FA465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BE1980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Rubrik3">
    <w:name w:val="heading 3"/>
    <w:basedOn w:val="Normal"/>
    <w:next w:val="Brdtext"/>
    <w:uiPriority w:val="9"/>
    <w:unhideWhenUsed/>
    <w:qFormat/>
    <w:rsid w:val="00046E79"/>
    <w:pPr>
      <w:keepNext/>
      <w:keepLines/>
      <w:pageBreakBefore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8B30D0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uiPriority w:val="99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4957A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idhuvud">
    <w:name w:val="header"/>
    <w:basedOn w:val="Normal"/>
    <w:link w:val="SidhuvudChar"/>
    <w:uiPriority w:val="99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3E5C84"/>
  </w:style>
  <w:style w:type="paragraph" w:styleId="Sidfot">
    <w:name w:val="footer"/>
    <w:basedOn w:val="Normal"/>
    <w:link w:val="SidfotChar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3E5C84"/>
  </w:style>
  <w:style w:type="paragraph" w:styleId="Ballongtext">
    <w:name w:val="Balloon Text"/>
    <w:basedOn w:val="Normal"/>
    <w:link w:val="BallongtextChar"/>
    <w:rsid w:val="003E5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E5C84"/>
    <w:rPr>
      <w:rFonts w:ascii="Tahoma" w:hAnsi="Tahoma" w:cs="Tahoma"/>
      <w:sz w:val="16"/>
      <w:szCs w:val="16"/>
    </w:rPr>
  </w:style>
  <w:style w:type="paragraph" w:styleId="Innehll1">
    <w:name w:val="toc 1"/>
    <w:basedOn w:val="Normal"/>
    <w:next w:val="Normal"/>
    <w:autoRedefine/>
    <w:uiPriority w:val="39"/>
    <w:rsid w:val="005800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Arkiv Eriksdalsskolan 1938–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 Eriksdalsskolan 1938–</dc:title>
  <dc:creator/>
  <cp:lastModifiedBy>KarlP</cp:lastModifiedBy>
  <cp:revision>10</cp:revision>
  <dcterms:created xsi:type="dcterms:W3CDTF">2015-11-08T14:53:00Z</dcterms:created>
  <dcterms:modified xsi:type="dcterms:W3CDTF">2016-02-21T20:55:00Z</dcterms:modified>
</cp:coreProperties>
</file>