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4436" w14:textId="77777777" w:rsidR="00C32B3E" w:rsidRDefault="00C32B3E"/>
    <w:p w14:paraId="7DA2ACA5" w14:textId="77777777" w:rsidR="00714755" w:rsidRDefault="00C625E2" w:rsidP="00CE3351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DSS 5202 Sustainable Systems Analysis</w:t>
      </w:r>
    </w:p>
    <w:p w14:paraId="64C63EC2" w14:textId="77777777" w:rsidR="00CE3351" w:rsidRPr="00CE3351" w:rsidRDefault="00120379" w:rsidP="00CE3351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Proposed </w:t>
      </w:r>
      <w:r w:rsidR="00C625E2">
        <w:rPr>
          <w:rFonts w:ascii="Arial" w:hAnsi="Arial" w:cs="Arial"/>
          <w:b/>
        </w:rPr>
        <w:t xml:space="preserve">Team </w:t>
      </w:r>
      <w:r w:rsidR="0027323D">
        <w:rPr>
          <w:rFonts w:ascii="Arial" w:hAnsi="Arial" w:cs="Arial"/>
          <w:b/>
        </w:rPr>
        <w:t>Members</w:t>
      </w:r>
    </w:p>
    <w:p w14:paraId="24628C65" w14:textId="77777777" w:rsidR="00CE3351" w:rsidRDefault="00CE3351"/>
    <w:tbl>
      <w:tblPr>
        <w:tblStyle w:val="TableGrid"/>
        <w:tblW w:w="10170" w:type="dxa"/>
        <w:jc w:val="center"/>
        <w:tblLayout w:type="fixed"/>
        <w:tblLook w:val="04A0" w:firstRow="1" w:lastRow="0" w:firstColumn="1" w:lastColumn="0" w:noHBand="0" w:noVBand="1"/>
      </w:tblPr>
      <w:tblGrid>
        <w:gridCol w:w="445"/>
        <w:gridCol w:w="2255"/>
        <w:gridCol w:w="2160"/>
        <w:gridCol w:w="2695"/>
        <w:gridCol w:w="2615"/>
      </w:tblGrid>
      <w:tr w:rsidR="00C625E2" w14:paraId="79E8882E" w14:textId="77777777" w:rsidTr="00534DE8">
        <w:trPr>
          <w:trHeight w:val="1061"/>
          <w:jc w:val="center"/>
        </w:trPr>
        <w:tc>
          <w:tcPr>
            <w:tcW w:w="445" w:type="dxa"/>
            <w:vAlign w:val="center"/>
          </w:tcPr>
          <w:p w14:paraId="73B0B217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255" w:type="dxa"/>
            <w:vAlign w:val="center"/>
          </w:tcPr>
          <w:p w14:paraId="5CAD0D6C" w14:textId="29938F7A" w:rsidR="00C625E2" w:rsidRPr="00534DE8" w:rsidRDefault="00534DE8" w:rsidP="00534DE8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34D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Full </w:t>
            </w:r>
            <w:r w:rsidR="00C625E2" w:rsidRPr="00534DE8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160" w:type="dxa"/>
            <w:vAlign w:val="center"/>
          </w:tcPr>
          <w:p w14:paraId="75E8C5D1" w14:textId="77777777" w:rsidR="00C625E2" w:rsidRPr="00534DE8" w:rsidRDefault="00C625E2" w:rsidP="00534DE8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34DE8">
              <w:rPr>
                <w:rFonts w:ascii="Arial" w:hAnsi="Arial" w:cs="Arial"/>
                <w:b/>
                <w:bCs/>
                <w:sz w:val="20"/>
                <w:szCs w:val="20"/>
              </w:rPr>
              <w:t>Student Number</w:t>
            </w:r>
          </w:p>
        </w:tc>
        <w:tc>
          <w:tcPr>
            <w:tcW w:w="2695" w:type="dxa"/>
            <w:vAlign w:val="center"/>
          </w:tcPr>
          <w:p w14:paraId="7DF9DE1B" w14:textId="5497177F" w:rsidR="00534DE8" w:rsidRPr="00534DE8" w:rsidRDefault="00110715" w:rsidP="00534DE8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34D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Undergraduate </w:t>
            </w:r>
            <w:r w:rsidR="00C625E2" w:rsidRPr="00534DE8">
              <w:rPr>
                <w:rFonts w:ascii="Arial" w:hAnsi="Arial" w:cs="Arial"/>
                <w:b/>
                <w:bCs/>
                <w:sz w:val="20"/>
                <w:szCs w:val="20"/>
              </w:rPr>
              <w:t>Background</w:t>
            </w:r>
            <w:r w:rsidR="00534DE8" w:rsidRPr="00534D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or Major</w:t>
            </w:r>
          </w:p>
        </w:tc>
        <w:tc>
          <w:tcPr>
            <w:tcW w:w="2615" w:type="dxa"/>
            <w:vAlign w:val="center"/>
          </w:tcPr>
          <w:p w14:paraId="75CAA352" w14:textId="77777777" w:rsidR="00C625E2" w:rsidRPr="00534DE8" w:rsidRDefault="00C625E2" w:rsidP="00534DE8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34DE8">
              <w:rPr>
                <w:rFonts w:ascii="Arial" w:hAnsi="Arial" w:cs="Arial"/>
                <w:b/>
                <w:bCs/>
                <w:sz w:val="20"/>
                <w:szCs w:val="20"/>
              </w:rPr>
              <w:t>Contact</w:t>
            </w:r>
          </w:p>
        </w:tc>
      </w:tr>
      <w:tr w:rsidR="00C625E2" w14:paraId="5F1B2A27" w14:textId="77777777" w:rsidTr="00534DE8">
        <w:trPr>
          <w:trHeight w:val="636"/>
          <w:jc w:val="center"/>
        </w:trPr>
        <w:tc>
          <w:tcPr>
            <w:tcW w:w="445" w:type="dxa"/>
            <w:vAlign w:val="center"/>
          </w:tcPr>
          <w:p w14:paraId="68BD559A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  <w:r w:rsidRPr="00C37392">
              <w:rPr>
                <w:rFonts w:ascii="Arial" w:hAnsi="Arial" w:cs="Arial"/>
              </w:rPr>
              <w:t>1</w:t>
            </w:r>
          </w:p>
        </w:tc>
        <w:tc>
          <w:tcPr>
            <w:tcW w:w="2255" w:type="dxa"/>
            <w:vAlign w:val="center"/>
          </w:tcPr>
          <w:p w14:paraId="4289EFC1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vAlign w:val="center"/>
          </w:tcPr>
          <w:p w14:paraId="40BF8DCA" w14:textId="2A2FABD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695" w:type="dxa"/>
            <w:vAlign w:val="center"/>
          </w:tcPr>
          <w:p w14:paraId="0FAF4D96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vAlign w:val="center"/>
          </w:tcPr>
          <w:p w14:paraId="534026BE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C625E2" w14:paraId="4D0DC0DA" w14:textId="77777777" w:rsidTr="00534DE8">
        <w:trPr>
          <w:trHeight w:val="636"/>
          <w:jc w:val="center"/>
        </w:trPr>
        <w:tc>
          <w:tcPr>
            <w:tcW w:w="445" w:type="dxa"/>
            <w:vAlign w:val="center"/>
          </w:tcPr>
          <w:p w14:paraId="302CFFEC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  <w:r w:rsidRPr="00C37392">
              <w:rPr>
                <w:rFonts w:ascii="Arial" w:hAnsi="Arial" w:cs="Arial"/>
              </w:rPr>
              <w:t>2</w:t>
            </w:r>
          </w:p>
        </w:tc>
        <w:tc>
          <w:tcPr>
            <w:tcW w:w="2255" w:type="dxa"/>
            <w:vAlign w:val="center"/>
          </w:tcPr>
          <w:p w14:paraId="4962CDD6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vAlign w:val="center"/>
          </w:tcPr>
          <w:p w14:paraId="6E7F610F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695" w:type="dxa"/>
            <w:vAlign w:val="center"/>
          </w:tcPr>
          <w:p w14:paraId="27BB5FE2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vAlign w:val="center"/>
          </w:tcPr>
          <w:p w14:paraId="5A5A1613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C625E2" w14:paraId="6AE70C02" w14:textId="77777777" w:rsidTr="00534DE8">
        <w:trPr>
          <w:trHeight w:val="636"/>
          <w:jc w:val="center"/>
        </w:trPr>
        <w:tc>
          <w:tcPr>
            <w:tcW w:w="445" w:type="dxa"/>
            <w:vAlign w:val="center"/>
          </w:tcPr>
          <w:p w14:paraId="23AC3EE4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  <w:r w:rsidRPr="00C37392">
              <w:rPr>
                <w:rFonts w:ascii="Arial" w:hAnsi="Arial" w:cs="Arial"/>
              </w:rPr>
              <w:t>3</w:t>
            </w:r>
          </w:p>
        </w:tc>
        <w:tc>
          <w:tcPr>
            <w:tcW w:w="2255" w:type="dxa"/>
            <w:vAlign w:val="center"/>
          </w:tcPr>
          <w:p w14:paraId="21F5868C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vAlign w:val="center"/>
          </w:tcPr>
          <w:p w14:paraId="63377AE7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695" w:type="dxa"/>
            <w:vAlign w:val="center"/>
          </w:tcPr>
          <w:p w14:paraId="6272EC26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vAlign w:val="center"/>
          </w:tcPr>
          <w:p w14:paraId="6DDA4DC9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C625E2" w14:paraId="0A1A3F82" w14:textId="77777777" w:rsidTr="00534DE8">
        <w:trPr>
          <w:trHeight w:val="636"/>
          <w:jc w:val="center"/>
        </w:trPr>
        <w:tc>
          <w:tcPr>
            <w:tcW w:w="445" w:type="dxa"/>
            <w:vAlign w:val="center"/>
          </w:tcPr>
          <w:p w14:paraId="3CC48976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  <w:r w:rsidRPr="00C37392">
              <w:rPr>
                <w:rFonts w:ascii="Arial" w:hAnsi="Arial" w:cs="Arial"/>
              </w:rPr>
              <w:t>4</w:t>
            </w:r>
          </w:p>
        </w:tc>
        <w:tc>
          <w:tcPr>
            <w:tcW w:w="2255" w:type="dxa"/>
            <w:vAlign w:val="center"/>
          </w:tcPr>
          <w:p w14:paraId="5ADA3A86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vAlign w:val="center"/>
          </w:tcPr>
          <w:p w14:paraId="01040B8A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695" w:type="dxa"/>
            <w:vAlign w:val="center"/>
          </w:tcPr>
          <w:p w14:paraId="133B4CFB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vAlign w:val="center"/>
          </w:tcPr>
          <w:p w14:paraId="6504F43A" w14:textId="77777777" w:rsidR="00C625E2" w:rsidRPr="00C37392" w:rsidRDefault="00C625E2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534DE8" w14:paraId="17634523" w14:textId="77777777" w:rsidTr="00534DE8">
        <w:trPr>
          <w:trHeight w:val="636"/>
          <w:jc w:val="center"/>
        </w:trPr>
        <w:tc>
          <w:tcPr>
            <w:tcW w:w="445" w:type="dxa"/>
            <w:vAlign w:val="center"/>
          </w:tcPr>
          <w:p w14:paraId="2DA25288" w14:textId="56602030" w:rsidR="00534DE8" w:rsidRPr="00C37392" w:rsidRDefault="00534DE8" w:rsidP="00534DE8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255" w:type="dxa"/>
            <w:vAlign w:val="center"/>
          </w:tcPr>
          <w:p w14:paraId="4744FEF4" w14:textId="77777777" w:rsidR="00534DE8" w:rsidRPr="00C37392" w:rsidRDefault="00534DE8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vAlign w:val="center"/>
          </w:tcPr>
          <w:p w14:paraId="3CF59E6C" w14:textId="77777777" w:rsidR="00534DE8" w:rsidRPr="00C37392" w:rsidRDefault="00534DE8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695" w:type="dxa"/>
            <w:vAlign w:val="center"/>
          </w:tcPr>
          <w:p w14:paraId="35CB6F86" w14:textId="77777777" w:rsidR="00534DE8" w:rsidRPr="00C37392" w:rsidRDefault="00534DE8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vAlign w:val="center"/>
          </w:tcPr>
          <w:p w14:paraId="58823CCC" w14:textId="77777777" w:rsidR="00534DE8" w:rsidRPr="00C37392" w:rsidRDefault="00534DE8" w:rsidP="00534DE8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</w:tbl>
    <w:p w14:paraId="2C0325B6" w14:textId="77777777" w:rsidR="00CE3351" w:rsidRDefault="00CE3351"/>
    <w:p w14:paraId="0FCA7589" w14:textId="77777777" w:rsidR="00E460A1" w:rsidRDefault="00E460A1"/>
    <w:p w14:paraId="650BC802" w14:textId="77777777" w:rsidR="00E460A1" w:rsidRDefault="00E460A1">
      <w:pPr>
        <w:rPr>
          <w:rFonts w:ascii="Arial" w:hAnsi="Arial" w:cs="Arial"/>
        </w:rPr>
      </w:pPr>
      <w:r w:rsidRPr="00E460A1">
        <w:rPr>
          <w:rFonts w:ascii="Arial" w:hAnsi="Arial" w:cs="Arial"/>
        </w:rPr>
        <w:t>Any other information</w:t>
      </w:r>
      <w:r>
        <w:rPr>
          <w:rFonts w:ascii="Arial" w:hAnsi="Arial" w:cs="Arial"/>
        </w:rPr>
        <w:t xml:space="preserve"> about the team:</w:t>
      </w:r>
    </w:p>
    <w:p w14:paraId="1004DA42" w14:textId="77777777" w:rsidR="00E460A1" w:rsidRDefault="00E460A1">
      <w:pPr>
        <w:rPr>
          <w:rFonts w:ascii="Arial" w:hAnsi="Arial" w:cs="Arial"/>
        </w:rPr>
      </w:pPr>
    </w:p>
    <w:p w14:paraId="2535CE2D" w14:textId="77777777" w:rsidR="00E460A1" w:rsidRPr="00E460A1" w:rsidRDefault="00E460A1">
      <w:pPr>
        <w:rPr>
          <w:rFonts w:ascii="Arial" w:hAnsi="Arial" w:cs="Arial"/>
        </w:rPr>
      </w:pPr>
    </w:p>
    <w:p w14:paraId="1C3350AB" w14:textId="77777777" w:rsidR="00E460A1" w:rsidRDefault="00E460A1"/>
    <w:sectPr w:rsidR="00E460A1" w:rsidSect="00CA2A27">
      <w:pgSz w:w="12240" w:h="15840"/>
      <w:pgMar w:top="99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8E3"/>
    <w:rsid w:val="000A0758"/>
    <w:rsid w:val="00110715"/>
    <w:rsid w:val="00120379"/>
    <w:rsid w:val="0027323D"/>
    <w:rsid w:val="00275F23"/>
    <w:rsid w:val="002B1040"/>
    <w:rsid w:val="00534DE8"/>
    <w:rsid w:val="005573E5"/>
    <w:rsid w:val="00616555"/>
    <w:rsid w:val="0070052D"/>
    <w:rsid w:val="00714755"/>
    <w:rsid w:val="00730344"/>
    <w:rsid w:val="009B7577"/>
    <w:rsid w:val="00A218E3"/>
    <w:rsid w:val="00B74024"/>
    <w:rsid w:val="00B94F40"/>
    <w:rsid w:val="00BB1FFF"/>
    <w:rsid w:val="00BE6BEC"/>
    <w:rsid w:val="00C32B3E"/>
    <w:rsid w:val="00C37392"/>
    <w:rsid w:val="00C5023F"/>
    <w:rsid w:val="00C625E2"/>
    <w:rsid w:val="00CA2A27"/>
    <w:rsid w:val="00CE3351"/>
    <w:rsid w:val="00CE413A"/>
    <w:rsid w:val="00D17233"/>
    <w:rsid w:val="00E4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1DFC60"/>
  <w15:chartTrackingRefBased/>
  <w15:docId w15:val="{DFA7EFC8-68F6-4B4A-A687-43740756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F23"/>
    <w:pPr>
      <w:spacing w:after="200" w:line="240" w:lineRule="auto"/>
      <w:textAlignment w:val="center"/>
    </w:pPr>
    <w:rPr>
      <w:rFonts w:eastAsiaTheme="minorHAnsi" w:cstheme="minorBidi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3351"/>
    <w:pPr>
      <w:spacing w:after="0" w:line="240" w:lineRule="auto"/>
      <w:textAlignment w:val="center"/>
    </w:pPr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31</Words>
  <Characters>178</Characters>
  <Application>Microsoft Office Word</Application>
  <DocSecurity>0</DocSecurity>
  <Lines>1</Lines>
  <Paragraphs>1</Paragraphs>
  <ScaleCrop>false</ScaleCrop>
  <Company>National University of Singapore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Leng Poh</dc:creator>
  <cp:keywords/>
  <dc:description/>
  <cp:lastModifiedBy>Poh Kim Leng</cp:lastModifiedBy>
  <cp:revision>23</cp:revision>
  <dcterms:created xsi:type="dcterms:W3CDTF">2019-08-06T10:18:00Z</dcterms:created>
  <dcterms:modified xsi:type="dcterms:W3CDTF">2026-08-18T02:29:00Z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744e701b5d70cffafdfe52f9516eb2f8a0151d5369ebd692cd207e272e28e9d4</vt:lpwstr>
  </property>
</Properties>
</file>