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3E" w:rsidRDefault="00C32B3E"/>
    <w:p w:rsidR="00714755" w:rsidRDefault="00E23D61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TIE2140 Engineering Economy</w:t>
      </w:r>
    </w:p>
    <w:p w:rsidR="00CE3351" w:rsidRPr="00CE3351" w:rsidRDefault="00EF3567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Proposed </w:t>
      </w:r>
      <w:r w:rsidR="00CE3351" w:rsidRPr="00CE3351">
        <w:rPr>
          <w:rFonts w:ascii="Arial" w:hAnsi="Arial" w:cs="Arial"/>
          <w:b/>
        </w:rPr>
        <w:t>Project Group</w:t>
      </w:r>
      <w:r w:rsidR="0027323D">
        <w:rPr>
          <w:rFonts w:ascii="Arial" w:hAnsi="Arial" w:cs="Arial"/>
          <w:b/>
        </w:rPr>
        <w:t xml:space="preserve"> Members</w:t>
      </w:r>
    </w:p>
    <w:p w:rsidR="00CE3351" w:rsidRDefault="00CE3351"/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625"/>
        <w:gridCol w:w="4140"/>
        <w:gridCol w:w="2610"/>
        <w:gridCol w:w="2880"/>
      </w:tblGrid>
      <w:tr w:rsidR="00CE3351" w:rsidTr="00BC4E50">
        <w:trPr>
          <w:trHeight w:val="672"/>
          <w:jc w:val="center"/>
        </w:trPr>
        <w:tc>
          <w:tcPr>
            <w:tcW w:w="625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No.</w:t>
            </w:r>
          </w:p>
        </w:tc>
        <w:tc>
          <w:tcPr>
            <w:tcW w:w="4140" w:type="dxa"/>
            <w:vAlign w:val="center"/>
          </w:tcPr>
          <w:p w:rsidR="00CE3351" w:rsidRPr="00C37392" w:rsidRDefault="00CE3351" w:rsidP="00EF3567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Name</w:t>
            </w:r>
            <w:r w:rsidR="00C37392">
              <w:rPr>
                <w:rFonts w:ascii="Arial" w:hAnsi="Arial" w:cs="Arial"/>
              </w:rPr>
              <w:t xml:space="preserve"> </w:t>
            </w:r>
            <w:r w:rsidR="002E1455">
              <w:rPr>
                <w:rFonts w:ascii="Arial" w:hAnsi="Arial" w:cs="Arial"/>
              </w:rPr>
              <w:t>as on Matriculation Card</w:t>
            </w:r>
          </w:p>
        </w:tc>
        <w:tc>
          <w:tcPr>
            <w:tcW w:w="2610" w:type="dxa"/>
            <w:vAlign w:val="center"/>
          </w:tcPr>
          <w:p w:rsidR="00CE3351" w:rsidRPr="00C37392" w:rsidRDefault="00EF3567" w:rsidP="00CE335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Matriculation No.</w:t>
            </w:r>
          </w:p>
        </w:tc>
        <w:tc>
          <w:tcPr>
            <w:tcW w:w="2880" w:type="dxa"/>
            <w:vAlign w:val="center"/>
          </w:tcPr>
          <w:p w:rsidR="00CE3351" w:rsidRPr="00C37392" w:rsidRDefault="00EF3567" w:rsidP="00C3739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</w:tc>
      </w:tr>
      <w:tr w:rsidR="00CE3351" w:rsidTr="00BC4E50">
        <w:trPr>
          <w:trHeight w:val="672"/>
          <w:jc w:val="center"/>
        </w:trPr>
        <w:tc>
          <w:tcPr>
            <w:tcW w:w="625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CE3351" w:rsidRPr="00C37392" w:rsidRDefault="00BC4E50" w:rsidP="00BC4E5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A0 </w:t>
            </w:r>
          </w:p>
        </w:tc>
        <w:tc>
          <w:tcPr>
            <w:tcW w:w="2880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E3351" w:rsidTr="00BC4E50">
        <w:trPr>
          <w:trHeight w:val="672"/>
          <w:jc w:val="center"/>
        </w:trPr>
        <w:tc>
          <w:tcPr>
            <w:tcW w:w="625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2</w:t>
            </w:r>
          </w:p>
        </w:tc>
        <w:tc>
          <w:tcPr>
            <w:tcW w:w="4140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CE3351" w:rsidRPr="00C37392" w:rsidRDefault="00BC4E50" w:rsidP="00BC4E5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2880" w:type="dxa"/>
            <w:vAlign w:val="center"/>
          </w:tcPr>
          <w:p w:rsidR="00CE3351" w:rsidRPr="00C37392" w:rsidRDefault="00CE3351" w:rsidP="00CE3351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</w:tbl>
    <w:p w:rsidR="00CE3351" w:rsidRDefault="00CE3351" w:rsidP="00BC4E50">
      <w:bookmarkStart w:id="0" w:name="_GoBack"/>
      <w:bookmarkEnd w:id="0"/>
    </w:p>
    <w:sectPr w:rsidR="00CE3351" w:rsidSect="00CE33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27323D"/>
    <w:rsid w:val="00275F23"/>
    <w:rsid w:val="002E1455"/>
    <w:rsid w:val="00714755"/>
    <w:rsid w:val="009B7577"/>
    <w:rsid w:val="00A218E3"/>
    <w:rsid w:val="00BC4E50"/>
    <w:rsid w:val="00C32B3E"/>
    <w:rsid w:val="00C37392"/>
    <w:rsid w:val="00CE3351"/>
    <w:rsid w:val="00D17233"/>
    <w:rsid w:val="00E23D61"/>
    <w:rsid w:val="00E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2FB5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Office Word</Application>
  <DocSecurity>0</DocSecurity>
  <Lines>1</Lines>
  <Paragraphs>1</Paragraphs>
  <ScaleCrop>false</ScaleCrop>
  <Company>National University of Singapore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11</cp:revision>
  <dcterms:created xsi:type="dcterms:W3CDTF">2019-08-06T10:18:00Z</dcterms:created>
  <dcterms:modified xsi:type="dcterms:W3CDTF">2024-01-21T04:27:00Z</dcterms:modified>
</cp:coreProperties>
</file>