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4B16" w14:textId="6AFD7DAE" w:rsidR="006614DF" w:rsidRPr="007A24DA" w:rsidRDefault="006614DF" w:rsidP="007A24DA">
      <w:pPr>
        <w:pStyle w:val="Heading1"/>
        <w:rPr>
          <w:b/>
          <w:bCs/>
        </w:rPr>
      </w:pPr>
      <w:r w:rsidRPr="007A24DA">
        <w:rPr>
          <w:b/>
          <w:bCs/>
        </w:rPr>
        <w:t>Coffee Shop App</w:t>
      </w:r>
      <w:r w:rsidR="007A24DA" w:rsidRPr="007A24DA">
        <w:rPr>
          <w:b/>
          <w:bCs/>
        </w:rPr>
        <w:t xml:space="preserve"> and Customer APP services</w:t>
      </w:r>
    </w:p>
    <w:p w14:paraId="1753F83E" w14:textId="50748B75" w:rsidR="006614DF" w:rsidRDefault="00661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="005051CD">
        <w:rPr>
          <w:b/>
          <w:bCs/>
          <w:sz w:val="28"/>
          <w:szCs w:val="28"/>
        </w:rPr>
        <w:t>Microservices</w:t>
      </w:r>
    </w:p>
    <w:p w14:paraId="150B2E1D" w14:textId="525C8FAA" w:rsidR="006614DF" w:rsidRDefault="009543E3" w:rsidP="009543E3">
      <w:pPr>
        <w:rPr>
          <w:b/>
          <w:bCs/>
          <w:sz w:val="28"/>
          <w:szCs w:val="28"/>
        </w:rPr>
      </w:pPr>
      <w:r w:rsidRPr="009543E3">
        <w:rPr>
          <w:b/>
          <w:bCs/>
          <w:noProof/>
          <w:sz w:val="28"/>
          <w:szCs w:val="28"/>
        </w:rPr>
        <w:drawing>
          <wp:inline distT="0" distB="0" distL="0" distR="0" wp14:anchorId="12DFF584" wp14:editId="57E461EA">
            <wp:extent cx="5731510" cy="105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33CC" w14:textId="5D1BC9F1" w:rsidR="009543E3" w:rsidRDefault="00A83973" w:rsidP="00954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Discovery server:</w:t>
      </w:r>
    </w:p>
    <w:p w14:paraId="0E1EFC18" w14:textId="2DAE4B3F" w:rsidR="00A83973" w:rsidRDefault="00A83973" w:rsidP="009543E3">
      <w:pPr>
        <w:rPr>
          <w:b/>
          <w:bCs/>
          <w:sz w:val="28"/>
          <w:szCs w:val="28"/>
        </w:rPr>
      </w:pPr>
      <w:hyperlink r:id="rId5" w:history="1">
        <w:r w:rsidRPr="00AF0BD5">
          <w:rPr>
            <w:rStyle w:val="Hyperlink"/>
            <w:b/>
            <w:bCs/>
            <w:sz w:val="28"/>
            <w:szCs w:val="28"/>
          </w:rPr>
          <w:t>http://localhost:8761/</w:t>
        </w:r>
      </w:hyperlink>
    </w:p>
    <w:p w14:paraId="1D8ECD44" w14:textId="77777777" w:rsidR="00A83973" w:rsidRDefault="00A83973" w:rsidP="009543E3">
      <w:pPr>
        <w:rPr>
          <w:b/>
          <w:bCs/>
          <w:sz w:val="28"/>
          <w:szCs w:val="28"/>
        </w:rPr>
      </w:pPr>
    </w:p>
    <w:p w14:paraId="466CAED2" w14:textId="77777777" w:rsidR="00A83973" w:rsidRDefault="00A83973" w:rsidP="009543E3">
      <w:pPr>
        <w:rPr>
          <w:b/>
          <w:bCs/>
          <w:sz w:val="28"/>
          <w:szCs w:val="28"/>
        </w:rPr>
      </w:pPr>
    </w:p>
    <w:p w14:paraId="2C84C055" w14:textId="13F45D21" w:rsidR="009543E3" w:rsidRDefault="00C103B6" w:rsidP="009543E3">
      <w:pPr>
        <w:rPr>
          <w:b/>
          <w:bCs/>
          <w:sz w:val="28"/>
          <w:szCs w:val="28"/>
        </w:rPr>
      </w:pPr>
      <w:r w:rsidRPr="00C103B6">
        <w:rPr>
          <w:b/>
          <w:bCs/>
          <w:noProof/>
          <w:sz w:val="28"/>
          <w:szCs w:val="28"/>
        </w:rPr>
        <w:drawing>
          <wp:inline distT="0" distB="0" distL="0" distR="0" wp14:anchorId="2C588198" wp14:editId="713B889A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518" w14:textId="0F801C54" w:rsidR="00C103B6" w:rsidRDefault="00C103B6" w:rsidP="009543E3">
      <w:pPr>
        <w:rPr>
          <w:b/>
          <w:bCs/>
          <w:sz w:val="28"/>
          <w:szCs w:val="28"/>
        </w:rPr>
      </w:pPr>
      <w:r w:rsidRPr="00C103B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F0AA3E" wp14:editId="29F80F8A">
            <wp:extent cx="2240280" cy="3042688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706" cy="30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9993FFD" wp14:editId="120A0A79">
            <wp:extent cx="5730240" cy="3543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69B4" w14:textId="209A067E" w:rsidR="00C103B6" w:rsidRDefault="00C103B6" w:rsidP="009543E3">
      <w:pPr>
        <w:rPr>
          <w:b/>
          <w:bCs/>
          <w:sz w:val="28"/>
          <w:szCs w:val="28"/>
        </w:rPr>
      </w:pPr>
    </w:p>
    <w:p w14:paraId="4FF7DE86" w14:textId="732090D8" w:rsidR="00A83973" w:rsidRDefault="00A83973" w:rsidP="009543E3">
      <w:pPr>
        <w:rPr>
          <w:b/>
          <w:bCs/>
          <w:sz w:val="28"/>
          <w:szCs w:val="28"/>
        </w:rPr>
      </w:pPr>
    </w:p>
    <w:p w14:paraId="4361AA53" w14:textId="14D015BC" w:rsidR="00A83973" w:rsidRDefault="00A83973" w:rsidP="009543E3">
      <w:pPr>
        <w:rPr>
          <w:b/>
          <w:bCs/>
          <w:sz w:val="28"/>
          <w:szCs w:val="28"/>
        </w:rPr>
      </w:pPr>
    </w:p>
    <w:p w14:paraId="0DDE9023" w14:textId="2E4C4317" w:rsidR="00A83973" w:rsidRDefault="00A83973" w:rsidP="009543E3">
      <w:pPr>
        <w:rPr>
          <w:b/>
          <w:bCs/>
          <w:sz w:val="28"/>
          <w:szCs w:val="28"/>
        </w:rPr>
      </w:pPr>
    </w:p>
    <w:p w14:paraId="3EB6A1EC" w14:textId="7F6EA908" w:rsidR="00A83973" w:rsidRDefault="00A83973" w:rsidP="009543E3">
      <w:pPr>
        <w:rPr>
          <w:b/>
          <w:bCs/>
          <w:sz w:val="28"/>
          <w:szCs w:val="28"/>
        </w:rPr>
      </w:pPr>
    </w:p>
    <w:p w14:paraId="535790FD" w14:textId="77777777" w:rsidR="00A83973" w:rsidRDefault="00A83973" w:rsidP="009543E3">
      <w:pPr>
        <w:rPr>
          <w:b/>
          <w:bCs/>
          <w:sz w:val="28"/>
          <w:szCs w:val="28"/>
        </w:rPr>
      </w:pPr>
    </w:p>
    <w:p w14:paraId="7553306E" w14:textId="6C0AA5C6" w:rsidR="00A83973" w:rsidRDefault="00A83973" w:rsidP="00954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Diagram:</w:t>
      </w:r>
    </w:p>
    <w:p w14:paraId="6F869ACE" w14:textId="2F8D2877" w:rsidR="00A83973" w:rsidRPr="006614DF" w:rsidRDefault="00A83973" w:rsidP="009543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562263" wp14:editId="71B7508C">
            <wp:extent cx="5731510" cy="3223895"/>
            <wp:effectExtent l="0" t="0" r="254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73" w:rsidRPr="0066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DF"/>
    <w:rsid w:val="005051CD"/>
    <w:rsid w:val="006614DF"/>
    <w:rsid w:val="007A24DA"/>
    <w:rsid w:val="009543E3"/>
    <w:rsid w:val="00A83973"/>
    <w:rsid w:val="00C1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28D8"/>
  <w15:chartTrackingRefBased/>
  <w15:docId w15:val="{E2D730AE-0E41-4229-BBCD-D97E3447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9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A2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2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A2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761/" TargetMode="External"/><Relationship Id="rId10" Type="http://schemas.openxmlformats.org/officeDocument/2006/relationships/image" Target="media/image6.sv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Pradhan</dc:creator>
  <cp:keywords/>
  <dc:description/>
  <cp:lastModifiedBy>Kamal Pradhan</cp:lastModifiedBy>
  <cp:revision>4</cp:revision>
  <dcterms:created xsi:type="dcterms:W3CDTF">2022-12-16T05:50:00Z</dcterms:created>
  <dcterms:modified xsi:type="dcterms:W3CDTF">2022-12-16T07:09:00Z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2a2a4b84-e533-44c6-95cc-b8c0f7227503</vt:lpwstr>
  </property>
</Properties>
</file>