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50CDE" w14:textId="1EE481E4" w:rsidR="00AD5FBB" w:rsidRDefault="00511C40" w:rsidP="00511C40">
      <w:pPr>
        <w:pStyle w:val="Heading1"/>
      </w:pPr>
      <w:r>
        <w:t xml:space="preserve">Lab 8 Output </w:t>
      </w:r>
    </w:p>
    <w:p w14:paraId="3F57C784" w14:textId="6DC6DE89" w:rsidR="00511C40" w:rsidRDefault="00511C40" w:rsidP="00511C40">
      <w:pPr>
        <w:pStyle w:val="Heading2"/>
      </w:pPr>
      <w:r>
        <w:t xml:space="preserve">Course Info: </w:t>
      </w:r>
    </w:p>
    <w:p w14:paraId="01541AB8" w14:textId="31D05D1C" w:rsidR="00511C40" w:rsidRDefault="00511C40" w:rsidP="00511C40">
      <w:r>
        <w:rPr>
          <w:noProof/>
        </w:rPr>
        <w:drawing>
          <wp:inline distT="0" distB="0" distL="0" distR="0" wp14:anchorId="6FBEE6CA" wp14:editId="46AA8CB3">
            <wp:extent cx="5943600" cy="327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C20E" w14:textId="77777777" w:rsidR="00511C40" w:rsidRDefault="00511C40" w:rsidP="00511C40"/>
    <w:p w14:paraId="13060885" w14:textId="77777777" w:rsidR="00163477" w:rsidRDefault="001634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D64DA3" w14:textId="7C458B83" w:rsidR="00511C40" w:rsidRDefault="00511C40" w:rsidP="00511C40">
      <w:pPr>
        <w:pStyle w:val="Heading2"/>
      </w:pPr>
      <w:r>
        <w:lastRenderedPageBreak/>
        <w:t xml:space="preserve">EmailAddress: </w:t>
      </w:r>
    </w:p>
    <w:p w14:paraId="4AD93D74" w14:textId="655FC9F1" w:rsidR="00511C40" w:rsidRDefault="00511C40" w:rsidP="00511C40"/>
    <w:p w14:paraId="26D2FCEB" w14:textId="75887C94" w:rsidR="00AE1FAD" w:rsidRPr="00511C40" w:rsidRDefault="00FC0306" w:rsidP="00FC0306">
      <w:pPr>
        <w:pStyle w:val="Heading3"/>
        <w:numPr>
          <w:ilvl w:val="0"/>
          <w:numId w:val="1"/>
        </w:numPr>
      </w:pPr>
      <w:r>
        <w:t>Look up email address</w:t>
      </w:r>
      <w:r w:rsidR="00510C8D">
        <w:t>:</w:t>
      </w:r>
    </w:p>
    <w:p w14:paraId="087CAB9D" w14:textId="346066DC" w:rsidR="00511C40" w:rsidRDefault="00AE1FAD" w:rsidP="00511C40">
      <w:r>
        <w:rPr>
          <w:noProof/>
        </w:rPr>
        <w:drawing>
          <wp:inline distT="0" distB="0" distL="0" distR="0" wp14:anchorId="5DBA667E" wp14:editId="1E81672C">
            <wp:extent cx="5943600" cy="174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D531" w14:textId="04C7EDD6" w:rsidR="00FC0306" w:rsidRDefault="00FC0306" w:rsidP="00FC0306">
      <w:pPr>
        <w:pStyle w:val="Heading3"/>
        <w:numPr>
          <w:ilvl w:val="0"/>
          <w:numId w:val="1"/>
        </w:numPr>
      </w:pPr>
      <w:r>
        <w:t>Add a new name and email address</w:t>
      </w:r>
      <w:r w:rsidR="00510C8D">
        <w:t>:</w:t>
      </w:r>
      <w:r>
        <w:t xml:space="preserve"> </w:t>
      </w:r>
    </w:p>
    <w:p w14:paraId="6EEA380B" w14:textId="0935886E" w:rsidR="00FC0306" w:rsidRDefault="00F7661C" w:rsidP="00FC0306">
      <w:r>
        <w:rPr>
          <w:noProof/>
        </w:rPr>
        <w:drawing>
          <wp:inline distT="0" distB="0" distL="0" distR="0" wp14:anchorId="76FAFB3C" wp14:editId="15C2ABB1">
            <wp:extent cx="5943600" cy="2106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A91F" w14:textId="77777777" w:rsidR="00510C8D" w:rsidRDefault="00510C8D" w:rsidP="00FC0306"/>
    <w:p w14:paraId="2F7BAA82" w14:textId="04FBDE4C" w:rsidR="00F7661C" w:rsidRDefault="00F7661C" w:rsidP="00F7661C">
      <w:pPr>
        <w:pStyle w:val="Heading3"/>
        <w:numPr>
          <w:ilvl w:val="0"/>
          <w:numId w:val="1"/>
        </w:numPr>
      </w:pPr>
      <w:r>
        <w:t xml:space="preserve">Change existing </w:t>
      </w:r>
      <w:r w:rsidR="00510C8D">
        <w:t xml:space="preserve">email address: </w:t>
      </w:r>
    </w:p>
    <w:p w14:paraId="0302459F" w14:textId="238873B0" w:rsidR="00510C8D" w:rsidRDefault="00FD7C2F" w:rsidP="00510C8D">
      <w:r>
        <w:rPr>
          <w:noProof/>
        </w:rPr>
        <w:drawing>
          <wp:inline distT="0" distB="0" distL="0" distR="0" wp14:anchorId="77B4F4D8" wp14:editId="01368492">
            <wp:extent cx="5943600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E594" w14:textId="36D63E6A" w:rsidR="00FD7C2F" w:rsidRDefault="00FD7C2F" w:rsidP="00510C8D"/>
    <w:p w14:paraId="542529FF" w14:textId="102034F3" w:rsidR="00FD7C2F" w:rsidRDefault="00FD7C2F" w:rsidP="00FD7C2F">
      <w:pPr>
        <w:pStyle w:val="Heading3"/>
        <w:numPr>
          <w:ilvl w:val="0"/>
          <w:numId w:val="1"/>
        </w:numPr>
      </w:pPr>
      <w:r>
        <w:lastRenderedPageBreak/>
        <w:t xml:space="preserve">Delete a </w:t>
      </w:r>
      <w:r w:rsidR="00FE54D1">
        <w:t>N</w:t>
      </w:r>
      <w:r>
        <w:t xml:space="preserve">ame and Email </w:t>
      </w:r>
      <w:r w:rsidR="00FE54D1">
        <w:t>Address:</w:t>
      </w:r>
    </w:p>
    <w:p w14:paraId="3E9C196E" w14:textId="1A39CE4A" w:rsidR="00FE54D1" w:rsidRDefault="00FD721C" w:rsidP="00FE54D1">
      <w:r>
        <w:rPr>
          <w:noProof/>
        </w:rPr>
        <w:drawing>
          <wp:inline distT="0" distB="0" distL="0" distR="0" wp14:anchorId="117B40C3" wp14:editId="08936942">
            <wp:extent cx="5943600" cy="4503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A109" w14:textId="714D99ED" w:rsidR="00FD721C" w:rsidRDefault="00FD721C" w:rsidP="00FE54D1"/>
    <w:p w14:paraId="49171A20" w14:textId="64B98F91" w:rsidR="00FD721C" w:rsidRDefault="00FD721C" w:rsidP="00FD721C">
      <w:pPr>
        <w:pStyle w:val="Heading3"/>
        <w:numPr>
          <w:ilvl w:val="0"/>
          <w:numId w:val="1"/>
        </w:numPr>
      </w:pPr>
      <w:r>
        <w:lastRenderedPageBreak/>
        <w:t>Save Address book an Exit</w:t>
      </w:r>
    </w:p>
    <w:p w14:paraId="331307BB" w14:textId="305E1B7C" w:rsidR="000A7B79" w:rsidRDefault="00067E99" w:rsidP="000A7B79">
      <w:r>
        <w:rPr>
          <w:noProof/>
        </w:rPr>
        <w:drawing>
          <wp:inline distT="0" distB="0" distL="0" distR="0" wp14:anchorId="6896319A" wp14:editId="77474B9B">
            <wp:extent cx="5943600" cy="303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020B21" w14:textId="28CE3438" w:rsidR="00067E99" w:rsidRPr="00FD721C" w:rsidRDefault="000A7B79" w:rsidP="00FD721C">
      <w:r>
        <w:rPr>
          <w:noProof/>
        </w:rPr>
        <w:drawing>
          <wp:inline distT="0" distB="0" distL="0" distR="0" wp14:anchorId="09B61EBD" wp14:editId="6A406D18">
            <wp:extent cx="5943600" cy="470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E99" w:rsidRPr="00FD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6113C"/>
    <w:multiLevelType w:val="hybridMultilevel"/>
    <w:tmpl w:val="4AC6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40"/>
    <w:rsid w:val="00067E99"/>
    <w:rsid w:val="000A7B79"/>
    <w:rsid w:val="00163477"/>
    <w:rsid w:val="00510C8D"/>
    <w:rsid w:val="00511C40"/>
    <w:rsid w:val="00AD5FBB"/>
    <w:rsid w:val="00AE1FAD"/>
    <w:rsid w:val="00F7661C"/>
    <w:rsid w:val="00FC0306"/>
    <w:rsid w:val="00FD721C"/>
    <w:rsid w:val="00FD7C2F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3FD2"/>
  <w15:chartTrackingRefBased/>
  <w15:docId w15:val="{20B93329-35B8-480D-9727-F2FEAFF9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F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D7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</Words>
  <Characters>182</Characters>
  <Application>Microsoft Office Word</Application>
  <DocSecurity>0</DocSecurity>
  <Lines>1</Lines>
  <Paragraphs>1</Paragraphs>
  <ScaleCrop>false</ScaleCrop>
  <Company>Howard Community College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AC216L-25U</dc:creator>
  <cp:keywords/>
  <dc:description/>
  <cp:lastModifiedBy>AC216L-25U</cp:lastModifiedBy>
  <cp:revision>11</cp:revision>
  <dcterms:created xsi:type="dcterms:W3CDTF">2020-11-20T21:09:00Z</dcterms:created>
  <dcterms:modified xsi:type="dcterms:W3CDTF">2020-11-20T21:24:00Z</dcterms:modified>
</cp:coreProperties>
</file>