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8512" w14:textId="7BB93DC4" w:rsidR="00F23EC2" w:rsidRPr="00F23EC2" w:rsidRDefault="006C24A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lang w:val="nl-NL"/>
        </w:rPr>
      </w:pPr>
      <w:r w:rsidRPr="00F23EC2">
        <w:rPr>
          <w:rFonts w:ascii="Arial" w:hAnsi="Arial" w:cs="Arial"/>
          <w:color w:val="000000"/>
          <w:lang w:val="nl-NL"/>
        </w:rPr>
        <w:t>Start</w:t>
      </w:r>
    </w:p>
    <w:p w14:paraId="61A2B3A2" w14:textId="48F604F5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lang w:val="nl-NL"/>
        </w:rPr>
      </w:pPr>
      <w:r w:rsidRPr="00F23EC2">
        <w:rPr>
          <w:rFonts w:ascii="Arial" w:hAnsi="Arial" w:cs="Arial"/>
          <w:color w:val="000000"/>
          <w:lang w:val="nl-NL"/>
        </w:rPr>
        <w:t>r1=sparse1[0][0], c1=sparse1[0][1], r2=sparse2[0][0], c</w:t>
      </w:r>
      <w:r w:rsidR="007456FC">
        <w:rPr>
          <w:rFonts w:ascii="Arial" w:hAnsi="Arial" w:cs="Arial"/>
          <w:color w:val="000000"/>
          <w:lang w:val="nl-NL"/>
        </w:rPr>
        <w:t>2</w:t>
      </w:r>
      <w:r w:rsidRPr="00F23EC2">
        <w:rPr>
          <w:rFonts w:ascii="Arial" w:hAnsi="Arial" w:cs="Arial"/>
          <w:color w:val="000000"/>
          <w:lang w:val="nl-NL"/>
        </w:rPr>
        <w:t>=sparse2[0][1]</w:t>
      </w:r>
    </w:p>
    <w:p w14:paraId="39D242F7" w14:textId="3F4C61AF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</w:rPr>
      </w:pPr>
      <w:r w:rsidRPr="00F23EC2">
        <w:rPr>
          <w:rFonts w:ascii="Arial" w:hAnsi="Arial" w:cs="Arial"/>
          <w:color w:val="000000"/>
        </w:rPr>
        <w:t xml:space="preserve">if </w:t>
      </w:r>
      <w:r w:rsidR="00CF6E4F">
        <w:rPr>
          <w:rFonts w:ascii="Arial" w:hAnsi="Arial" w:cs="Arial"/>
          <w:color w:val="000000"/>
        </w:rPr>
        <w:t>(</w:t>
      </w:r>
      <w:r w:rsidRPr="00F23EC2">
        <w:rPr>
          <w:rFonts w:ascii="Arial" w:hAnsi="Arial" w:cs="Arial"/>
          <w:color w:val="000000"/>
        </w:rPr>
        <w:t>r1!=r2 0r c1!=c2</w:t>
      </w:r>
      <w:r w:rsidR="00CF6E4F">
        <w:rPr>
          <w:rFonts w:ascii="Arial" w:hAnsi="Arial" w:cs="Arial"/>
          <w:color w:val="000000"/>
        </w:rPr>
        <w:t>)</w:t>
      </w:r>
    </w:p>
    <w:p w14:paraId="525FD3E6" w14:textId="6AA96704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print matrix addition not possible</w:t>
      </w:r>
    </w:p>
    <w:p w14:paraId="4150F40C" w14:textId="257A9BAE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</w:rPr>
      </w:pPr>
      <w:r w:rsidRPr="00F23EC2">
        <w:rPr>
          <w:rFonts w:ascii="Arial" w:hAnsi="Arial" w:cs="Arial"/>
          <w:color w:val="000000"/>
        </w:rPr>
        <w:t>else</w:t>
      </w:r>
    </w:p>
    <w:p w14:paraId="59AF53DD" w14:textId="33AB45CC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i=1,</w:t>
      </w:r>
      <w:r w:rsidR="00CF6E4F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j=0,</w:t>
      </w:r>
      <w:r w:rsidR="00CF6E4F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k=1,</w:t>
      </w:r>
      <w:r w:rsidR="00CF6E4F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l=0,</w:t>
      </w:r>
      <w:r w:rsidR="00CF6E4F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m=1,</w:t>
      </w:r>
      <w:r w:rsidR="00CF6E4F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count3=0</w:t>
      </w:r>
    </w:p>
    <w:p w14:paraId="36312784" w14:textId="39059D18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while(i&lt;=count1&amp;&amp;k&lt;=count2)</w:t>
      </w:r>
    </w:p>
    <w:p w14:paraId="16C5D1D1" w14:textId="644F827C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if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(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sparse1[i][j]==sparse2[k][l]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&amp;&amp;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j+1]==sparse2[k][k+1]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)</w:t>
      </w:r>
    </w:p>
    <w:p w14:paraId="76D070A5" w14:textId="63C24C76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sum[m][0]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=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]</w:t>
      </w:r>
    </w:p>
    <w:p w14:paraId="2CAB8E31" w14:textId="2FFC2B14" w:rsid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sum[m][0]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=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j+1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]</w:t>
      </w:r>
    </w:p>
    <w:p w14:paraId="06081D29" w14:textId="10CB9C48" w:rsidR="00F23EC2" w:rsidRPr="007B47A3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lang w:val="nl-N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B47A3">
        <w:rPr>
          <w:rFonts w:ascii="Arial" w:hAnsi="Arial" w:cs="Arial"/>
          <w:color w:val="000000"/>
          <w:lang w:val="nl-NL"/>
        </w:rPr>
        <w:t>sum[m][2]</w:t>
      </w:r>
      <w:r w:rsidR="007B47A3" w:rsidRPr="007B47A3">
        <w:rPr>
          <w:rFonts w:ascii="Arial" w:hAnsi="Arial" w:cs="Arial"/>
          <w:color w:val="000000"/>
          <w:lang w:val="nl-NL"/>
        </w:rPr>
        <w:t xml:space="preserve"> </w:t>
      </w:r>
      <w:r w:rsidRPr="007B47A3">
        <w:rPr>
          <w:rFonts w:ascii="Arial" w:hAnsi="Arial" w:cs="Arial"/>
          <w:color w:val="000000"/>
          <w:lang w:val="nl-NL"/>
        </w:rPr>
        <w:t>=</w:t>
      </w:r>
      <w:r w:rsidR="007B47A3" w:rsidRPr="007B47A3">
        <w:rPr>
          <w:rFonts w:ascii="Arial" w:hAnsi="Arial" w:cs="Arial"/>
          <w:color w:val="000000"/>
          <w:lang w:val="nl-NL"/>
        </w:rPr>
        <w:t xml:space="preserve"> </w:t>
      </w:r>
      <w:r w:rsidRPr="007B47A3">
        <w:rPr>
          <w:rFonts w:ascii="Arial" w:hAnsi="Arial" w:cs="Arial"/>
          <w:color w:val="000000"/>
          <w:lang w:val="nl-NL"/>
        </w:rPr>
        <w:t>sparse1[j][</w:t>
      </w:r>
      <w:r w:rsidR="007B47A3" w:rsidRPr="007B47A3">
        <w:rPr>
          <w:rFonts w:ascii="Arial" w:hAnsi="Arial" w:cs="Arial"/>
          <w:color w:val="000000"/>
          <w:lang w:val="nl-NL"/>
        </w:rPr>
        <w:t xml:space="preserve"> </w:t>
      </w:r>
      <w:r w:rsidRPr="007B47A3">
        <w:rPr>
          <w:rFonts w:ascii="Arial" w:hAnsi="Arial" w:cs="Arial"/>
          <w:color w:val="000000"/>
          <w:lang w:val="nl-NL"/>
        </w:rPr>
        <w:t>j+2</w:t>
      </w:r>
      <w:r w:rsidR="007B47A3" w:rsidRPr="007B47A3">
        <w:rPr>
          <w:rFonts w:ascii="Arial" w:hAnsi="Arial" w:cs="Arial"/>
          <w:color w:val="000000"/>
          <w:lang w:val="nl-NL"/>
        </w:rPr>
        <w:t xml:space="preserve"> </w:t>
      </w:r>
      <w:r w:rsidRPr="007B47A3">
        <w:rPr>
          <w:rFonts w:ascii="Arial" w:hAnsi="Arial" w:cs="Arial"/>
          <w:color w:val="000000"/>
          <w:lang w:val="nl-NL"/>
        </w:rPr>
        <w:t>]</w:t>
      </w:r>
      <w:r w:rsidR="007B47A3" w:rsidRPr="007B47A3">
        <w:rPr>
          <w:rFonts w:ascii="Arial" w:hAnsi="Arial" w:cs="Arial"/>
          <w:color w:val="000000"/>
          <w:lang w:val="nl-NL"/>
        </w:rPr>
        <w:t xml:space="preserve"> </w:t>
      </w:r>
      <w:r w:rsidRPr="007B47A3">
        <w:rPr>
          <w:rFonts w:ascii="Arial" w:hAnsi="Arial" w:cs="Arial"/>
          <w:color w:val="000000"/>
          <w:lang w:val="nl-NL"/>
        </w:rPr>
        <w:t>+</w:t>
      </w:r>
      <w:r w:rsidR="007B47A3" w:rsidRPr="007B47A3">
        <w:rPr>
          <w:rFonts w:ascii="Arial" w:hAnsi="Arial" w:cs="Arial"/>
          <w:color w:val="000000"/>
          <w:lang w:val="nl-NL"/>
        </w:rPr>
        <w:t xml:space="preserve"> </w:t>
      </w:r>
      <w:r w:rsidRPr="007B47A3">
        <w:rPr>
          <w:rFonts w:ascii="Arial" w:hAnsi="Arial" w:cs="Arial"/>
          <w:color w:val="000000"/>
          <w:lang w:val="nl-NL"/>
        </w:rPr>
        <w:t>sparse2[k]</w:t>
      </w:r>
      <w:r w:rsidR="007B47A3" w:rsidRPr="007B47A3">
        <w:rPr>
          <w:rFonts w:ascii="Arial" w:hAnsi="Arial" w:cs="Arial"/>
          <w:color w:val="000000"/>
          <w:lang w:val="nl-NL"/>
        </w:rPr>
        <w:t xml:space="preserve"> </w:t>
      </w:r>
      <w:r w:rsidR="007B47A3" w:rsidRPr="007B47A3">
        <w:rPr>
          <w:rFonts w:ascii="Arial" w:hAnsi="Arial" w:cs="Arial"/>
          <w:color w:val="000000"/>
          <w:lang w:val="nl-NL"/>
        </w:rPr>
        <w:t xml:space="preserve">[ </w:t>
      </w:r>
      <w:r w:rsidR="007B47A3">
        <w:rPr>
          <w:rFonts w:ascii="Arial" w:hAnsi="Arial" w:cs="Arial"/>
          <w:color w:val="000000"/>
          <w:lang w:val="nl-NL"/>
        </w:rPr>
        <w:t>l</w:t>
      </w:r>
      <w:r w:rsidR="007B47A3" w:rsidRPr="007B47A3">
        <w:rPr>
          <w:rFonts w:ascii="Arial" w:hAnsi="Arial" w:cs="Arial"/>
          <w:color w:val="000000"/>
          <w:lang w:val="nl-NL"/>
        </w:rPr>
        <w:t>+2 ]</w:t>
      </w:r>
    </w:p>
    <w:p w14:paraId="6D85E434" w14:textId="612A0523" w:rsidR="00F23EC2" w:rsidRPr="00F23EC2" w:rsidRDefault="00F23EC2" w:rsidP="00E1554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B47A3">
        <w:rPr>
          <w:rFonts w:ascii="Arial" w:hAnsi="Arial" w:cs="Arial"/>
          <w:color w:val="000000"/>
          <w:lang w:val="nl-NL"/>
        </w:rPr>
        <w:t xml:space="preserve"> </w:t>
      </w:r>
      <w:r w:rsidRPr="007B47A3">
        <w:rPr>
          <w:rFonts w:ascii="Arial" w:hAnsi="Arial" w:cs="Arial"/>
          <w:color w:val="000000"/>
          <w:lang w:val="nl-NL"/>
        </w:rPr>
        <w:tab/>
      </w:r>
      <w:r w:rsidRPr="007B47A3">
        <w:rPr>
          <w:rFonts w:ascii="Arial" w:hAnsi="Arial" w:cs="Arial"/>
          <w:color w:val="000000"/>
          <w:lang w:val="nl-NL"/>
        </w:rPr>
        <w:tab/>
      </w:r>
      <w:r w:rsidRPr="007B47A3">
        <w:rPr>
          <w:rFonts w:ascii="Arial" w:hAnsi="Arial" w:cs="Arial"/>
          <w:color w:val="000000"/>
          <w:lang w:val="nl-NL"/>
        </w:rPr>
        <w:tab/>
      </w:r>
      <w:r w:rsidRPr="00F23EC2">
        <w:rPr>
          <w:rFonts w:ascii="Arial" w:hAnsi="Arial" w:cs="Arial"/>
          <w:color w:val="000000"/>
        </w:rPr>
        <w:t>i++,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k++,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m++,</w:t>
      </w:r>
      <w:r w:rsidR="007B47A3">
        <w:rPr>
          <w:rFonts w:ascii="Arial" w:hAnsi="Arial" w:cs="Arial"/>
          <w:color w:val="000000"/>
        </w:rPr>
        <w:t xml:space="preserve"> s</w:t>
      </w:r>
      <w:r w:rsidRPr="00F23EC2">
        <w:rPr>
          <w:rFonts w:ascii="Arial" w:hAnsi="Arial" w:cs="Arial"/>
          <w:color w:val="000000"/>
        </w:rPr>
        <w:t>count3++</w:t>
      </w:r>
    </w:p>
    <w:p w14:paraId="44908E3C" w14:textId="19907FD4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elseif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(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sparse1[i][j]==sparse2[k][l]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&amp;&amp;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j+1]&lt;sparse2[k][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l+1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)</w:t>
      </w:r>
    </w:p>
    <w:p w14:paraId="63CB2994" w14:textId="31C66A2F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sum[m][0]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=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]</w:t>
      </w:r>
    </w:p>
    <w:p w14:paraId="23266CC4" w14:textId="30409932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sum[m][1]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=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j+1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]</w:t>
      </w:r>
    </w:p>
    <w:p w14:paraId="7433BC71" w14:textId="27A45AD3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sum[m][2]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=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j+2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]</w:t>
      </w:r>
    </w:p>
    <w:p w14:paraId="005E2193" w14:textId="6DC7B1BE" w:rsidR="00F23EC2" w:rsidRPr="00F23EC2" w:rsidRDefault="00F23EC2" w:rsidP="00112F5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F23EC2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ab/>
        <w:t>m++,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i++,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count3++</w:t>
      </w:r>
    </w:p>
    <w:p w14:paraId="363AC5AA" w14:textId="7D82CEBE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elseif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(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sparse1[i][j]&lt;sparse2[k][l]</w:t>
      </w:r>
      <w:r w:rsidR="007B47A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)</w:t>
      </w:r>
    </w:p>
    <w:p w14:paraId="07BDEC9F" w14:textId="3F58EB04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sum[m][0]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=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]</w:t>
      </w:r>
    </w:p>
    <w:p w14:paraId="1C2B33CE" w14:textId="5D175C91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sum[m][1]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=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j+1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]</w:t>
      </w:r>
    </w:p>
    <w:p w14:paraId="70CAE820" w14:textId="6447192A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sum[m][2]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=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sparse1[i][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j+2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]</w:t>
      </w:r>
    </w:p>
    <w:p w14:paraId="717FF1FB" w14:textId="6227684F" w:rsidR="00F23EC2" w:rsidRPr="00F23EC2" w:rsidRDefault="00F23EC2" w:rsidP="003A032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23EC2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ab/>
        <w:t>m++,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i++,</w:t>
      </w:r>
      <w:r w:rsidR="007B47A3">
        <w:rPr>
          <w:rFonts w:ascii="Arial" w:hAnsi="Arial" w:cs="Arial"/>
          <w:color w:val="000000"/>
        </w:rPr>
        <w:t xml:space="preserve"> </w:t>
      </w:r>
      <w:r w:rsidRPr="00F23EC2">
        <w:rPr>
          <w:rFonts w:ascii="Arial" w:hAnsi="Arial" w:cs="Arial"/>
          <w:color w:val="000000"/>
        </w:rPr>
        <w:t>count3++</w:t>
      </w:r>
    </w:p>
    <w:p w14:paraId="24F640C1" w14:textId="1C0488D9" w:rsidR="00F23EC2" w:rsidRPr="00F23EC2" w:rsidRDefault="00F23EC2" w:rsidP="00F23EC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F23EC2">
        <w:rPr>
          <w:rFonts w:ascii="Arial" w:hAnsi="Arial" w:cs="Arial"/>
          <w:color w:val="000000"/>
        </w:rPr>
        <w:t>else</w:t>
      </w:r>
    </w:p>
    <w:p w14:paraId="149934A0" w14:textId="0362E95B" w:rsidR="00F23EC2" w:rsidRPr="00F23EC2" w:rsidRDefault="00F23EC2" w:rsidP="00F23EC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sum[m][0]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sparse2[k][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5484A2FC" w14:textId="5C9861B6" w:rsidR="00F23EC2" w:rsidRPr="00F23EC2" w:rsidRDefault="00F23EC2" w:rsidP="00F23EC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sum[m][1]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sparse1[k][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l+1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7F6D749C" w14:textId="5CE9760E" w:rsidR="00F23EC2" w:rsidRPr="00F23EC2" w:rsidRDefault="00F23EC2" w:rsidP="00F23EC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sum[m][2]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sparse1[k][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l+2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692A30E6" w14:textId="63027D7A" w:rsidR="00F23EC2" w:rsidRPr="00F23EC2" w:rsidRDefault="00F23EC2" w:rsidP="000714E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m++,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k++,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count3++</w:t>
      </w:r>
    </w:p>
    <w:p w14:paraId="12A2E4C3" w14:textId="5CCA4B54" w:rsidR="00F23EC2" w:rsidRPr="00F23EC2" w:rsidRDefault="00F23EC2" w:rsidP="00F23EC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sum[0][0]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r1</w:t>
      </w:r>
    </w:p>
    <w:p w14:paraId="0E2ED453" w14:textId="138B29AB" w:rsidR="00F23EC2" w:rsidRPr="00F23EC2" w:rsidRDefault="006C24A2" w:rsidP="00F23EC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sum[0][1]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c1</w:t>
      </w:r>
    </w:p>
    <w:p w14:paraId="35943292" w14:textId="3D0F6B10" w:rsidR="00F23EC2" w:rsidRPr="00F23EC2" w:rsidRDefault="006C24A2" w:rsidP="00F23EC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sum[0][2]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="007B47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count3</w:t>
      </w:r>
    </w:p>
    <w:p w14:paraId="1164CA48" w14:textId="087E6488" w:rsidR="00F23EC2" w:rsidRPr="00F23EC2" w:rsidRDefault="006C24A2" w:rsidP="00F23EC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 sum of sparse matrix</w:t>
      </w:r>
    </w:p>
    <w:p w14:paraId="62B0EB52" w14:textId="788E7D00" w:rsidR="00F23EC2" w:rsidRPr="00F23EC2" w:rsidRDefault="006C24A2" w:rsidP="00F23EC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m=0</w:t>
      </w:r>
      <w:r w:rsidR="00F23EC2" w:rsidRPr="00F23EC2">
        <w:rPr>
          <w:rFonts w:ascii="Arial" w:hAnsi="Arial" w:cs="Arial"/>
          <w:sz w:val="24"/>
          <w:szCs w:val="24"/>
          <w:lang w:eastAsia="en-IN"/>
        </w:rPr>
        <w:sym w:font="Wingdings" w:char="F0E0"/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</w:t>
      </w:r>
    </w:p>
    <w:p w14:paraId="38408759" w14:textId="0D5E5FC4" w:rsidR="00F23EC2" w:rsidRPr="00F23EC2" w:rsidRDefault="006C24A2" w:rsidP="00F23EC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j=0</w:t>
      </w:r>
      <w:r w:rsidR="00F23EC2" w:rsidRPr="00F23EC2">
        <w:rPr>
          <w:rFonts w:ascii="Arial" w:hAnsi="Arial" w:cs="Arial"/>
          <w:sz w:val="24"/>
          <w:szCs w:val="24"/>
          <w:lang w:eastAsia="en-IN"/>
        </w:rPr>
        <w:sym w:font="Wingdings" w:char="F0E0"/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3 </w:t>
      </w:r>
    </w:p>
    <w:p w14:paraId="1E954404" w14:textId="788C91EE" w:rsidR="00F23EC2" w:rsidRPr="00F23EC2" w:rsidRDefault="006C24A2" w:rsidP="00F23EC2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F23EC2" w:rsidRPr="00F23EC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 sum[i][j]</w:t>
      </w:r>
    </w:p>
    <w:p w14:paraId="628D3994" w14:textId="604B9552" w:rsidR="00F23EC2" w:rsidRPr="00F23EC2" w:rsidRDefault="006C24A2" w:rsidP="007456FC">
      <w:pPr>
        <w:pStyle w:val="NoSpacing"/>
        <w:rPr>
          <w:lang w:eastAsia="en-IN"/>
        </w:rPr>
      </w:pPr>
      <w:r>
        <w:rPr>
          <w:lang w:eastAsia="en-IN"/>
        </w:rPr>
        <w:t>S</w:t>
      </w:r>
      <w:r w:rsidR="00F23EC2" w:rsidRPr="00F23EC2">
        <w:rPr>
          <w:lang w:eastAsia="en-IN"/>
        </w:rPr>
        <w:t>top</w:t>
      </w:r>
      <w:r w:rsidR="007456FC">
        <w:rPr>
          <w:lang w:eastAsia="en-IN"/>
        </w:rPr>
        <w:t>0</w:t>
      </w:r>
    </w:p>
    <w:sectPr w:rsidR="00F23EC2" w:rsidRPr="00F23EC2" w:rsidSect="00F23E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49C"/>
    <w:multiLevelType w:val="multilevel"/>
    <w:tmpl w:val="F6E659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25FE1"/>
    <w:multiLevelType w:val="multilevel"/>
    <w:tmpl w:val="F94A2F3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D74F1"/>
    <w:multiLevelType w:val="hybridMultilevel"/>
    <w:tmpl w:val="2F482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454415">
    <w:abstractNumId w:val="0"/>
    <w:lvlOverride w:ilvl="0">
      <w:lvl w:ilvl="0">
        <w:numFmt w:val="decimal"/>
        <w:lvlText w:val="%1."/>
        <w:lvlJc w:val="left"/>
      </w:lvl>
    </w:lvlOverride>
  </w:num>
  <w:num w:numId="2" w16cid:durableId="140445441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40445441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404454415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404454415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0445441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404454415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404454415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404454415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404454415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871306869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871306869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871306869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871306869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359938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C2"/>
    <w:rsid w:val="006C24A2"/>
    <w:rsid w:val="007456FC"/>
    <w:rsid w:val="007B47A3"/>
    <w:rsid w:val="00C420EF"/>
    <w:rsid w:val="00CF6E4F"/>
    <w:rsid w:val="00F2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9F9D"/>
  <w15:chartTrackingRefBased/>
  <w15:docId w15:val="{57A09ABA-BE0F-4641-A332-FD073587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23EC2"/>
    <w:pPr>
      <w:ind w:left="720"/>
      <w:contextualSpacing/>
    </w:pPr>
  </w:style>
  <w:style w:type="paragraph" w:styleId="NoSpacing">
    <w:name w:val="No Spacing"/>
    <w:uiPriority w:val="1"/>
    <w:qFormat/>
    <w:rsid w:val="00745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2</cp:revision>
  <cp:lastPrinted>2022-12-27T14:02:00Z</cp:lastPrinted>
  <dcterms:created xsi:type="dcterms:W3CDTF">2022-12-27T13:12:00Z</dcterms:created>
  <dcterms:modified xsi:type="dcterms:W3CDTF">2022-12-27T14:05:00Z</dcterms:modified>
</cp:coreProperties>
</file>