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A488" w14:textId="4AEB2F0C" w:rsidR="00226984" w:rsidRPr="00226984" w:rsidRDefault="00226984" w:rsidP="006A49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21601072"/>
      <w:bookmarkEnd w:id="0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139A2ACA" w14:textId="6FE2E3A8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abstract class Shape</w:t>
      </w:r>
    </w:p>
    <w:p w14:paraId="1C6852D7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93EB235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abstract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25478C9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4EA82C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81662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Rectangle extends Shape</w:t>
      </w:r>
    </w:p>
    <w:p w14:paraId="126FA4B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00FB94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5644CC9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697BD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4");</w:t>
      </w:r>
    </w:p>
    <w:p w14:paraId="71C1EAA2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333C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5814196C" w14:textId="77777777" w:rsidR="00F42E40" w:rsidRDefault="00F42E40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61491" w14:textId="15A0E23E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Triangle extends Shape</w:t>
      </w:r>
    </w:p>
    <w:p w14:paraId="347FA5CA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008092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6F54F88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CF7CE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3");</w:t>
      </w:r>
    </w:p>
    <w:p w14:paraId="17F7A1BB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04476C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38A8F1C" w14:textId="4EAF9F17" w:rsidR="00F42E40" w:rsidRDefault="00F42E40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4AE76" w14:textId="10623B5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Hexagon extends Shape</w:t>
      </w:r>
    </w:p>
    <w:p w14:paraId="0515AF8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BFA71AE" w14:textId="66D8006E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1E7F22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2C3F8" w14:textId="1569EF18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Hexagon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6");</w:t>
      </w:r>
    </w:p>
    <w:p w14:paraId="6E650B8F" w14:textId="731F3C7A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96091" w14:textId="2122AEDA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C7A58A5" w14:textId="6125216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76DBC" w14:textId="5C5CBA41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Polymorphism</w:t>
      </w:r>
    </w:p>
    <w:p w14:paraId="4E299D3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D8016C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5F59533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698A03" w14:textId="23A13675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Rectangle r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0E06FA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Triangle t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D2930D6" w14:textId="3935ECA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Hexagon h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Hexagon(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0437EA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85E785A" w14:textId="79071CD2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4B3BEA90" w14:textId="09CE0FC0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h.Noofsides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54A2764B" w14:textId="5B1B1631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75961" w14:textId="1ADBC224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7A15587" w14:textId="77777777" w:rsidR="00226984" w:rsidRDefault="00226984">
      <w:pPr>
        <w:rPr>
          <w:rFonts w:ascii="Times New Roman" w:hAnsi="Times New Roman" w:cs="Times New Roman"/>
          <w:sz w:val="24"/>
          <w:szCs w:val="24"/>
        </w:rPr>
      </w:pPr>
    </w:p>
    <w:p w14:paraId="7421FD53" w14:textId="6E132798" w:rsidR="00226984" w:rsidRPr="00226984" w:rsidRDefault="002269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9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74333CC" wp14:editId="00721BAD">
            <wp:simplePos x="0" y="0"/>
            <wp:positionH relativeFrom="column">
              <wp:posOffset>-45720</wp:posOffset>
            </wp:positionH>
            <wp:positionV relativeFrom="paragraph">
              <wp:posOffset>239395</wp:posOffset>
            </wp:positionV>
            <wp:extent cx="6840220" cy="869950"/>
            <wp:effectExtent l="0" t="0" r="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3D254C9" w14:textId="77777777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Code:</w:t>
      </w:r>
    </w:p>
    <w:p w14:paraId="7A10DBEF" w14:textId="77777777" w:rsidR="00226984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GarbageCollector</w:t>
      </w:r>
      <w:proofErr w:type="spellEnd"/>
    </w:p>
    <w:p w14:paraId="311E7840" w14:textId="35E700A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78F7F382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45AE46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1B3B8A93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Test g1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63FE665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Test g2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6C7684FC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(g1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D89EA7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(g2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4B1DBF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g1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2AC10141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959DE6C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g2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7B6BDD6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gc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589D8419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DE18641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finalize(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 throws Throwable</w:t>
      </w:r>
    </w:p>
    <w:p w14:paraId="3FE836EB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A8F9DE7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("Garbage Collector is called"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97A2B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("Object is Garbage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Collected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 +this);</w:t>
      </w:r>
    </w:p>
    <w:p w14:paraId="3AC06F88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78E9511" w14:textId="6FFC9D45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1DD59823" w14:textId="1D820F8C" w:rsidR="007F04BC" w:rsidRPr="007F04BC" w:rsidRDefault="007F04BC" w:rsidP="006A4920">
      <w:pPr>
        <w:spacing w:after="0"/>
        <w:rPr>
          <w:rFonts w:ascii="Times New Roman" w:eastAsia="Times New Roman" w:hAnsi="Times New Roman" w:cs="Times New Roman"/>
          <w:color w:val="A6ACCD"/>
          <w:sz w:val="24"/>
          <w:szCs w:val="24"/>
          <w:lang w:eastAsia="en-IN"/>
        </w:rPr>
      </w:pPr>
    </w:p>
    <w:p w14:paraId="670B91B0" w14:textId="04D02870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381F656" w14:textId="20C420F8" w:rsidR="007F04BC" w:rsidRPr="006A4920" w:rsidRDefault="00226984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18969" wp14:editId="5357AE44">
            <wp:extent cx="5905500" cy="1405654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36" cy="14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BC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1963D27D" w14:textId="2D31506E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F7F7BE" w14:textId="11BAE970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0BE815BC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61967B60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650806E9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E0E34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fileHandling</w:t>
      </w:r>
      <w:proofErr w:type="spellEnd"/>
    </w:p>
    <w:p w14:paraId="5073E0DE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88687C8" w14:textId="7BD3F025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C13C30C" w14:textId="0CB0B068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D2E7077" w14:textId="716C4E16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D352F" w14:textId="0CC8394D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("Sample.txt"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414320" w14:textId="65E8ADA3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("NewSample.txt"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B9059B" w14:textId="60C5B126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while ((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())!=-1)</w:t>
      </w:r>
    </w:p>
    <w:p w14:paraId="2D18E320" w14:textId="1B29F438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ECE17F8" w14:textId="338AD406" w:rsidR="007F04BC" w:rsidRPr="006A4920" w:rsidRDefault="007F04BC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((char)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7A5AAA" w14:textId="09FE2833" w:rsidR="007F04BC" w:rsidRPr="006A4920" w:rsidRDefault="007F04BC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((char)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7F4EFDD" w14:textId="7658DF53" w:rsidR="007F04BC" w:rsidRPr="006A4920" w:rsidRDefault="007F04BC" w:rsidP="006A492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AA2F5C3" w14:textId="4A7C7933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8BAF2B6" w14:textId="244271B8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A0A7699" w14:textId="4C426E15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E74B4C7" w14:textId="2BBCA6DC" w:rsidR="00B37819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F9DC40C" w14:textId="77777777" w:rsidR="00226984" w:rsidRDefault="00226984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6C6F1" w14:textId="77777777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DEE324" w14:textId="33293B61" w:rsidR="007F04BC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7B468" wp14:editId="2A5802BF">
            <wp:extent cx="5288280" cy="1263159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82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32794" wp14:editId="453B20F4">
            <wp:extent cx="5305425" cy="12455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60" cy="12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C4FF3" wp14:editId="16AED1B5">
            <wp:extent cx="5288280" cy="904875"/>
            <wp:effectExtent l="0" t="0" r="254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56"/>
                    <a:stretch/>
                  </pic:blipFill>
                  <pic:spPr bwMode="auto">
                    <a:xfrm>
                      <a:off x="0" y="0"/>
                      <a:ext cx="528828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781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026C6F9E" w14:textId="65C1508F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232D4F" w14:textId="4E9EA31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558E175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4721AD15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public class Tokenizer</w:t>
      </w:r>
    </w:p>
    <w:p w14:paraId="71F9E7F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B454A7F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4C47BA8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6CBEFC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n,sum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=0;</w:t>
      </w:r>
    </w:p>
    <w:p w14:paraId="08BADFF1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System.in);</w:t>
      </w:r>
    </w:p>
    <w:p w14:paraId="042DE60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("String Tokenizer\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FDDC32D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t=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9957721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t," ");</w:t>
      </w:r>
    </w:p>
    <w:p w14:paraId="6608087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D3A01D7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156586ED" w14:textId="77777777" w:rsidR="002C6917" w:rsidRPr="00DA7C81" w:rsidRDefault="002C6917" w:rsidP="006A4920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 xml:space="preserve">String temp = </w:t>
      </w:r>
      <w:proofErr w:type="spellStart"/>
      <w:proofErr w:type="gramStart"/>
      <w:r w:rsidRPr="00DA7C81">
        <w:rPr>
          <w:rFonts w:ascii="Times New Roman" w:hAnsi="Times New Roman" w:cs="Times New Roman"/>
          <w:sz w:val="24"/>
          <w:szCs w:val="24"/>
          <w:lang w:val="nl-NL"/>
        </w:rPr>
        <w:t>st.nextToken</w:t>
      </w:r>
      <w:proofErr w:type="spellEnd"/>
      <w:proofErr w:type="gramEnd"/>
      <w:r w:rsidRPr="00DA7C81">
        <w:rPr>
          <w:rFonts w:ascii="Times New Roman" w:hAnsi="Times New Roman" w:cs="Times New Roman"/>
          <w:sz w:val="24"/>
          <w:szCs w:val="24"/>
          <w:lang w:val="nl-NL"/>
        </w:rPr>
        <w:t>();</w:t>
      </w:r>
    </w:p>
    <w:p w14:paraId="72F5E233" w14:textId="77777777" w:rsidR="002C6917" w:rsidRPr="00DA7C81" w:rsidRDefault="002C6917" w:rsidP="006A4920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proofErr w:type="gramStart"/>
      <w:r w:rsidRPr="00DA7C81">
        <w:rPr>
          <w:rFonts w:ascii="Times New Roman" w:hAnsi="Times New Roman" w:cs="Times New Roman"/>
          <w:sz w:val="24"/>
          <w:szCs w:val="24"/>
          <w:lang w:val="nl-NL"/>
        </w:rPr>
        <w:t>n</w:t>
      </w:r>
      <w:proofErr w:type="gramEnd"/>
      <w:r w:rsidRPr="00DA7C81">
        <w:rPr>
          <w:rFonts w:ascii="Times New Roman" w:hAnsi="Times New Roman" w:cs="Times New Roman"/>
          <w:sz w:val="24"/>
          <w:szCs w:val="24"/>
          <w:lang w:val="nl-NL"/>
        </w:rPr>
        <w:t xml:space="preserve"> = </w:t>
      </w:r>
      <w:proofErr w:type="spellStart"/>
      <w:r w:rsidRPr="00DA7C81">
        <w:rPr>
          <w:rFonts w:ascii="Times New Roman" w:hAnsi="Times New Roman" w:cs="Times New Roman"/>
          <w:sz w:val="24"/>
          <w:szCs w:val="24"/>
          <w:lang w:val="nl-NL"/>
        </w:rPr>
        <w:t>Integer.parseInt</w:t>
      </w:r>
      <w:proofErr w:type="spellEnd"/>
      <w:r w:rsidRPr="00DA7C81">
        <w:rPr>
          <w:rFonts w:ascii="Times New Roman" w:hAnsi="Times New Roman" w:cs="Times New Roman"/>
          <w:sz w:val="24"/>
          <w:szCs w:val="24"/>
          <w:lang w:val="nl-NL"/>
        </w:rPr>
        <w:t>(temp);</w:t>
      </w:r>
    </w:p>
    <w:p w14:paraId="5DF3AFE4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sum =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AFB749" w14:textId="67A848F8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r w:rsidR="00362F6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175638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2536EFE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("Sum ="+sum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D5FF8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DB7F42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B1AD122" w14:textId="02B22B9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4797E4F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F4E60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3FF1F1" w14:textId="5A7C4C7E" w:rsidR="002C6917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F65C5" wp14:editId="2D761231">
            <wp:extent cx="5067300" cy="1326814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60" cy="13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917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6857D898" w14:textId="5FF3A250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175711" w14:textId="0D6E2CE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//Usage Of Try,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Catch,throws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and finally</w:t>
      </w:r>
    </w:p>
    <w:p w14:paraId="3E741612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067F83C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Test</w:t>
      </w:r>
    </w:p>
    <w:p w14:paraId="64EF884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544C69A8" w14:textId="1C789757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127E25A8" w14:textId="5952AFAF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C77466C" w14:textId="7FD04BE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System.in);</w:t>
      </w:r>
    </w:p>
    <w:p w14:paraId="56D54D0A" w14:textId="74FBEC13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try</w:t>
      </w:r>
    </w:p>
    <w:p w14:paraId="4FF94E20" w14:textId="1B292F2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A370522" w14:textId="25F0806E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("Program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Perform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Devision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:");</w:t>
      </w:r>
    </w:p>
    <w:p w14:paraId="1BCCA539" w14:textId="167BC625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("Enter Number 1: 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EB3435" w14:textId="3D4381F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a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1E3E8715" w14:textId="7935BBE1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("Enter Number 2: 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D10273" w14:textId="33D3A32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b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057DD1A" w14:textId="5927FAF2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c = a/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5CA1ACA" w14:textId="77777777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"+c);            </w:t>
      </w:r>
    </w:p>
    <w:p w14:paraId="6572AA65" w14:textId="3D2CDC4C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AFFDDFF" w14:textId="1550F9A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catch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e )</w:t>
      </w:r>
    </w:p>
    <w:p w14:paraId="44F482C3" w14:textId="6DD7052D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34947E1" w14:textId="43296D4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5D578928" w14:textId="0C41A0D4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235BEA4" w14:textId="3C0121C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finally</w:t>
      </w:r>
    </w:p>
    <w:p w14:paraId="62DF5DC3" w14:textId="2E4AA90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E1CE6EC" w14:textId="14898D24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("End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Operation");</w:t>
      </w:r>
    </w:p>
    <w:p w14:paraId="25D3B77D" w14:textId="3F50A9A9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6330263" w14:textId="1E97C44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DEF70D9" w14:textId="64B28123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6637B89C" w14:textId="5A6578A1" w:rsidR="00007E29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3966D6DA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D48CE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D1AC1B" w14:textId="0FC0B005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16F75" wp14:editId="4152B023">
            <wp:extent cx="5384006" cy="11334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74" cy="11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D7738" wp14:editId="26F21FC9">
            <wp:extent cx="5414855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61" cy="11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36C0EA4B" w14:textId="29DEF3BB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CA6493" w14:textId="3A3F096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4F7E39B5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768787C8" w14:textId="6DD2EA95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4870F56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1EF441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DEB74" w14:textId="3878BE07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9BE8B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FC3B7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79FEE56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2D0BC" w14:textId="3D8D0FB2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34BE849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("Square Of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+" =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F1ECA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24932D7" w14:textId="1F59964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AE70E73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F7F4C" w14:textId="7D874EC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FA37D8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548E09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5ABBF" w14:textId="1D2234E9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A2A848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2ABCC1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E1C5ED5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71F68" w14:textId="7AD9BC5E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CAA00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("Cube Of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+" =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F2BE4D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E50C955" w14:textId="4AE803E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1D10593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EC20E" w14:textId="76BCBDFA" w:rsidR="00007E29" w:rsidRPr="006A4920" w:rsidRDefault="00007E29" w:rsidP="00FB1C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42F2C6AD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65191" w14:textId="716ECE71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0140ABC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Random r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B12DBEC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for (int i =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&lt;10;i++)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BFED1CE" w14:textId="0ACFA5A8" w:rsidR="00007E29" w:rsidRPr="006A4920" w:rsidRDefault="00007E29" w:rsidP="00FB1C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79C3BFE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(100);</w:t>
      </w:r>
    </w:p>
    <w:p w14:paraId="768184BE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(num%2 == 0)</w:t>
      </w:r>
      <w:r w:rsidR="006A4920" w:rsidRP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D0063" w14:textId="7D8BC7EB" w:rsidR="00007E29" w:rsidRPr="006A4920" w:rsidRDefault="00007E29" w:rsidP="00FB1C5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AA490B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0650592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7919832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1967B" w14:textId="61CE6F52" w:rsidR="00007E29" w:rsidRPr="006A4920" w:rsidRDefault="00007E29" w:rsidP="00FB1C5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58695B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372B88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C221344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249D83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DF402F7" w14:textId="41EA9F64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B62931D" w14:textId="77777777" w:rsidR="00FB1C53" w:rsidRDefault="00FB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7DD4E" w14:textId="27881A38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5139B" w14:textId="3788963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AE9D472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5AAAE64" w14:textId="78F1AF95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FF1333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r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3463BEA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r.start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48755AAC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7A5B033" w14:textId="47D238EB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F1B9C6A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C668C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DE5EDE" w14:textId="74A94286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A0837" wp14:editId="1289581B">
            <wp:extent cx="6788436" cy="19145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15" cy="19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4A93F9A4" w14:textId="1037A15E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4ECAC6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Display</w:t>
      </w:r>
    </w:p>
    <w:p w14:paraId="469DFE3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362F9E24" w14:textId="7DBC1732" w:rsidR="00007E29" w:rsidRPr="006A4920" w:rsidRDefault="00FB1C53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E29" w:rsidRPr="006A4920">
        <w:rPr>
          <w:rFonts w:ascii="Times New Roman" w:hAnsi="Times New Roman" w:cs="Times New Roman"/>
          <w:sz w:val="24"/>
          <w:szCs w:val="24"/>
        </w:rPr>
        <w:t xml:space="preserve">public synchronized void </w:t>
      </w:r>
      <w:proofErr w:type="gramStart"/>
      <w:r w:rsidR="00007E29" w:rsidRPr="006A4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07E29"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007E29"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007E29" w:rsidRPr="006A4920">
        <w:rPr>
          <w:rFonts w:ascii="Times New Roman" w:hAnsi="Times New Roman" w:cs="Times New Roman"/>
          <w:sz w:val="24"/>
          <w:szCs w:val="24"/>
        </w:rPr>
        <w:t>)</w:t>
      </w:r>
    </w:p>
    <w:p w14:paraId="5BD28A1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1B1CB2B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("["+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D67387" w14:textId="43208597" w:rsidR="00007E29" w:rsidRPr="006A4920" w:rsidRDefault="00007E29" w:rsidP="00FB1C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try</w:t>
      </w:r>
    </w:p>
    <w:p w14:paraId="071AE39A" w14:textId="2CCC1E3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D9A5174" w14:textId="7A6914A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(1000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33A60F" w14:textId="2C4A557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1C765BE7" w14:textId="3ABC6C73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catch (Exception e)</w:t>
      </w:r>
    </w:p>
    <w:p w14:paraId="03B06737" w14:textId="69994B8C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1746899" w14:textId="0711C6CA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09DD713B" w14:textId="5003E343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F4D8807" w14:textId="40325DC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("]"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832BC" w14:textId="674560DB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346F26F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737D02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9B8B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786F4B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0B20D41" w14:textId="6BA1942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Display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29B356E6" w14:textId="30BDEA9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1978B0" w14:textId="00DDB33F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d,String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C37EE8C" w14:textId="54322C3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8C75F4E" w14:textId="63A5DA2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this.d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=d;</w:t>
      </w:r>
    </w:p>
    <w:p w14:paraId="33A00323" w14:textId="0FDAAAF5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this.msg=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51A5A" w14:textId="52DD352C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4F0B0DC" w14:textId="0B4DAD5B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0BDAA50" w14:textId="3E0043C4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73B6FFE" w14:textId="0B0190D1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442E34" w14:textId="561D637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8AD4CF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B6DA16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5BCD1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Test_Synchronization</w:t>
      </w:r>
      <w:proofErr w:type="spellEnd"/>
    </w:p>
    <w:p w14:paraId="1DB9740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EA4B257" w14:textId="407E89C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3F5A9B3B" w14:textId="5178693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202085E" w14:textId="2221A22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Display d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307C122" w14:textId="3FD42C58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t1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d,"Hello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891E08" w14:textId="6497041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t2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d,"World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51C2F1" w14:textId="29E5C471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9B06D92" w14:textId="21C0600A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0684198" w14:textId="6C3127C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CCBF712" w14:textId="6F1FDE48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597E3286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534EA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9F7348" w14:textId="4FC8C2DC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85B0B" wp14:editId="167E32F9">
            <wp:extent cx="6840220" cy="529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4BAFB909" w14:textId="1289B5E6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CCD271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.*;</w:t>
      </w:r>
    </w:p>
    <w:p w14:paraId="70B2209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.*;</w:t>
      </w:r>
    </w:p>
    <w:p w14:paraId="5D67AC06" w14:textId="77777777" w:rsidR="006D4780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class Calculator extends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7C998EFB" w14:textId="064698FC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12F72F65" w14:textId="77777777" w:rsidR="00E414CC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1;private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b2;private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b3;private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b4;</w:t>
      </w:r>
    </w:p>
    <w:p w14:paraId="13DD6953" w14:textId="77777777" w:rsidR="00E414CC" w:rsidRDefault="00210825" w:rsidP="00E414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5;private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b6;private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b7;private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b8;private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b9;</w:t>
      </w:r>
    </w:p>
    <w:p w14:paraId="5A65F0F7" w14:textId="77777777" w:rsidR="00E414CC" w:rsidRDefault="00210825" w:rsidP="00E414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10;private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b11;private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b12;private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b13;private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b14;</w:t>
      </w:r>
    </w:p>
    <w:p w14:paraId="17C4A42B" w14:textId="24A44827" w:rsidR="00210825" w:rsidRPr="00210825" w:rsidRDefault="00210825" w:rsidP="00E414C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15;private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b16;private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b17;private Integer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res;private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String operation;</w:t>
      </w:r>
    </w:p>
    <w:p w14:paraId="075449DC" w14:textId="77777777" w:rsidR="00F50406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)</w:t>
      </w:r>
    </w:p>
    <w:p w14:paraId="6DDAC814" w14:textId="15415B32" w:rsidR="00210825" w:rsidRPr="00210825" w:rsidRDefault="00210825" w:rsidP="00F5040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6236708F" w14:textId="38467E08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(680,480);t1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();t1.setBounds(100,100,200,30);</w:t>
      </w:r>
    </w:p>
    <w:p w14:paraId="6B548984" w14:textId="4BE918F8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("1"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1.setBounds(100,140,50,30);</w:t>
      </w:r>
    </w:p>
    <w:p w14:paraId="389A9001" w14:textId="546FE950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b2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("2"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2.setBounds(150,140,50,30);</w:t>
      </w:r>
    </w:p>
    <w:p w14:paraId="59115CBA" w14:textId="52492F71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b3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("3"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3.setBounds(200,140,50,30);</w:t>
      </w:r>
    </w:p>
    <w:p w14:paraId="6A4F4345" w14:textId="6D9A2A62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b4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("+"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4.setBounds(250,140,50,30);</w:t>
      </w:r>
    </w:p>
    <w:p w14:paraId="7DD48C0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// Third Row</w:t>
      </w:r>
    </w:p>
    <w:p w14:paraId="29424A18" w14:textId="0E8F3B2C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b5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("4"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5.setBounds(100,170,50,30);</w:t>
      </w:r>
    </w:p>
    <w:p w14:paraId="695A4A4A" w14:textId="2C94F8FA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b6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("5"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6.setBounds(150,170,50,30);</w:t>
      </w:r>
    </w:p>
    <w:p w14:paraId="17A1CDA4" w14:textId="7BA08D9C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b7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("6"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7.setBounds(200,170,50,30);</w:t>
      </w:r>
    </w:p>
    <w:p w14:paraId="755E6C91" w14:textId="67FFFC26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b8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("-"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8.setBounds(250,170,50,30);</w:t>
      </w:r>
    </w:p>
    <w:p w14:paraId="4277E36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// Fourth Row</w:t>
      </w:r>
    </w:p>
    <w:p w14:paraId="2EA7D4D5" w14:textId="67E70121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b9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("7"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9.setBounds(100,200,50,30);</w:t>
      </w:r>
    </w:p>
    <w:p w14:paraId="552AF7A7" w14:textId="6BC5F5C4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b10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"8");b10.setBounds(150,200,50,30);</w:t>
      </w:r>
    </w:p>
    <w:p w14:paraId="78590EF6" w14:textId="3E0480D0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b11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"9");b11.setBounds(200,200,50,30);</w:t>
      </w:r>
    </w:p>
    <w:p w14:paraId="13BFE93C" w14:textId="51EAF552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b12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"*");b12.setBounds(250,200,50,30);</w:t>
      </w:r>
    </w:p>
    <w:p w14:paraId="4463666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// Fourth Row</w:t>
      </w:r>
    </w:p>
    <w:p w14:paraId="37E1E654" w14:textId="6B2A3E32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b13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"/");b13.setBounds(100,230,50,30);</w:t>
      </w:r>
    </w:p>
    <w:p w14:paraId="79F8C82D" w14:textId="15E2E8B9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b14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"%");b14.setBounds(150,230,50,30);</w:t>
      </w:r>
    </w:p>
    <w:p w14:paraId="0870761C" w14:textId="55BFF2C4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b15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"=");b15.setBounds(200,230,50,30);</w:t>
      </w:r>
    </w:p>
    <w:p w14:paraId="24891F47" w14:textId="1B14A0B8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b16 = new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("C"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);b16.setBounds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(250,230,50,30);</w:t>
      </w:r>
    </w:p>
    <w:p w14:paraId="7B633D0C" w14:textId="7A4D347F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b17 =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"0");b17.setBounds(100,260,50,30);</w:t>
      </w:r>
    </w:p>
    <w:p w14:paraId="170C0EC9" w14:textId="161DAF93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add(t1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);add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(b1);add(b2);add(b3);add(b4);add(b5);add(b6);add(b7);add(b8);</w:t>
      </w:r>
    </w:p>
    <w:p w14:paraId="53240320" w14:textId="127C3E50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add(b9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);add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(b10);add(b11);add(b12);add(b13);add(b14);add(b15);add(b16);add(b17);</w:t>
      </w:r>
    </w:p>
    <w:p w14:paraId="78C4EDA4" w14:textId="77777777" w:rsidR="00595557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(this);b2.addActionListener(this);.addActionListener(this);</w:t>
      </w:r>
    </w:p>
    <w:p w14:paraId="56FF41E9" w14:textId="6D37A70C" w:rsidR="00210825" w:rsidRPr="00210825" w:rsidRDefault="00210825" w:rsidP="0059555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4.addActionListener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(this);b5.addActionListener(this);b6.addActionListener(this);</w:t>
      </w:r>
    </w:p>
    <w:p w14:paraId="5593FCB4" w14:textId="77777777" w:rsidR="00595557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7.addActionListener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(this);b8.addActionListener(this);</w:t>
      </w:r>
      <w:r w:rsidR="00595557" w:rsidRPr="00210825">
        <w:rPr>
          <w:rFonts w:ascii="Times New Roman" w:hAnsi="Times New Roman" w:cs="Times New Roman"/>
          <w:sz w:val="24"/>
          <w:szCs w:val="24"/>
        </w:rPr>
        <w:t xml:space="preserve"> </w:t>
      </w:r>
      <w:r w:rsidRPr="00210825">
        <w:rPr>
          <w:rFonts w:ascii="Times New Roman" w:hAnsi="Times New Roman" w:cs="Times New Roman"/>
          <w:sz w:val="24"/>
          <w:szCs w:val="24"/>
        </w:rPr>
        <w:t>b9.addActionListener(this);</w:t>
      </w:r>
    </w:p>
    <w:p w14:paraId="114C7940" w14:textId="73BB559E" w:rsidR="00210825" w:rsidRPr="00210825" w:rsidRDefault="00210825" w:rsidP="006873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b10.addActionListener(this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);b11.addActionListener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(this);b12.addActionListener(this);</w:t>
      </w:r>
    </w:p>
    <w:p w14:paraId="0EEE9232" w14:textId="5B32BEF3" w:rsidR="00687388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b13.addActionListener(this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);b14.addActionListener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(this);b15.addActionListener(this);</w:t>
      </w:r>
    </w:p>
    <w:p w14:paraId="6749A0DF" w14:textId="3E2861F0" w:rsidR="00210825" w:rsidRPr="00210825" w:rsidRDefault="00210825" w:rsidP="006873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b16.addActionListener(this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);b17.addActionListener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(this);</w:t>
      </w:r>
    </w:p>
    <w:p w14:paraId="0EAD88AB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2320050D" w14:textId="77777777" w:rsidR="00687388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String op)</w:t>
      </w:r>
    </w:p>
    <w:p w14:paraId="3260D30D" w14:textId="44D4647E" w:rsidR="00210825" w:rsidRPr="00210825" w:rsidRDefault="00210825" w:rsidP="0068738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478D65C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String out ="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E26590" w14:textId="77777777" w:rsidR="00687388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if(operation==null)</w:t>
      </w:r>
    </w:p>
    <w:p w14:paraId="168644C8" w14:textId="1E6E7DF2" w:rsidR="00210825" w:rsidRPr="00210825" w:rsidRDefault="00210825" w:rsidP="006873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38097D0E" w14:textId="77777777" w:rsidR="00210825" w:rsidRPr="00DA7C81" w:rsidRDefault="00210825" w:rsidP="00210825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7C81">
        <w:rPr>
          <w:rFonts w:ascii="Times New Roman" w:hAnsi="Times New Roman" w:cs="Times New Roman"/>
          <w:sz w:val="24"/>
          <w:szCs w:val="24"/>
          <w:lang w:val="nl-NL"/>
        </w:rPr>
        <w:t>operation</w:t>
      </w:r>
      <w:proofErr w:type="spellEnd"/>
      <w:proofErr w:type="gramEnd"/>
      <w:r w:rsidRPr="00DA7C81">
        <w:rPr>
          <w:rFonts w:ascii="Times New Roman" w:hAnsi="Times New Roman" w:cs="Times New Roman"/>
          <w:sz w:val="24"/>
          <w:szCs w:val="24"/>
          <w:lang w:val="nl-NL"/>
        </w:rPr>
        <w:t xml:space="preserve"> = op;</w:t>
      </w:r>
    </w:p>
    <w:p w14:paraId="5F0F581A" w14:textId="77777777" w:rsidR="00210825" w:rsidRPr="006D4780" w:rsidRDefault="00210825" w:rsidP="00210825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DA7C81">
        <w:rPr>
          <w:rFonts w:ascii="Times New Roman" w:hAnsi="Times New Roman" w:cs="Times New Roman"/>
          <w:sz w:val="24"/>
          <w:szCs w:val="24"/>
          <w:lang w:val="nl-NL"/>
        </w:rPr>
        <w:tab/>
      </w:r>
      <w:proofErr w:type="spellStart"/>
      <w:r w:rsidRPr="006D4780">
        <w:rPr>
          <w:rFonts w:ascii="Times New Roman" w:hAnsi="Times New Roman" w:cs="Times New Roman"/>
          <w:sz w:val="24"/>
          <w:szCs w:val="24"/>
          <w:lang w:val="nl-NL"/>
        </w:rPr>
        <w:t>res</w:t>
      </w:r>
      <w:proofErr w:type="spellEnd"/>
      <w:r w:rsidRPr="006D4780">
        <w:rPr>
          <w:rFonts w:ascii="Times New Roman" w:hAnsi="Times New Roman" w:cs="Times New Roman"/>
          <w:sz w:val="24"/>
          <w:szCs w:val="24"/>
          <w:lang w:val="nl-NL"/>
        </w:rPr>
        <w:t>=</w:t>
      </w:r>
      <w:proofErr w:type="spellStart"/>
      <w:r w:rsidRPr="006D4780">
        <w:rPr>
          <w:rFonts w:ascii="Times New Roman" w:hAnsi="Times New Roman" w:cs="Times New Roman"/>
          <w:sz w:val="24"/>
          <w:szCs w:val="24"/>
          <w:lang w:val="nl-NL"/>
        </w:rPr>
        <w:t>Integer.parseInt</w:t>
      </w:r>
      <w:proofErr w:type="spellEnd"/>
      <w:r w:rsidRPr="006D4780">
        <w:rPr>
          <w:rFonts w:ascii="Times New Roman" w:hAnsi="Times New Roman" w:cs="Times New Roman"/>
          <w:sz w:val="24"/>
          <w:szCs w:val="24"/>
          <w:lang w:val="nl-NL"/>
        </w:rPr>
        <w:t>(t</w:t>
      </w:r>
      <w:proofErr w:type="gramStart"/>
      <w:r w:rsidRPr="006D4780">
        <w:rPr>
          <w:rFonts w:ascii="Times New Roman" w:hAnsi="Times New Roman" w:cs="Times New Roman"/>
          <w:sz w:val="24"/>
          <w:szCs w:val="24"/>
          <w:lang w:val="nl-NL"/>
        </w:rPr>
        <w:t>1.getText</w:t>
      </w:r>
      <w:proofErr w:type="gramEnd"/>
      <w:r w:rsidRPr="006D4780">
        <w:rPr>
          <w:rFonts w:ascii="Times New Roman" w:hAnsi="Times New Roman" w:cs="Times New Roman"/>
          <w:sz w:val="24"/>
          <w:szCs w:val="24"/>
          <w:lang w:val="nl-NL"/>
        </w:rPr>
        <w:t>());</w:t>
      </w:r>
    </w:p>
    <w:p w14:paraId="6AB3CB5D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8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D478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D478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("");</w:t>
      </w:r>
    </w:p>
    <w:p w14:paraId="0E8D9A89" w14:textId="5D13F5F1" w:rsidR="00E414CC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61CF0739" w14:textId="77777777" w:rsidR="00E414CC" w:rsidRDefault="00E41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599CE" w14:textId="77777777" w:rsidR="00B77F22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96E34E3" w14:textId="094F8889" w:rsidR="00210825" w:rsidRPr="00210825" w:rsidRDefault="00210825" w:rsidP="00B77F2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3CD01E1E" w14:textId="77777777" w:rsidR="00B77F22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switch(operation)</w:t>
      </w:r>
    </w:p>
    <w:p w14:paraId="43EFCE5E" w14:textId="625A49DA" w:rsidR="00210825" w:rsidRPr="00210825" w:rsidRDefault="00210825" w:rsidP="00B77F2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61CCC72F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case "+": </w:t>
      </w:r>
    </w:p>
    <w:p w14:paraId="08024A84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+ "+" + t1.getText();</w:t>
      </w:r>
    </w:p>
    <w:p w14:paraId="5AF167C5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res=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res+Integer.parseInt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7A26C4C8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C583327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case "-":</w:t>
      </w:r>
    </w:p>
    <w:p w14:paraId="1EAF3ACF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+ "-" + t1.getText();</w:t>
      </w:r>
    </w:p>
    <w:p w14:paraId="436FD04B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res=res-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3396B6D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802EDA3" w14:textId="77777777" w:rsidR="00B77F22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case "/": </w:t>
      </w:r>
    </w:p>
    <w:p w14:paraId="60B17C84" w14:textId="77777777" w:rsidR="00B77F22" w:rsidRDefault="00210825" w:rsidP="00B77F22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try</w:t>
      </w:r>
    </w:p>
    <w:p w14:paraId="37F06D82" w14:textId="577FE643" w:rsidR="00210825" w:rsidRPr="00210825" w:rsidRDefault="00210825" w:rsidP="0022522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7A40941B" w14:textId="77777777" w:rsidR="00225229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if(t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().equals("0"))</w:t>
      </w:r>
    </w:p>
    <w:p w14:paraId="1DA5D830" w14:textId="78AF5AF0" w:rsidR="00210825" w:rsidRPr="00210825" w:rsidRDefault="00210825" w:rsidP="00225229">
      <w:pPr>
        <w:spacing w:after="0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7E63799B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"Divide By zero");</w:t>
      </w:r>
    </w:p>
    <w:p w14:paraId="493D3D2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4D5FAECC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+ "/" + t1.getText();</w:t>
      </w:r>
    </w:p>
    <w:p w14:paraId="6AC1B9B3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 = res/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50D2FABA" w14:textId="77777777" w:rsidR="00225229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461124BA" w14:textId="77777777" w:rsidR="00225229" w:rsidRDefault="00210825" w:rsidP="0022522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1082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1082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4FDEFF4" w14:textId="48E9A2A3" w:rsidR="00210825" w:rsidRPr="00210825" w:rsidRDefault="00210825" w:rsidP="00225229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3CEB3B0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27438DA0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59CFB0E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58304F" w14:textId="1ABAC16C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1C4239F1" w14:textId="099B1B83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B593F7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case "*":</w:t>
      </w:r>
    </w:p>
    <w:p w14:paraId="57FA342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() + "*" + t1.getText(); </w:t>
      </w:r>
    </w:p>
    <w:p w14:paraId="34AFE30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res=res*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5AA59773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B0060C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case "%":</w:t>
      </w:r>
    </w:p>
    <w:p w14:paraId="04E4CA1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() + "%" + t1.getText(); </w:t>
      </w:r>
    </w:p>
    <w:p w14:paraId="58296BA8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res=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res%Integer.parseInt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());</w:t>
      </w:r>
    </w:p>
    <w:p w14:paraId="4813F8AD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137ED3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76262635" w14:textId="77777777" w:rsidR="00225229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op.equals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("="))</w:t>
      </w:r>
    </w:p>
    <w:p w14:paraId="19947E86" w14:textId="1E7B2AD0" w:rsidR="00210825" w:rsidRPr="00210825" w:rsidRDefault="00210825" w:rsidP="0022522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70C693D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out += "=" +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D22DC61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(out);</w:t>
      </w:r>
    </w:p>
    <w:p w14:paraId="0D6D2220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C2D18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335EC66" w14:textId="77777777" w:rsidR="00C9142E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6A5098B4" w14:textId="346B5581" w:rsidR="00C9142E" w:rsidRPr="00210825" w:rsidRDefault="00C9142E" w:rsidP="00C91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8DDFBF" w14:textId="77777777" w:rsidR="00C9142E" w:rsidRDefault="00C9142E" w:rsidP="00C91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3A5C2310" w14:textId="460FA5DB" w:rsidR="00C9142E" w:rsidRDefault="00C9142E" w:rsidP="00C9142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10825" w:rsidRPr="00210825">
        <w:rPr>
          <w:rFonts w:ascii="Times New Roman" w:hAnsi="Times New Roman" w:cs="Times New Roman"/>
          <w:sz w:val="24"/>
          <w:szCs w:val="24"/>
        </w:rPr>
        <w:t>lse</w:t>
      </w:r>
    </w:p>
    <w:p w14:paraId="02ED392F" w14:textId="78965587" w:rsidR="00210825" w:rsidRPr="00210825" w:rsidRDefault="00210825" w:rsidP="00C9142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61B76D54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op;</w:t>
      </w:r>
      <w:proofErr w:type="gramEnd"/>
    </w:p>
    <w:p w14:paraId="54EA24A1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("");</w:t>
      </w:r>
    </w:p>
    <w:p w14:paraId="358C21A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5BF41CD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3F02889E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45038DCB" w14:textId="77777777" w:rsidR="00B21CA6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082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F3FF78E" w14:textId="30DA628D" w:rsidR="00210825" w:rsidRPr="00210825" w:rsidRDefault="00210825" w:rsidP="00B21C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3408DA7A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b1)</w:t>
      </w:r>
    </w:p>
    <w:p w14:paraId="52B256A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(t1.getText()+"1");</w:t>
      </w:r>
    </w:p>
    <w:p w14:paraId="1EB2564D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b2)</w:t>
      </w:r>
    </w:p>
    <w:p w14:paraId="3AA58C75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(t1.getText()+"2");</w:t>
      </w:r>
    </w:p>
    <w:p w14:paraId="7C0A3F17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b3)</w:t>
      </w:r>
    </w:p>
    <w:p w14:paraId="3023465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(t1.getText()+"3");</w:t>
      </w:r>
    </w:p>
    <w:p w14:paraId="544E9AE0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b5)</w:t>
      </w:r>
    </w:p>
    <w:p w14:paraId="66985558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(t1.getText()+"4");</w:t>
      </w:r>
    </w:p>
    <w:p w14:paraId="7D0F063A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b6)</w:t>
      </w:r>
    </w:p>
    <w:p w14:paraId="446EE98A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(t1.getText()+"5");</w:t>
      </w:r>
    </w:p>
    <w:p w14:paraId="6E022062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b7)</w:t>
      </w:r>
    </w:p>
    <w:p w14:paraId="62A133DB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(t1.getText()+"6");</w:t>
      </w:r>
    </w:p>
    <w:p w14:paraId="5D4F33E5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b9)</w:t>
      </w:r>
    </w:p>
    <w:p w14:paraId="4286C224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(t1.getText()+"7");</w:t>
      </w:r>
    </w:p>
    <w:p w14:paraId="46D2B2C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b10)</w:t>
      </w:r>
    </w:p>
    <w:p w14:paraId="1C212BA6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(t1.getText()+"8");</w:t>
      </w:r>
    </w:p>
    <w:p w14:paraId="3F94515A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b11)</w:t>
      </w:r>
    </w:p>
    <w:p w14:paraId="3801BF90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(t1.getText()+"9");</w:t>
      </w:r>
    </w:p>
    <w:p w14:paraId="361ED74C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b17)</w:t>
      </w:r>
    </w:p>
    <w:p w14:paraId="58364C3C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(t1.getText()+"0");</w:t>
      </w:r>
    </w:p>
    <w:p w14:paraId="68F3470A" w14:textId="77777777" w:rsidR="00B21CA6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b16)</w:t>
      </w:r>
    </w:p>
    <w:p w14:paraId="36177A88" w14:textId="34638508" w:rsidR="00210825" w:rsidRPr="00210825" w:rsidRDefault="00210825" w:rsidP="00B21CA6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{</w:t>
      </w:r>
    </w:p>
    <w:p w14:paraId="3DC479FD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("");</w:t>
      </w:r>
    </w:p>
    <w:p w14:paraId="3588BCCC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res=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9BFA870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operation=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8ADB1B9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2A87C24D" w14:textId="00667DAD" w:rsidR="00210825" w:rsidRPr="00210825" w:rsidRDefault="00210825" w:rsidP="00B21C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b4)</w:t>
      </w:r>
    </w:p>
    <w:p w14:paraId="6CAE1BB3" w14:textId="28A4E4CE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"+");</w:t>
      </w:r>
    </w:p>
    <w:p w14:paraId="6E699B55" w14:textId="76EFF70A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b8)</w:t>
      </w:r>
    </w:p>
    <w:p w14:paraId="13444E35" w14:textId="791D12B6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"-");</w:t>
      </w:r>
    </w:p>
    <w:p w14:paraId="3E78F5DC" w14:textId="6B63C261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b12)</w:t>
      </w:r>
    </w:p>
    <w:p w14:paraId="6C9195CD" w14:textId="39AECE14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"*");</w:t>
      </w:r>
    </w:p>
    <w:p w14:paraId="282CDC13" w14:textId="43557301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b13)</w:t>
      </w:r>
    </w:p>
    <w:p w14:paraId="0FA34B15" w14:textId="5DC0AA63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"/");</w:t>
      </w:r>
    </w:p>
    <w:p w14:paraId="0684145D" w14:textId="4029BB70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b14)</w:t>
      </w:r>
    </w:p>
    <w:p w14:paraId="72BBBA8A" w14:textId="540BE413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"%");</w:t>
      </w:r>
    </w:p>
    <w:p w14:paraId="4414A8BC" w14:textId="77777777" w:rsidR="00784119" w:rsidRDefault="00784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021FE" w14:textId="2A6D7455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() == b15)</w:t>
      </w:r>
    </w:p>
    <w:p w14:paraId="7ED59EF0" w14:textId="78E291DC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0825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>"=");</w:t>
      </w:r>
    </w:p>
    <w:p w14:paraId="643F56DF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6CF48DCA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825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825">
        <w:rPr>
          <w:rFonts w:ascii="Times New Roman" w:hAnsi="Times New Roman" w:cs="Times New Roman"/>
          <w:sz w:val="24"/>
          <w:szCs w:val="24"/>
        </w:rPr>
        <w:t>){</w:t>
      </w:r>
    </w:p>
    <w:p w14:paraId="7CF063FB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</w:r>
      <w:r w:rsidRPr="00210825">
        <w:rPr>
          <w:rFonts w:ascii="Times New Roman" w:hAnsi="Times New Roman" w:cs="Times New Roman"/>
          <w:sz w:val="24"/>
          <w:szCs w:val="24"/>
        </w:rPr>
        <w:tab/>
        <w:t>new Calculator(</w:t>
      </w:r>
      <w:proofErr w:type="gramStart"/>
      <w:r w:rsidRPr="0021082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1082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210825">
        <w:rPr>
          <w:rFonts w:ascii="Times New Roman" w:hAnsi="Times New Roman" w:cs="Times New Roman"/>
          <w:sz w:val="24"/>
          <w:szCs w:val="24"/>
        </w:rPr>
        <w:t>(true);</w:t>
      </w:r>
    </w:p>
    <w:p w14:paraId="2D38A014" w14:textId="77777777" w:rsidR="00210825" w:rsidRPr="00210825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ab/>
        <w:t>}</w:t>
      </w:r>
    </w:p>
    <w:p w14:paraId="54FF3237" w14:textId="679A158D" w:rsidR="00A72A7C" w:rsidRDefault="00210825" w:rsidP="002108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0825">
        <w:rPr>
          <w:rFonts w:ascii="Times New Roman" w:hAnsi="Times New Roman" w:cs="Times New Roman"/>
          <w:sz w:val="24"/>
          <w:szCs w:val="24"/>
        </w:rPr>
        <w:t>}</w:t>
      </w:r>
    </w:p>
    <w:p w14:paraId="1D39B996" w14:textId="77777777" w:rsidR="00784119" w:rsidRDefault="00784119" w:rsidP="0021082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3E9EF" w14:textId="3F024433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0E70FC" w14:textId="35C438AB" w:rsidR="00121F4D" w:rsidRPr="006A4920" w:rsidRDefault="007F24F2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1BBCD" wp14:editId="0F1749E9">
            <wp:extent cx="4524375" cy="3004894"/>
            <wp:effectExtent l="0" t="0" r="0" b="508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75" cy="30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EC7C5" wp14:editId="784DB691">
            <wp:extent cx="4524375" cy="3004894"/>
            <wp:effectExtent l="0" t="0" r="0" b="508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68" cy="30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4D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39BD6D63" w14:textId="7841DD59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6096F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7E8D753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13D6FBB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3983D75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/*&lt;applet code="Signals" width=400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heigjt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=250&gt;&lt;/applet&gt;*/</w:t>
      </w:r>
    </w:p>
    <w:p w14:paraId="11E8734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Signals extends Applet implements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</w:p>
    <w:p w14:paraId="1D9C3D3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DE65F6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E77B4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Checkbox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stop,ready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,go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2071A3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CheckboxGroup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9BE74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7204A2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36DCDC8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CheckboxGroup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2060BA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stop=new Checkbox("Stop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CF8E35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ready=new Checkbox("Ready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0337A31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go=new Checkbox("Go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087821D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add(stop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B7EED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add(ready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52402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add(go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74007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stop.addItemListener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4543E36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ready.addItemListener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5877A30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go.addItemListener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00B6681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0C3E95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itemStateChanged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920">
        <w:rPr>
          <w:rFonts w:ascii="Times New Roman" w:hAnsi="Times New Roman" w:cs="Times New Roman"/>
          <w:sz w:val="24"/>
          <w:szCs w:val="24"/>
        </w:rPr>
        <w:t>ItemEvent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6DB5DD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8AAC4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A3628A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AC3659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Graphics g)</w:t>
      </w:r>
    </w:p>
    <w:p w14:paraId="651E200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BFD79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cbg.getSelectedCheckbox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getLabel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0DBF23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(165,40,50,50);</w:t>
      </w:r>
    </w:p>
    <w:p w14:paraId="78B1CB4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(165,100,50,50);</w:t>
      </w:r>
    </w:p>
    <w:p w14:paraId="57D1075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(165,160,50,50);</w:t>
      </w:r>
    </w:p>
    <w:p w14:paraId="091266B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("Stop"))</w:t>
      </w:r>
    </w:p>
    <w:p w14:paraId="21FAA45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77E6F4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87EAA1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(165,40,50,50);</w:t>
      </w:r>
    </w:p>
    <w:p w14:paraId="6E5004E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ED8F5E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("Ready"))</w:t>
      </w:r>
    </w:p>
    <w:p w14:paraId="345D51D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B19792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1B4A85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(165,100,50,50);</w:t>
      </w:r>
    </w:p>
    <w:p w14:paraId="14F2096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45E869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5DF2B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436637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592195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(165,160,50,50);</w:t>
      </w:r>
    </w:p>
    <w:p w14:paraId="40E385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3756C5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5B3F1E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669E663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19EB6F92" w14:textId="6402656F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</w:p>
    <w:p w14:paraId="782404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8C2731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];</w:t>
      </w:r>
    </w:p>
    <w:p w14:paraId="76C633B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2CBABEB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13330DA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8A0A39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5B036A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stringsList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{"Raja","Gouthu","Rani","Gouthami","Honey","Heyaansh","Hello"};</w:t>
      </w:r>
    </w:p>
    <w:p w14:paraId="442DDFB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obj.sort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stringsList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2EEB4B2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 i:stringsList)</w:t>
      </w:r>
    </w:p>
    <w:p w14:paraId="13AF572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8AE9B2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820A6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0D6850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0B98B5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 array[])</w:t>
      </w:r>
    </w:p>
    <w:p w14:paraId="5923A53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785ADD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if(array==null||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==0)</w:t>
      </w:r>
    </w:p>
    <w:p w14:paraId="6E6B8EF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F585C7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6BE1219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6D38E0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=array;</w:t>
      </w:r>
    </w:p>
    <w:p w14:paraId="6CFD790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5319593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0,length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-1);</w:t>
      </w:r>
    </w:p>
    <w:p w14:paraId="0E7F574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64464F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lowerIndex,int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8E2ECB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4A0FCA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i=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09856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j=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4EDDF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pivot=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higherIndex-lowerIndex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)/2];</w:t>
      </w:r>
    </w:p>
    <w:p w14:paraId="7BA60CC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while(i&lt;=j)</w:t>
      </w:r>
    </w:p>
    <w:p w14:paraId="2C45AD3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812554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(pivot)&lt;0)</w:t>
      </w:r>
    </w:p>
    <w:p w14:paraId="425E067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C29F6B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0EB9AC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99CE61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(pivot)&gt;0)</w:t>
      </w:r>
    </w:p>
    <w:p w14:paraId="23348DA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322AEC1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3B0704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2CFE43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if(i&lt;=j)</w:t>
      </w:r>
    </w:p>
    <w:p w14:paraId="4C72704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D499E3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6C47A90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42D485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83D0BBF" w14:textId="73296F15" w:rsidR="00842726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79763A1" w14:textId="77777777" w:rsidR="00842726" w:rsidRDefault="0084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F8659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&lt;j)</w:t>
      </w:r>
    </w:p>
    <w:p w14:paraId="7C5D5AF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476C5A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lowerIndex,j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B88E23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D5C512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(i&lt;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69A2C72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4BEBF3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i,higherIndex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4B9921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E266DA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349455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CF69BE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4BC80A0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4361E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temp=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[i];</w:t>
      </w:r>
    </w:p>
    <w:p w14:paraId="3B2D26E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[j];</w:t>
      </w:r>
    </w:p>
    <w:p w14:paraId="4E396D5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[j]=temp;</w:t>
      </w:r>
    </w:p>
    <w:p w14:paraId="0C256AA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278F7F6" w14:textId="1ACC8974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5CD5EC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11D5A947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BAAE6B" w14:textId="675CCC9D" w:rsidR="009F04B0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BC39C" wp14:editId="5823D333">
            <wp:extent cx="2676525" cy="1826728"/>
            <wp:effectExtent l="0" t="0" r="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38" cy="18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44E2D" wp14:editId="4DB48261">
            <wp:extent cx="2665604" cy="1819275"/>
            <wp:effectExtent l="0" t="0" r="1905" b="0"/>
            <wp:docPr id="13" name="Picture 13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ubbl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68" cy="1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6C7AF" wp14:editId="3C5C1E10">
            <wp:extent cx="2676525" cy="1826728"/>
            <wp:effectExtent l="0" t="0" r="0" b="2540"/>
            <wp:docPr id="14" name="Picture 14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ubbl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31" cy="18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29EBD" wp14:editId="4DFBE5D5">
            <wp:extent cx="2665095" cy="1818927"/>
            <wp:effectExtent l="0" t="0" r="1905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02" cy="18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</w:p>
    <w:p w14:paraId="7EC237C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BE3BA4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6A6DBA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0E8D9F0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6A1AC19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1F815C8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2EADBAFB" w14:textId="77777777" w:rsidR="007F60BE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24C0EB27" w14:textId="77777777" w:rsidR="007F60BE" w:rsidRDefault="007F6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B9CD10" w14:textId="706CEBA7" w:rsidR="00D22846" w:rsidRDefault="00D63156" w:rsidP="00D6315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8605C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</w:p>
    <w:p w14:paraId="4998317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</w:p>
    <w:p w14:paraId="6EAE15B7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>{</w:t>
      </w:r>
    </w:p>
    <w:p w14:paraId="278400D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class node</w:t>
      </w:r>
    </w:p>
    <w:p w14:paraId="0E223A5D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5225C2F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0DB5A55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previous;</w:t>
      </w:r>
      <w:proofErr w:type="gramEnd"/>
    </w:p>
    <w:p w14:paraId="0C95077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C4C7304" w14:textId="77777777" w:rsidR="00540A6E" w:rsidRPr="00540A6E" w:rsidRDefault="00540A6E" w:rsidP="00BD1D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int item)</w:t>
      </w:r>
    </w:p>
    <w:p w14:paraId="2BE533ED" w14:textId="77777777" w:rsidR="00540A6E" w:rsidRPr="00540A6E" w:rsidRDefault="00540A6E" w:rsidP="00BD1D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1305CBEA" w14:textId="77777777" w:rsidR="00540A6E" w:rsidRPr="00540A6E" w:rsidRDefault="00540A6E" w:rsidP="00BD1D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this.item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=item;</w:t>
      </w:r>
    </w:p>
    <w:p w14:paraId="606C880D" w14:textId="77777777" w:rsidR="00540A6E" w:rsidRPr="00540A6E" w:rsidRDefault="00540A6E" w:rsidP="00BD1DB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3EAC55D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74659090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head,tail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=null;</w:t>
      </w:r>
    </w:p>
    <w:p w14:paraId="7767C963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int item)</w:t>
      </w:r>
    </w:p>
    <w:p w14:paraId="63A5DC8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6D09900A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=new node(item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E7B28A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2DB928FB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3365FEA6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head=tail=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E6FB7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head.previous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=null;</w:t>
      </w:r>
    </w:p>
    <w:p w14:paraId="3A4B252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=null;</w:t>
      </w:r>
    </w:p>
    <w:p w14:paraId="6FDC55B3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72D0B7C0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C26272D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6EB9CED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</w:p>
    <w:p w14:paraId="694245E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newNode.previous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2E81C4A8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tail=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622AE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=null;</w:t>
      </w:r>
    </w:p>
    <w:p w14:paraId="28150A3B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4A364E4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2064DEC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int data)</w:t>
      </w:r>
    </w:p>
    <w:p w14:paraId="58C2E62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48048E6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node temp=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1D7171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39EF213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63B9BFCE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68003A2B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("list is empty"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C478E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6B5E5A3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B7708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2163E93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temp.item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!=data)</w:t>
      </w:r>
    </w:p>
    <w:p w14:paraId="10F5DEF6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437734E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F35118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;</w:t>
      </w:r>
    </w:p>
    <w:p w14:paraId="41ED534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48A1E88C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</w:p>
    <w:p w14:paraId="06631D7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236D8F68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38243559" w14:textId="77777777" w:rsidR="00BD1DB2" w:rsidRDefault="00BD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235F53" w14:textId="59AC0AB9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)</w:t>
      </w:r>
    </w:p>
    <w:p w14:paraId="110CC52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31F32B87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node Current=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8D997C8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2EA0C746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6909865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("list is empty"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72D2FA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29149CD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6D1735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7C41BF6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("Elements of list are"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585EC9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Current!=null)</w:t>
      </w:r>
    </w:p>
    <w:p w14:paraId="3638F772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</w:p>
    <w:p w14:paraId="4279B39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Current.item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+""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CAC9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Current=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A5B77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137BC97D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0EED8D1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4A4971AF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>}</w:t>
      </w:r>
    </w:p>
    <w:p w14:paraId="7E9B1C5D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>public class DLL</w:t>
      </w:r>
    </w:p>
    <w:p w14:paraId="1F9C1B2A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>{</w:t>
      </w:r>
    </w:p>
    <w:p w14:paraId="42CAEC01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)</w:t>
      </w:r>
    </w:p>
    <w:p w14:paraId="3356FD50" w14:textId="09D35808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{</w:t>
      </w:r>
      <w:r w:rsidRPr="00540A6E">
        <w:rPr>
          <w:rFonts w:ascii="Times New Roman" w:hAnsi="Times New Roman" w:cs="Times New Roman"/>
          <w:sz w:val="24"/>
          <w:szCs w:val="24"/>
        </w:rPr>
        <w:tab/>
      </w:r>
    </w:p>
    <w:p w14:paraId="2B40B244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System.in);</w:t>
      </w:r>
    </w:p>
    <w:p w14:paraId="6C03AA20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 xml:space="preserve"> dL=new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);</w:t>
      </w:r>
    </w:p>
    <w:p w14:paraId="4AA5E9A3" w14:textId="02CEB8B1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>dL.addNode(10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);dL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.addNode(20);dL.addNode(30);dL.addNode(40);dL.addNode(50);</w:t>
      </w:r>
    </w:p>
    <w:p w14:paraId="5A00EF80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dL.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);</w:t>
      </w:r>
    </w:p>
    <w:p w14:paraId="70F0EC45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 xml:space="preserve">("Element To 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5A50D0C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  <w:t xml:space="preserve">int data = </w:t>
      </w:r>
      <w:proofErr w:type="spellStart"/>
      <w:proofErr w:type="gramStart"/>
      <w:r w:rsidRPr="00540A6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40A6E">
        <w:rPr>
          <w:rFonts w:ascii="Times New Roman" w:hAnsi="Times New Roman" w:cs="Times New Roman"/>
          <w:sz w:val="24"/>
          <w:szCs w:val="24"/>
        </w:rPr>
        <w:t>();</w:t>
      </w:r>
    </w:p>
    <w:p w14:paraId="7C514A1F" w14:textId="7595EF4E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</w:r>
      <w:r w:rsidRPr="00540A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dL.deleteNode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(data</w:t>
      </w:r>
      <w:proofErr w:type="gramStart"/>
      <w:r w:rsidRPr="00540A6E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540A6E">
        <w:rPr>
          <w:rFonts w:ascii="Times New Roman" w:hAnsi="Times New Roman" w:cs="Times New Roman"/>
          <w:sz w:val="24"/>
          <w:szCs w:val="24"/>
        </w:rPr>
        <w:t>dL</w:t>
      </w:r>
      <w:proofErr w:type="gramEnd"/>
      <w:r w:rsidRPr="00540A6E">
        <w:rPr>
          <w:rFonts w:ascii="Times New Roman" w:hAnsi="Times New Roman" w:cs="Times New Roman"/>
          <w:sz w:val="24"/>
          <w:szCs w:val="24"/>
        </w:rPr>
        <w:t>.Display</w:t>
      </w:r>
      <w:proofErr w:type="spellEnd"/>
      <w:r w:rsidRPr="00540A6E">
        <w:rPr>
          <w:rFonts w:ascii="Times New Roman" w:hAnsi="Times New Roman" w:cs="Times New Roman"/>
          <w:sz w:val="24"/>
          <w:szCs w:val="24"/>
        </w:rPr>
        <w:t>();</w:t>
      </w:r>
    </w:p>
    <w:p w14:paraId="5595831E" w14:textId="77777777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ab/>
        <w:t>}</w:t>
      </w:r>
    </w:p>
    <w:p w14:paraId="1D995B15" w14:textId="7E244CA6" w:rsidR="00540A6E" w:rsidRPr="00540A6E" w:rsidRDefault="00540A6E" w:rsidP="00540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A6E">
        <w:rPr>
          <w:rFonts w:ascii="Times New Roman" w:hAnsi="Times New Roman" w:cs="Times New Roman"/>
          <w:sz w:val="24"/>
          <w:szCs w:val="24"/>
        </w:rPr>
        <w:t>}</w:t>
      </w:r>
    </w:p>
    <w:p w14:paraId="1193EB8B" w14:textId="03FD5813" w:rsidR="008E46B4" w:rsidRDefault="008E46B4" w:rsidP="008E46B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287C70" w14:textId="1E04F70A" w:rsidR="008E46B4" w:rsidRPr="008E46B4" w:rsidRDefault="003D2996" w:rsidP="008E46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5EF15" wp14:editId="276F5AB6">
            <wp:extent cx="6840220" cy="217297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0F8" w14:textId="77777777" w:rsidR="00540A6E" w:rsidRDefault="00540A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1478959" w14:textId="2FF6291C" w:rsidR="00D63156" w:rsidRPr="00226984" w:rsidRDefault="008E46B4" w:rsidP="00D6315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3677CBF" w14:textId="6A3D406B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</w:p>
    <w:p w14:paraId="142984DB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>{</w:t>
      </w:r>
    </w:p>
    <w:p w14:paraId="17DA746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];</w:t>
      </w:r>
    </w:p>
    <w:p w14:paraId="32AFE7F6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216294B9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)</w:t>
      </w:r>
    </w:p>
    <w:p w14:paraId="5DF0343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630F952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);</w:t>
      </w:r>
    </w:p>
    <w:p w14:paraId="67DA6A23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String stringsList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{"Raja","Gouthu","Rani","Gouthami","Honey","Heyaansh","Hello"};</w:t>
      </w:r>
    </w:p>
    <w:p w14:paraId="4126A08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obj.sort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stringsList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);</w:t>
      </w:r>
    </w:p>
    <w:p w14:paraId="01EA00E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String i:stringsList)</w:t>
      </w:r>
    </w:p>
    <w:p w14:paraId="0931D39F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57904099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0B032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4584574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0114A7B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String array[])</w:t>
      </w:r>
    </w:p>
    <w:p w14:paraId="1072F36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24F124D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if(array==null||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==0)</w:t>
      </w:r>
    </w:p>
    <w:p w14:paraId="521F30B2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119C040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29535D2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7E298E7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=array;</w:t>
      </w:r>
    </w:p>
    <w:p w14:paraId="1B4C2BC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;</w:t>
      </w:r>
    </w:p>
    <w:p w14:paraId="5438272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0,length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>-1);</w:t>
      </w:r>
    </w:p>
    <w:p w14:paraId="0943671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79D7190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lowerIndex,int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)</w:t>
      </w:r>
    </w:p>
    <w:p w14:paraId="4BE8E1F0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4030825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int i=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05086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int j=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1FB46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String pivot=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higherIndex-lowerIndex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)/2];</w:t>
      </w:r>
    </w:p>
    <w:p w14:paraId="67599A1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while(i&lt;=j)</w:t>
      </w:r>
    </w:p>
    <w:p w14:paraId="7379D5D9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240DD015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(pivot)&lt;0)</w:t>
      </w:r>
    </w:p>
    <w:p w14:paraId="40F47EF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7EB85CB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1C9CA2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355CDC69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(pivot)&gt;0)</w:t>
      </w:r>
    </w:p>
    <w:p w14:paraId="4680825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4B15E893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288317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5DDF32F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if(i&lt;=j)</w:t>
      </w:r>
    </w:p>
    <w:p w14:paraId="56B3348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33F2F01E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);</w:t>
      </w:r>
    </w:p>
    <w:p w14:paraId="09F276E8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5C86B1D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E07375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4C2004A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2A38CC96" w14:textId="77777777" w:rsidR="00D276F4" w:rsidRDefault="00D27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1FF0A" w14:textId="389AEB11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&lt;j)</w:t>
      </w:r>
    </w:p>
    <w:p w14:paraId="58F1C22D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4DB3243F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lowerIndex,j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);</w:t>
      </w:r>
    </w:p>
    <w:p w14:paraId="6C825967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5FACC06C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if (i&lt;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)</w:t>
      </w:r>
    </w:p>
    <w:p w14:paraId="015EE0C1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2FE106B5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i,higherIndex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);</w:t>
      </w:r>
    </w:p>
    <w:p w14:paraId="66CB293E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1AFA0C8D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05C030ED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3921B450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3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5D0F2E16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{</w:t>
      </w:r>
    </w:p>
    <w:p w14:paraId="2A67F7B5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  <w:t>String temp=</w:t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[i];</w:t>
      </w:r>
    </w:p>
    <w:p w14:paraId="71969BF0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r w:rsidRPr="00E07375">
        <w:rPr>
          <w:rFonts w:ascii="Times New Roman" w:hAnsi="Times New Roman" w:cs="Times New Roman"/>
          <w:sz w:val="24"/>
          <w:szCs w:val="24"/>
        </w:rPr>
        <w:t>[j];</w:t>
      </w:r>
    </w:p>
    <w:p w14:paraId="39E94771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</w:r>
      <w:r w:rsidRPr="00E073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375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E07375">
        <w:rPr>
          <w:rFonts w:ascii="Times New Roman" w:hAnsi="Times New Roman" w:cs="Times New Roman"/>
          <w:sz w:val="24"/>
          <w:szCs w:val="24"/>
        </w:rPr>
        <w:t>[j]=temp;</w:t>
      </w:r>
    </w:p>
    <w:p w14:paraId="45667A44" w14:textId="77777777" w:rsidR="00E07375" w:rsidRPr="00E07375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ab/>
        <w:t>}</w:t>
      </w:r>
    </w:p>
    <w:p w14:paraId="40C67F81" w14:textId="076D4FBC" w:rsidR="009F04B0" w:rsidRPr="006A4920" w:rsidRDefault="00E07375" w:rsidP="00E073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375">
        <w:rPr>
          <w:rFonts w:ascii="Times New Roman" w:hAnsi="Times New Roman" w:cs="Times New Roman"/>
          <w:sz w:val="24"/>
          <w:szCs w:val="24"/>
        </w:rPr>
        <w:t>}</w:t>
      </w:r>
    </w:p>
    <w:p w14:paraId="1A164C0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3183ED80" w14:textId="77777777" w:rsidR="00342248" w:rsidRPr="00226984" w:rsidRDefault="00342248" w:rsidP="0034224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C1FD2C" w14:textId="4D503CBF" w:rsidR="009F04B0" w:rsidRPr="006A4920" w:rsidRDefault="00342248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75005" wp14:editId="0E460128">
            <wp:extent cx="6840220" cy="13265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</w:p>
    <w:p w14:paraId="261A60A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78046E1" w14:textId="5CFB583C" w:rsidR="002C6917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sectPr w:rsidR="002C6917" w:rsidRPr="006A4920" w:rsidSect="002C242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A"/>
    <w:rsid w:val="00007E29"/>
    <w:rsid w:val="00121F4D"/>
    <w:rsid w:val="00170B36"/>
    <w:rsid w:val="0018628F"/>
    <w:rsid w:val="00210825"/>
    <w:rsid w:val="00225229"/>
    <w:rsid w:val="00226984"/>
    <w:rsid w:val="002C2421"/>
    <w:rsid w:val="002C6917"/>
    <w:rsid w:val="00342248"/>
    <w:rsid w:val="00362F67"/>
    <w:rsid w:val="003D2996"/>
    <w:rsid w:val="00540A6E"/>
    <w:rsid w:val="00595557"/>
    <w:rsid w:val="005B15BA"/>
    <w:rsid w:val="005D2121"/>
    <w:rsid w:val="00687388"/>
    <w:rsid w:val="006A4920"/>
    <w:rsid w:val="006D4780"/>
    <w:rsid w:val="00784119"/>
    <w:rsid w:val="007F04BC"/>
    <w:rsid w:val="007F24F2"/>
    <w:rsid w:val="007F2664"/>
    <w:rsid w:val="007F60BE"/>
    <w:rsid w:val="00842726"/>
    <w:rsid w:val="008E46B4"/>
    <w:rsid w:val="009C26EA"/>
    <w:rsid w:val="009F04B0"/>
    <w:rsid w:val="00A72A7C"/>
    <w:rsid w:val="00AF064C"/>
    <w:rsid w:val="00B1675D"/>
    <w:rsid w:val="00B21CA6"/>
    <w:rsid w:val="00B37819"/>
    <w:rsid w:val="00B7586D"/>
    <w:rsid w:val="00B77F22"/>
    <w:rsid w:val="00BD1DB2"/>
    <w:rsid w:val="00C9142E"/>
    <w:rsid w:val="00D22846"/>
    <w:rsid w:val="00D276F4"/>
    <w:rsid w:val="00D63156"/>
    <w:rsid w:val="00DA7C81"/>
    <w:rsid w:val="00DC1F25"/>
    <w:rsid w:val="00E07375"/>
    <w:rsid w:val="00E414CC"/>
    <w:rsid w:val="00E461C5"/>
    <w:rsid w:val="00F42E40"/>
    <w:rsid w:val="00F50406"/>
    <w:rsid w:val="00F62CA1"/>
    <w:rsid w:val="00F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656"/>
  <w15:chartTrackingRefBased/>
  <w15:docId w15:val="{37C3987C-DD59-40EE-A008-878584B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7B0B0D53B704A84AC20C0F4980DAF" ma:contentTypeVersion="5" ma:contentTypeDescription="Create a new document." ma:contentTypeScope="" ma:versionID="27c2a213b1ea907db44e392c51c70d1d">
  <xsd:schema xmlns:xsd="http://www.w3.org/2001/XMLSchema" xmlns:xs="http://www.w3.org/2001/XMLSchema" xmlns:p="http://schemas.microsoft.com/office/2006/metadata/properties" xmlns:ns3="79043250-104e-4463-876e-a634de08a0ad" xmlns:ns4="d2c3bef4-f35c-4548-8790-9998a2a5c0c0" targetNamespace="http://schemas.microsoft.com/office/2006/metadata/properties" ma:root="true" ma:fieldsID="5a3818aa4b3fc963bfa5cc4c30388e5f" ns3:_="" ns4:_="">
    <xsd:import namespace="79043250-104e-4463-876e-a634de08a0ad"/>
    <xsd:import namespace="d2c3bef4-f35c-4548-8790-9998a2a5c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43250-104e-4463-876e-a634de08a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3bef4-f35c-4548-8790-9998a2a5c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FEF79-0C87-4D9E-8129-CDD6FB042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45D9A-B85C-4B37-80DF-5908BE54B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43250-104e-4463-876e-a634de08a0ad"/>
    <ds:schemaRef ds:uri="d2c3bef4-f35c-4548-8790-9998a2a5c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F56E3F-ECDB-47FA-8DCA-E0DB6DD31D6D}">
  <ds:schemaRefs>
    <ds:schemaRef ds:uri="http://purl.org/dc/dcmitype/"/>
    <ds:schemaRef ds:uri="79043250-104e-4463-876e-a634de08a0a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2c3bef4-f35c-4548-8790-9998a2a5c0c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2</cp:revision>
  <cp:lastPrinted>2022-12-10T16:34:00Z</cp:lastPrinted>
  <dcterms:created xsi:type="dcterms:W3CDTF">2022-12-20T13:59:00Z</dcterms:created>
  <dcterms:modified xsi:type="dcterms:W3CDTF">2022-12-20T13:59:00Z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0x0101002E77B0B0D53B704A84AC20C0F4980DAF</vt:lpwstr>
  </property>
</Properties>
</file>