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4AAE" w14:textId="7F1ED4EB" w:rsidR="00103D84" w:rsidRDefault="00103D84">
      <w:r>
        <w:t>Functional Requirements</w:t>
      </w:r>
    </w:p>
    <w:p w14:paraId="4C118FC4" w14:textId="15407DB9" w:rsidR="00103D84" w:rsidRDefault="00103D84" w:rsidP="00103D84">
      <w:pPr>
        <w:pStyle w:val="ListParagraph"/>
        <w:numPr>
          <w:ilvl w:val="0"/>
          <w:numId w:val="1"/>
        </w:numPr>
      </w:pPr>
      <w:r>
        <w:t>Avoiding no-fly-zones: the generated route should always avoid all the no-fly-zones.</w:t>
      </w:r>
    </w:p>
    <w:p w14:paraId="2C33616A" w14:textId="425BB577" w:rsidR="00A32D57" w:rsidRDefault="00103D84" w:rsidP="00625434">
      <w:pPr>
        <w:pStyle w:val="ListParagraph"/>
        <w:numPr>
          <w:ilvl w:val="0"/>
          <w:numId w:val="1"/>
        </w:numPr>
      </w:pPr>
      <w:r>
        <w:t>Checking orders: make sure each order state is valid</w:t>
      </w:r>
      <w:r w:rsidR="00A32D57">
        <w:t>.</w:t>
      </w:r>
    </w:p>
    <w:p w14:paraId="14F5B946" w14:textId="606474D8" w:rsidR="00CE21F9" w:rsidRDefault="00CE21F9" w:rsidP="00103D84">
      <w:pPr>
        <w:pStyle w:val="ListParagraph"/>
        <w:numPr>
          <w:ilvl w:val="0"/>
          <w:numId w:val="1"/>
        </w:numPr>
      </w:pPr>
      <w:r>
        <w:t xml:space="preserve">Battery Check: drone should never go out for delivery if the planed route will run out of battery, also if all orders are delivered, drone should go back to the Appleton tower for charging. </w:t>
      </w:r>
    </w:p>
    <w:p w14:paraId="559B270F" w14:textId="084FD51A" w:rsidR="00103D84" w:rsidRDefault="00103D84" w:rsidP="00103D84">
      <w:r>
        <w:t>S</w:t>
      </w:r>
      <w:r w:rsidR="00625434">
        <w:t>afety</w:t>
      </w:r>
      <w:r>
        <w:t xml:space="preserve"> Requirements:</w:t>
      </w:r>
    </w:p>
    <w:p w14:paraId="7BBF4B1A" w14:textId="5995870E" w:rsidR="00103D84" w:rsidRDefault="00103D84" w:rsidP="00103D84">
      <w:pPr>
        <w:pStyle w:val="ListParagraph"/>
        <w:numPr>
          <w:ilvl w:val="0"/>
          <w:numId w:val="1"/>
        </w:numPr>
      </w:pPr>
      <w:r>
        <w:t>Limited weight: the drone we use can only take at most 4 pizzas at a time, so make sure the pizza amount is less than 5 before deliver to the customers</w:t>
      </w:r>
      <w:r w:rsidR="00A32D57">
        <w:t>.</w:t>
      </w:r>
    </w:p>
    <w:p w14:paraId="6606BA94" w14:textId="53575CF2" w:rsidR="00A32D57" w:rsidRDefault="00A32D57" w:rsidP="00103D84">
      <w:pPr>
        <w:pStyle w:val="ListParagraph"/>
        <w:numPr>
          <w:ilvl w:val="0"/>
          <w:numId w:val="1"/>
        </w:numPr>
      </w:pPr>
      <w:r>
        <w:t>Safely pick and load: drone need time to stop at the restaurants and Appleton tower to make sure people can load and pick the pizzas safely.</w:t>
      </w:r>
    </w:p>
    <w:p w14:paraId="32F47A07" w14:textId="7F4676BE" w:rsidR="00103D84" w:rsidRDefault="00103D84" w:rsidP="00103D84">
      <w:r>
        <w:t>Qualitative Requirements:</w:t>
      </w:r>
    </w:p>
    <w:p w14:paraId="04E9B7E5" w14:textId="534D60DC" w:rsidR="00103D84" w:rsidRDefault="00103D84" w:rsidP="00A32D57">
      <w:pPr>
        <w:pStyle w:val="ListParagraph"/>
        <w:numPr>
          <w:ilvl w:val="0"/>
          <w:numId w:val="1"/>
        </w:numPr>
      </w:pPr>
      <w:r>
        <w:t>Fast delivery: the route generated by the algorithm should be the shortest route that from the restaurant to the Appleton tower</w:t>
      </w:r>
      <w:r w:rsidR="00A32D57">
        <w:t>.</w:t>
      </w:r>
    </w:p>
    <w:p w14:paraId="5A89AE76" w14:textId="6EF6DD33" w:rsidR="00625434" w:rsidRDefault="00625434" w:rsidP="00A32D57">
      <w:pPr>
        <w:pStyle w:val="ListParagraph"/>
        <w:numPr>
          <w:ilvl w:val="0"/>
          <w:numId w:val="1"/>
        </w:numPr>
      </w:pPr>
      <w:r>
        <w:t>Quick calculation: the time taken by generating the algorithm should be less than 1 minute.</w:t>
      </w:r>
    </w:p>
    <w:p w14:paraId="2D108B08" w14:textId="484AB610" w:rsidR="00A32D57" w:rsidRDefault="00A32D57" w:rsidP="00A32D57">
      <w:pPr>
        <w:pStyle w:val="ListParagraph"/>
        <w:numPr>
          <w:ilvl w:val="0"/>
          <w:numId w:val="1"/>
        </w:numPr>
      </w:pPr>
      <w:r>
        <w:t>Maximum delivery: the drone should send as much pizza as possible before it runs out of battery</w:t>
      </w:r>
      <w:r w:rsidR="00CE21F9">
        <w:t>.</w:t>
      </w:r>
    </w:p>
    <w:sectPr w:rsidR="00A32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921"/>
    <w:multiLevelType w:val="hybridMultilevel"/>
    <w:tmpl w:val="92CCF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084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5E"/>
    <w:rsid w:val="000A075E"/>
    <w:rsid w:val="00103D84"/>
    <w:rsid w:val="00625434"/>
    <w:rsid w:val="00A32D57"/>
    <w:rsid w:val="00CE21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E9C2"/>
  <w15:chartTrackingRefBased/>
  <w15:docId w15:val="{D1A0A854-1443-4433-8C6C-20D2D4DA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家丞</dc:creator>
  <cp:keywords/>
  <dc:description/>
  <cp:lastModifiedBy>申 家丞</cp:lastModifiedBy>
  <cp:revision>3</cp:revision>
  <dcterms:created xsi:type="dcterms:W3CDTF">2023-02-01T23:06:00Z</dcterms:created>
  <dcterms:modified xsi:type="dcterms:W3CDTF">2023-02-02T03:06:00Z</dcterms:modified>
</cp:coreProperties>
</file>