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4531" w:type="dxa"/>
        <w:tblLook w:val="04A0" w:firstRow="1" w:lastRow="0" w:firstColumn="1" w:lastColumn="0" w:noHBand="0" w:noVBand="1"/>
      </w:tblPr>
      <w:tblGrid>
        <w:gridCol w:w="1696"/>
        <w:gridCol w:w="2835"/>
      </w:tblGrid>
      <w:tr w:rsidR="00BD2BA8" w:rsidRPr="00437B7A" w14:paraId="0220C7A9" w14:textId="77777777" w:rsidTr="00C419B6">
        <w:trPr>
          <w:trHeight w:hRule="exact" w:val="369"/>
        </w:trPr>
        <w:tc>
          <w:tcPr>
            <w:tcW w:w="4531" w:type="dxa"/>
            <w:gridSpan w:val="2"/>
            <w:shd w:val="clear" w:color="auto" w:fill="F2F2F2" w:themeFill="background1" w:themeFillShade="F2"/>
          </w:tcPr>
          <w:p w14:paraId="0737C8D8" w14:textId="3C6E0A26" w:rsidR="00BD2BA8" w:rsidRPr="00437B7A" w:rsidRDefault="00BD2BA8" w:rsidP="00421550">
            <w:pPr>
              <w:autoSpaceDE w:val="0"/>
              <w:autoSpaceDN w:val="0"/>
              <w:adjustRightInd w:val="0"/>
              <w:spacing w:after="240" w:line="340" w:lineRule="atLeast"/>
              <w:jc w:val="left"/>
              <w:rPr>
                <w:rFonts w:eastAsia="SMA Futura Global" w:cs="SMA Futura Global"/>
                <w:b/>
                <w:bCs/>
                <w:color w:val="000000"/>
                <w:sz w:val="20"/>
                <w:szCs w:val="24"/>
                <w:lang w:val="en-US"/>
              </w:rPr>
            </w:pPr>
            <w:r w:rsidRPr="00437B7A">
              <w:rPr>
                <w:rFonts w:eastAsia="SMA Futura Global" w:cs="SMA Futura Global"/>
                <w:b/>
                <w:bCs/>
                <w:color w:val="000000"/>
                <w:sz w:val="18"/>
                <w:szCs w:val="24"/>
                <w:lang w:val="en-US"/>
              </w:rPr>
              <w:t xml:space="preserve">Partner </w:t>
            </w:r>
            <w:r w:rsidR="00015828">
              <w:rPr>
                <w:rFonts w:eastAsia="SMA Futura Global" w:cs="SMA Futura Global"/>
                <w:b/>
                <w:bCs/>
                <w:color w:val="000000"/>
                <w:sz w:val="18"/>
                <w:szCs w:val="24"/>
                <w:lang w:val="en-US"/>
              </w:rPr>
              <w:t>c</w:t>
            </w:r>
            <w:r w:rsidRPr="00437B7A">
              <w:rPr>
                <w:rFonts w:eastAsia="SMA Futura Global" w:cs="SMA Futura Global"/>
                <w:b/>
                <w:bCs/>
                <w:color w:val="000000"/>
                <w:sz w:val="18"/>
                <w:szCs w:val="24"/>
                <w:lang w:val="en-US"/>
              </w:rPr>
              <w:t>ompany</w:t>
            </w:r>
            <w:r w:rsidR="0029557B">
              <w:rPr>
                <w:rFonts w:eastAsia="SMA Futura Global" w:cs="SMA Futura Global"/>
                <w:b/>
                <w:bCs/>
                <w:color w:val="000000"/>
                <w:sz w:val="18"/>
                <w:szCs w:val="24"/>
                <w:lang w:val="en-US"/>
              </w:rPr>
              <w:t>*</w:t>
            </w:r>
          </w:p>
        </w:tc>
      </w:tr>
      <w:tr w:rsidR="00BD2BA8" w:rsidRPr="00437B7A" w14:paraId="6819596F" w14:textId="77777777" w:rsidTr="004A5E91">
        <w:trPr>
          <w:trHeight w:hRule="exact" w:val="369"/>
        </w:trPr>
        <w:tc>
          <w:tcPr>
            <w:tcW w:w="1696" w:type="dxa"/>
          </w:tcPr>
          <w:p w14:paraId="3E9852EB" w14:textId="77777777" w:rsidR="00BD2BA8" w:rsidRPr="00437B7A" w:rsidRDefault="00BD2BA8" w:rsidP="00E449EB">
            <w:pPr>
              <w:autoSpaceDE w:val="0"/>
              <w:autoSpaceDN w:val="0"/>
              <w:adjustRightInd w:val="0"/>
              <w:spacing w:after="200" w:line="300" w:lineRule="atLeast"/>
              <w:jc w:val="left"/>
              <w:rPr>
                <w:rFonts w:eastAsia="SMA Futura Global" w:cs="SMA Futura Global"/>
                <w:b/>
                <w:bCs/>
                <w:color w:val="000000"/>
                <w:sz w:val="16"/>
                <w:szCs w:val="24"/>
                <w:lang w:val="en-US"/>
              </w:rPr>
            </w:pPr>
            <w:r w:rsidRPr="00437B7A">
              <w:rPr>
                <w:rFonts w:eastAsia="SMA Futura Global" w:cs="SMA Futura Global"/>
                <w:b/>
                <w:bCs/>
                <w:color w:val="000000"/>
                <w:sz w:val="16"/>
                <w:szCs w:val="24"/>
                <w:lang w:val="en-US"/>
              </w:rPr>
              <w:t>Company Name</w:t>
            </w:r>
          </w:p>
        </w:tc>
        <w:tc>
          <w:tcPr>
            <w:tcW w:w="2835" w:type="dxa"/>
          </w:tcPr>
          <w:p w14:paraId="74B1E7DF" w14:textId="3288220D" w:rsidR="00BD2BA8" w:rsidRPr="00B70743" w:rsidRDefault="00BD2BA8" w:rsidP="00C419B6">
            <w:pPr>
              <w:autoSpaceDE w:val="0"/>
              <w:autoSpaceDN w:val="0"/>
              <w:adjustRightInd w:val="0"/>
              <w:spacing w:before="80" w:after="80" w:line="80" w:lineRule="atLeast"/>
              <w:jc w:val="left"/>
              <w:rPr>
                <w:rFonts w:eastAsia="SMA Futura Global" w:cs="SMA Futura Global"/>
                <w:bCs/>
                <w:color w:val="000000"/>
                <w:sz w:val="16"/>
                <w:szCs w:val="24"/>
                <w:lang w:val="en-US"/>
              </w:rPr>
            </w:pPr>
          </w:p>
        </w:tc>
      </w:tr>
      <w:tr w:rsidR="00BD2BA8" w:rsidRPr="00437B7A" w14:paraId="37BA2F2D" w14:textId="77777777" w:rsidTr="004A5E91">
        <w:trPr>
          <w:trHeight w:hRule="exact" w:val="369"/>
        </w:trPr>
        <w:tc>
          <w:tcPr>
            <w:tcW w:w="1696" w:type="dxa"/>
          </w:tcPr>
          <w:p w14:paraId="2F88E83E" w14:textId="77777777" w:rsidR="00BD2BA8" w:rsidRPr="00437B7A" w:rsidRDefault="00BD2BA8" w:rsidP="00E449EB">
            <w:pPr>
              <w:autoSpaceDE w:val="0"/>
              <w:autoSpaceDN w:val="0"/>
              <w:adjustRightInd w:val="0"/>
              <w:spacing w:after="200" w:line="300" w:lineRule="atLeast"/>
              <w:jc w:val="left"/>
              <w:rPr>
                <w:rFonts w:eastAsia="SMA Futura Global" w:cs="SMA Futura Global"/>
                <w:b/>
                <w:bCs/>
                <w:color w:val="000000"/>
                <w:sz w:val="16"/>
                <w:szCs w:val="24"/>
                <w:lang w:val="en-US"/>
              </w:rPr>
            </w:pPr>
            <w:r w:rsidRPr="00437B7A">
              <w:rPr>
                <w:rFonts w:eastAsia="SMA Futura Global" w:cs="SMA Futura Global"/>
                <w:b/>
                <w:bCs/>
                <w:color w:val="000000"/>
                <w:sz w:val="16"/>
                <w:szCs w:val="24"/>
                <w:lang w:val="en-US"/>
              </w:rPr>
              <w:t>Street, No</w:t>
            </w:r>
          </w:p>
        </w:tc>
        <w:tc>
          <w:tcPr>
            <w:tcW w:w="2835" w:type="dxa"/>
          </w:tcPr>
          <w:p w14:paraId="32426219" w14:textId="2425AD5C" w:rsidR="00BD2BA8" w:rsidRPr="00B70743" w:rsidRDefault="00BD2BA8" w:rsidP="00C419B6">
            <w:pPr>
              <w:autoSpaceDE w:val="0"/>
              <w:autoSpaceDN w:val="0"/>
              <w:adjustRightInd w:val="0"/>
              <w:spacing w:before="80" w:after="20" w:line="80" w:lineRule="atLeast"/>
              <w:jc w:val="left"/>
              <w:rPr>
                <w:rFonts w:eastAsia="SMA Futura Global" w:cs="SMA Futura Global"/>
                <w:bCs/>
                <w:color w:val="000000"/>
                <w:sz w:val="16"/>
                <w:szCs w:val="24"/>
                <w:lang w:val="en-US"/>
              </w:rPr>
            </w:pPr>
          </w:p>
        </w:tc>
      </w:tr>
      <w:tr w:rsidR="00BD2BA8" w:rsidRPr="00437B7A" w14:paraId="4834F025" w14:textId="77777777" w:rsidTr="004A5E91">
        <w:trPr>
          <w:trHeight w:hRule="exact" w:val="369"/>
        </w:trPr>
        <w:tc>
          <w:tcPr>
            <w:tcW w:w="1696" w:type="dxa"/>
          </w:tcPr>
          <w:p w14:paraId="7CB09FDE" w14:textId="77777777" w:rsidR="00BD2BA8" w:rsidRPr="00437B7A" w:rsidRDefault="00BD2BA8" w:rsidP="00E449EB">
            <w:pPr>
              <w:autoSpaceDE w:val="0"/>
              <w:autoSpaceDN w:val="0"/>
              <w:adjustRightInd w:val="0"/>
              <w:spacing w:after="200" w:line="300" w:lineRule="atLeast"/>
              <w:jc w:val="left"/>
              <w:rPr>
                <w:rFonts w:eastAsia="SMA Futura Global" w:cs="SMA Futura Global"/>
                <w:b/>
                <w:bCs/>
                <w:color w:val="000000"/>
                <w:sz w:val="16"/>
                <w:szCs w:val="24"/>
                <w:lang w:val="en-US"/>
              </w:rPr>
            </w:pPr>
            <w:r w:rsidRPr="00437B7A">
              <w:rPr>
                <w:rFonts w:eastAsia="SMA Futura Global" w:cs="SMA Futura Global"/>
                <w:b/>
                <w:bCs/>
                <w:color w:val="000000"/>
                <w:sz w:val="16"/>
                <w:szCs w:val="24"/>
                <w:lang w:val="en-US"/>
              </w:rPr>
              <w:t>City, Zip-Code</w:t>
            </w:r>
          </w:p>
        </w:tc>
        <w:tc>
          <w:tcPr>
            <w:tcW w:w="2835" w:type="dxa"/>
          </w:tcPr>
          <w:p w14:paraId="1EF215A4" w14:textId="77777777" w:rsidR="00BD2BA8" w:rsidRPr="00B70743" w:rsidRDefault="00BD2BA8" w:rsidP="00C419B6">
            <w:pPr>
              <w:autoSpaceDE w:val="0"/>
              <w:autoSpaceDN w:val="0"/>
              <w:adjustRightInd w:val="0"/>
              <w:spacing w:before="80" w:after="20" w:line="80" w:lineRule="atLeast"/>
              <w:jc w:val="left"/>
              <w:rPr>
                <w:rFonts w:eastAsia="SMA Futura Global" w:cs="SMA Futura Global"/>
                <w:bCs/>
                <w:color w:val="000000"/>
                <w:sz w:val="16"/>
                <w:szCs w:val="24"/>
                <w:lang w:val="en-US"/>
              </w:rPr>
            </w:pPr>
          </w:p>
        </w:tc>
      </w:tr>
      <w:tr w:rsidR="00BD2BA8" w:rsidRPr="00437B7A" w14:paraId="643C89C5" w14:textId="77777777" w:rsidTr="004A5E91">
        <w:trPr>
          <w:trHeight w:hRule="exact" w:val="369"/>
        </w:trPr>
        <w:tc>
          <w:tcPr>
            <w:tcW w:w="1696" w:type="dxa"/>
          </w:tcPr>
          <w:p w14:paraId="31EDA4CB" w14:textId="77777777" w:rsidR="00BD2BA8" w:rsidRPr="00437B7A" w:rsidRDefault="00BD2BA8" w:rsidP="00E449EB">
            <w:pPr>
              <w:autoSpaceDE w:val="0"/>
              <w:autoSpaceDN w:val="0"/>
              <w:adjustRightInd w:val="0"/>
              <w:spacing w:after="200" w:line="300" w:lineRule="atLeast"/>
              <w:jc w:val="left"/>
              <w:rPr>
                <w:rFonts w:eastAsia="SMA Futura Global" w:cs="SMA Futura Global"/>
                <w:b/>
                <w:bCs/>
                <w:color w:val="000000"/>
                <w:sz w:val="16"/>
                <w:szCs w:val="24"/>
                <w:lang w:val="en-US"/>
              </w:rPr>
            </w:pPr>
            <w:r w:rsidRPr="00437B7A">
              <w:rPr>
                <w:rFonts w:eastAsia="SMA Futura Global" w:cs="SMA Futura Global"/>
                <w:b/>
                <w:bCs/>
                <w:color w:val="000000"/>
                <w:sz w:val="16"/>
                <w:szCs w:val="24"/>
                <w:lang w:val="en-US"/>
              </w:rPr>
              <w:t>Country</w:t>
            </w:r>
          </w:p>
        </w:tc>
        <w:tc>
          <w:tcPr>
            <w:tcW w:w="2835" w:type="dxa"/>
          </w:tcPr>
          <w:p w14:paraId="04D7C210" w14:textId="77777777" w:rsidR="00BD2BA8" w:rsidRPr="00B70743" w:rsidRDefault="00BD2BA8" w:rsidP="00C419B6">
            <w:pPr>
              <w:autoSpaceDE w:val="0"/>
              <w:autoSpaceDN w:val="0"/>
              <w:adjustRightInd w:val="0"/>
              <w:spacing w:before="80" w:after="20" w:line="80" w:lineRule="atLeast"/>
              <w:jc w:val="left"/>
              <w:rPr>
                <w:rFonts w:eastAsia="SMA Futura Global" w:cs="SMA Futura Global"/>
                <w:bCs/>
                <w:color w:val="000000"/>
                <w:sz w:val="16"/>
                <w:szCs w:val="24"/>
                <w:lang w:val="en-US"/>
              </w:rPr>
            </w:pPr>
          </w:p>
        </w:tc>
      </w:tr>
      <w:tr w:rsidR="00BD2BA8" w:rsidRPr="00437B7A" w14:paraId="63694BDC" w14:textId="77777777" w:rsidTr="00C419B6">
        <w:trPr>
          <w:trHeight w:hRule="exact" w:val="369"/>
        </w:trPr>
        <w:tc>
          <w:tcPr>
            <w:tcW w:w="4531" w:type="dxa"/>
            <w:gridSpan w:val="2"/>
            <w:shd w:val="clear" w:color="auto" w:fill="F2F2F2" w:themeFill="background1" w:themeFillShade="F2"/>
          </w:tcPr>
          <w:p w14:paraId="017E3FFC" w14:textId="64882CBE" w:rsidR="00BD2BA8" w:rsidRPr="00437B7A" w:rsidRDefault="00BD2BA8" w:rsidP="00421550">
            <w:pPr>
              <w:autoSpaceDE w:val="0"/>
              <w:autoSpaceDN w:val="0"/>
              <w:adjustRightInd w:val="0"/>
              <w:spacing w:after="240" w:line="340" w:lineRule="atLeast"/>
              <w:jc w:val="left"/>
              <w:rPr>
                <w:rFonts w:eastAsia="SMA Futura Global" w:cs="SMA Futura Global"/>
                <w:b/>
                <w:bCs/>
                <w:color w:val="000000"/>
                <w:sz w:val="20"/>
                <w:szCs w:val="24"/>
                <w:lang w:val="en-US"/>
              </w:rPr>
            </w:pPr>
            <w:r w:rsidRPr="00437B7A">
              <w:rPr>
                <w:rFonts w:eastAsia="SMA Futura Global" w:cs="SMA Futura Global"/>
                <w:b/>
                <w:bCs/>
                <w:color w:val="000000"/>
                <w:sz w:val="18"/>
                <w:szCs w:val="24"/>
                <w:lang w:val="en-US"/>
              </w:rPr>
              <w:t xml:space="preserve">Company </w:t>
            </w:r>
            <w:r w:rsidR="00015828">
              <w:rPr>
                <w:rFonts w:eastAsia="SMA Futura Global" w:cs="SMA Futura Global"/>
                <w:b/>
                <w:bCs/>
                <w:color w:val="000000"/>
                <w:sz w:val="18"/>
                <w:szCs w:val="24"/>
                <w:lang w:val="en-US"/>
              </w:rPr>
              <w:t>l</w:t>
            </w:r>
            <w:r w:rsidRPr="00437B7A">
              <w:rPr>
                <w:rFonts w:eastAsia="SMA Futura Global" w:cs="SMA Futura Global"/>
                <w:b/>
                <w:bCs/>
                <w:color w:val="000000"/>
                <w:sz w:val="18"/>
                <w:szCs w:val="24"/>
                <w:lang w:val="en-US"/>
              </w:rPr>
              <w:t>egal data</w:t>
            </w:r>
            <w:r w:rsidR="0029557B">
              <w:rPr>
                <w:rFonts w:eastAsia="SMA Futura Global" w:cs="SMA Futura Global"/>
                <w:b/>
                <w:bCs/>
                <w:color w:val="000000"/>
                <w:sz w:val="18"/>
                <w:szCs w:val="24"/>
                <w:lang w:val="en-US"/>
              </w:rPr>
              <w:t>*</w:t>
            </w:r>
          </w:p>
        </w:tc>
      </w:tr>
      <w:tr w:rsidR="00BD2BA8" w:rsidRPr="00437B7A" w14:paraId="22E3439C" w14:textId="77777777" w:rsidTr="004A5E91">
        <w:trPr>
          <w:trHeight w:hRule="exact" w:val="369"/>
        </w:trPr>
        <w:tc>
          <w:tcPr>
            <w:tcW w:w="1696" w:type="dxa"/>
          </w:tcPr>
          <w:p w14:paraId="5990224B" w14:textId="77777777" w:rsidR="00BD2BA8" w:rsidRPr="00437B7A" w:rsidRDefault="00BD2BA8" w:rsidP="00E449EB">
            <w:pPr>
              <w:autoSpaceDE w:val="0"/>
              <w:autoSpaceDN w:val="0"/>
              <w:adjustRightInd w:val="0"/>
              <w:spacing w:after="240" w:line="300" w:lineRule="atLeast"/>
              <w:jc w:val="left"/>
              <w:rPr>
                <w:rFonts w:eastAsia="SMA Futura Global" w:cs="SMA Futura Global"/>
                <w:b/>
                <w:bCs/>
                <w:color w:val="000000"/>
                <w:sz w:val="16"/>
                <w:szCs w:val="24"/>
                <w:lang w:val="en-US"/>
              </w:rPr>
            </w:pPr>
            <w:r w:rsidRPr="00437B7A">
              <w:rPr>
                <w:rFonts w:eastAsia="SMA Futura Global" w:cs="SMA Futura Global"/>
                <w:b/>
                <w:bCs/>
                <w:color w:val="000000"/>
                <w:sz w:val="16"/>
                <w:szCs w:val="24"/>
                <w:lang w:val="en-US"/>
              </w:rPr>
              <w:t>Register</w:t>
            </w:r>
          </w:p>
        </w:tc>
        <w:tc>
          <w:tcPr>
            <w:tcW w:w="2835" w:type="dxa"/>
          </w:tcPr>
          <w:p w14:paraId="098087B8" w14:textId="309844BC" w:rsidR="00BD2BA8" w:rsidRPr="00B70743" w:rsidRDefault="00BD2BA8" w:rsidP="00C419B6">
            <w:pPr>
              <w:autoSpaceDE w:val="0"/>
              <w:autoSpaceDN w:val="0"/>
              <w:adjustRightInd w:val="0"/>
              <w:spacing w:before="80" w:after="20" w:line="80" w:lineRule="atLeast"/>
              <w:jc w:val="left"/>
              <w:rPr>
                <w:rFonts w:eastAsia="SMA Futura Global" w:cs="SMA Futura Global"/>
                <w:bCs/>
                <w:color w:val="000000"/>
                <w:sz w:val="16"/>
                <w:szCs w:val="16"/>
                <w:lang w:val="en-US"/>
              </w:rPr>
            </w:pPr>
          </w:p>
        </w:tc>
      </w:tr>
      <w:tr w:rsidR="00BD2BA8" w:rsidRPr="00437B7A" w14:paraId="1F2E8D19" w14:textId="77777777" w:rsidTr="004A5E91">
        <w:trPr>
          <w:trHeight w:hRule="exact" w:val="369"/>
        </w:trPr>
        <w:tc>
          <w:tcPr>
            <w:tcW w:w="1696" w:type="dxa"/>
          </w:tcPr>
          <w:p w14:paraId="03A58022" w14:textId="77777777" w:rsidR="00BD2BA8" w:rsidRPr="00437B7A" w:rsidRDefault="00BD2BA8" w:rsidP="00E449EB">
            <w:pPr>
              <w:autoSpaceDE w:val="0"/>
              <w:autoSpaceDN w:val="0"/>
              <w:adjustRightInd w:val="0"/>
              <w:spacing w:after="240" w:line="300" w:lineRule="atLeast"/>
              <w:jc w:val="left"/>
              <w:rPr>
                <w:rFonts w:eastAsia="SMA Futura Global" w:cs="SMA Futura Global"/>
                <w:b/>
                <w:bCs/>
                <w:color w:val="000000"/>
                <w:sz w:val="16"/>
                <w:szCs w:val="24"/>
                <w:lang w:val="en-US"/>
              </w:rPr>
            </w:pPr>
            <w:proofErr w:type="spellStart"/>
            <w:r w:rsidRPr="00437B7A">
              <w:rPr>
                <w:rFonts w:eastAsia="SMA Futura Global" w:cs="SMA Futura Global"/>
                <w:b/>
                <w:bCs/>
                <w:color w:val="000000"/>
                <w:sz w:val="16"/>
                <w:szCs w:val="24"/>
                <w:lang w:val="en-US"/>
              </w:rPr>
              <w:t>RegNr</w:t>
            </w:r>
            <w:proofErr w:type="spellEnd"/>
            <w:r w:rsidRPr="00437B7A">
              <w:rPr>
                <w:rFonts w:eastAsia="SMA Futura Global" w:cs="SMA Futura Global"/>
                <w:b/>
                <w:bCs/>
                <w:color w:val="000000"/>
                <w:sz w:val="16"/>
                <w:szCs w:val="24"/>
                <w:lang w:val="en-US"/>
              </w:rPr>
              <w:t>, City</w:t>
            </w:r>
          </w:p>
        </w:tc>
        <w:tc>
          <w:tcPr>
            <w:tcW w:w="2835" w:type="dxa"/>
          </w:tcPr>
          <w:p w14:paraId="7F313E43" w14:textId="77777777" w:rsidR="00BD2BA8" w:rsidRPr="00B70743" w:rsidRDefault="00BD2BA8" w:rsidP="00C419B6">
            <w:pPr>
              <w:autoSpaceDE w:val="0"/>
              <w:autoSpaceDN w:val="0"/>
              <w:adjustRightInd w:val="0"/>
              <w:spacing w:before="80" w:after="20" w:line="80" w:lineRule="atLeast"/>
              <w:jc w:val="left"/>
              <w:rPr>
                <w:rFonts w:eastAsia="SMA Futura Global" w:cs="SMA Futura Global"/>
                <w:bCs/>
                <w:color w:val="000000"/>
                <w:sz w:val="16"/>
                <w:szCs w:val="16"/>
                <w:lang w:val="en-US"/>
              </w:rPr>
            </w:pPr>
          </w:p>
        </w:tc>
      </w:tr>
      <w:tr w:rsidR="00BD2BA8" w:rsidRPr="00437B7A" w14:paraId="5023A6E1" w14:textId="77777777" w:rsidTr="004A5E91">
        <w:trPr>
          <w:trHeight w:hRule="exact" w:val="369"/>
        </w:trPr>
        <w:tc>
          <w:tcPr>
            <w:tcW w:w="1696" w:type="dxa"/>
          </w:tcPr>
          <w:p w14:paraId="57E7BC31" w14:textId="39C6473B" w:rsidR="00BD2BA8" w:rsidRPr="00437B7A" w:rsidRDefault="00CA3D46" w:rsidP="00E449EB">
            <w:pPr>
              <w:autoSpaceDE w:val="0"/>
              <w:autoSpaceDN w:val="0"/>
              <w:adjustRightInd w:val="0"/>
              <w:spacing w:after="240" w:line="300" w:lineRule="atLeast"/>
              <w:jc w:val="left"/>
              <w:rPr>
                <w:rFonts w:eastAsia="SMA Futura Global" w:cs="SMA Futura Global"/>
                <w:b/>
                <w:bCs/>
                <w:color w:val="000000"/>
                <w:sz w:val="16"/>
                <w:szCs w:val="24"/>
                <w:lang w:val="en-US"/>
              </w:rPr>
            </w:pPr>
            <w:r w:rsidRPr="00437B7A">
              <w:rPr>
                <w:rFonts w:eastAsia="SMA Futura Global" w:cs="SMA Futura Global"/>
                <w:b/>
                <w:bCs/>
                <w:color w:val="000000"/>
                <w:sz w:val="16"/>
                <w:szCs w:val="24"/>
                <w:lang w:val="en-US"/>
              </w:rPr>
              <w:t>VAT number</w:t>
            </w:r>
          </w:p>
        </w:tc>
        <w:tc>
          <w:tcPr>
            <w:tcW w:w="2835" w:type="dxa"/>
          </w:tcPr>
          <w:p w14:paraId="702B81E8" w14:textId="77777777" w:rsidR="00BD2BA8" w:rsidRPr="00B70743" w:rsidRDefault="00BD2BA8" w:rsidP="00C419B6">
            <w:pPr>
              <w:autoSpaceDE w:val="0"/>
              <w:autoSpaceDN w:val="0"/>
              <w:adjustRightInd w:val="0"/>
              <w:spacing w:before="80" w:after="20" w:line="80" w:lineRule="atLeast"/>
              <w:jc w:val="left"/>
              <w:rPr>
                <w:rFonts w:eastAsia="SMA Futura Global" w:cs="SMA Futura Global"/>
                <w:bCs/>
                <w:color w:val="000000"/>
                <w:sz w:val="16"/>
                <w:szCs w:val="16"/>
                <w:lang w:val="en-US"/>
              </w:rPr>
            </w:pPr>
          </w:p>
        </w:tc>
      </w:tr>
    </w:tbl>
    <w:p w14:paraId="02C5DA7C" w14:textId="79697912" w:rsidR="00BD2BA8" w:rsidRPr="003A6143" w:rsidRDefault="00BD2BA8" w:rsidP="00C419B6">
      <w:pPr>
        <w:autoSpaceDE w:val="0"/>
        <w:autoSpaceDN w:val="0"/>
        <w:adjustRightInd w:val="0"/>
        <w:spacing w:after="100" w:line="100" w:lineRule="atLeast"/>
        <w:jc w:val="left"/>
        <w:rPr>
          <w:rFonts w:eastAsia="SMA Futura Global" w:cs="SMA Futura Global"/>
          <w:bCs/>
          <w:color w:val="000000"/>
          <w:sz w:val="20"/>
          <w:lang w:val="en-US"/>
        </w:rPr>
      </w:pPr>
    </w:p>
    <w:tbl>
      <w:tblPr>
        <w:tblStyle w:val="TableGrid"/>
        <w:tblW w:w="4531" w:type="dxa"/>
        <w:tblLook w:val="04A0" w:firstRow="1" w:lastRow="0" w:firstColumn="1" w:lastColumn="0" w:noHBand="0" w:noVBand="1"/>
      </w:tblPr>
      <w:tblGrid>
        <w:gridCol w:w="1696"/>
        <w:gridCol w:w="2835"/>
      </w:tblGrid>
      <w:tr w:rsidR="00BD2BA8" w:rsidRPr="00437B7A" w14:paraId="01F93B85" w14:textId="77777777" w:rsidTr="00C419B6">
        <w:trPr>
          <w:trHeight w:hRule="exact" w:val="369"/>
        </w:trPr>
        <w:tc>
          <w:tcPr>
            <w:tcW w:w="4531" w:type="dxa"/>
            <w:gridSpan w:val="2"/>
            <w:shd w:val="clear" w:color="auto" w:fill="F2F2F2" w:themeFill="background1" w:themeFillShade="F2"/>
          </w:tcPr>
          <w:p w14:paraId="7B5B8B3A" w14:textId="5729662A" w:rsidR="00BD2BA8" w:rsidRPr="00437B7A" w:rsidRDefault="00BD2BA8" w:rsidP="00421550">
            <w:pPr>
              <w:autoSpaceDE w:val="0"/>
              <w:autoSpaceDN w:val="0"/>
              <w:adjustRightInd w:val="0"/>
              <w:spacing w:after="240" w:line="340" w:lineRule="atLeast"/>
              <w:jc w:val="left"/>
              <w:rPr>
                <w:rFonts w:eastAsia="SMA Futura Global" w:cs="SMA Futura Global"/>
                <w:b/>
                <w:bCs/>
                <w:color w:val="000000"/>
                <w:sz w:val="18"/>
                <w:szCs w:val="24"/>
                <w:lang w:val="en-US"/>
              </w:rPr>
            </w:pPr>
            <w:r w:rsidRPr="00437B7A">
              <w:rPr>
                <w:rFonts w:eastAsia="SMA Futura Global" w:cs="SMA Futura Global"/>
                <w:b/>
                <w:bCs/>
                <w:color w:val="000000"/>
                <w:sz w:val="18"/>
                <w:szCs w:val="24"/>
                <w:lang w:val="en-US"/>
              </w:rPr>
              <w:t xml:space="preserve">Partner </w:t>
            </w:r>
            <w:r w:rsidR="00015828">
              <w:rPr>
                <w:rFonts w:eastAsia="SMA Futura Global" w:cs="SMA Futura Global"/>
                <w:b/>
                <w:bCs/>
                <w:color w:val="000000"/>
                <w:sz w:val="18"/>
                <w:szCs w:val="24"/>
                <w:lang w:val="en-US"/>
              </w:rPr>
              <w:t>c</w:t>
            </w:r>
            <w:r w:rsidRPr="00437B7A">
              <w:rPr>
                <w:rFonts w:eastAsia="SMA Futura Global" w:cs="SMA Futura Global"/>
                <w:b/>
                <w:bCs/>
                <w:color w:val="000000"/>
                <w:sz w:val="18"/>
                <w:szCs w:val="24"/>
                <w:lang w:val="en-US"/>
              </w:rPr>
              <w:t xml:space="preserve">ontact </w:t>
            </w:r>
            <w:r w:rsidR="00015828">
              <w:rPr>
                <w:rFonts w:eastAsia="SMA Futura Global" w:cs="SMA Futura Global"/>
                <w:b/>
                <w:bCs/>
                <w:color w:val="000000"/>
                <w:sz w:val="18"/>
                <w:szCs w:val="24"/>
                <w:lang w:val="en-US"/>
              </w:rPr>
              <w:t>p</w:t>
            </w:r>
            <w:r w:rsidRPr="00437B7A">
              <w:rPr>
                <w:rFonts w:eastAsia="SMA Futura Global" w:cs="SMA Futura Global"/>
                <w:b/>
                <w:bCs/>
                <w:color w:val="000000"/>
                <w:sz w:val="18"/>
                <w:szCs w:val="24"/>
                <w:lang w:val="en-US"/>
              </w:rPr>
              <w:t>ersons</w:t>
            </w:r>
            <w:r w:rsidR="0029557B">
              <w:rPr>
                <w:rFonts w:eastAsia="SMA Futura Global" w:cs="SMA Futura Global"/>
                <w:b/>
                <w:bCs/>
                <w:color w:val="000000"/>
                <w:sz w:val="18"/>
                <w:szCs w:val="24"/>
                <w:lang w:val="en-US"/>
              </w:rPr>
              <w:t>*</w:t>
            </w:r>
          </w:p>
        </w:tc>
      </w:tr>
      <w:tr w:rsidR="00BD2BA8" w:rsidRPr="00437B7A" w14:paraId="5E0DA5BB" w14:textId="77777777" w:rsidTr="00C419B6">
        <w:trPr>
          <w:trHeight w:hRule="exact" w:val="369"/>
        </w:trPr>
        <w:tc>
          <w:tcPr>
            <w:tcW w:w="4531" w:type="dxa"/>
            <w:gridSpan w:val="2"/>
            <w:shd w:val="clear" w:color="auto" w:fill="F2F2F2" w:themeFill="background1" w:themeFillShade="F2"/>
          </w:tcPr>
          <w:p w14:paraId="516D02B4" w14:textId="77777777" w:rsidR="00BD2BA8" w:rsidRPr="00437B7A" w:rsidRDefault="00BD2BA8" w:rsidP="00421550">
            <w:pPr>
              <w:autoSpaceDE w:val="0"/>
              <w:autoSpaceDN w:val="0"/>
              <w:adjustRightInd w:val="0"/>
              <w:spacing w:after="240" w:line="340" w:lineRule="atLeast"/>
              <w:jc w:val="left"/>
              <w:rPr>
                <w:rFonts w:eastAsia="SMA Futura Global" w:cs="SMA Futura Global"/>
                <w:b/>
                <w:bCs/>
                <w:color w:val="000000"/>
                <w:sz w:val="18"/>
                <w:szCs w:val="24"/>
                <w:lang w:val="en-US"/>
              </w:rPr>
            </w:pPr>
            <w:r w:rsidRPr="00437B7A">
              <w:rPr>
                <w:rFonts w:eastAsia="SMA Futura Global" w:cs="SMA Futura Global"/>
                <w:b/>
                <w:bCs/>
                <w:color w:val="000000"/>
                <w:sz w:val="18"/>
                <w:szCs w:val="24"/>
                <w:lang w:val="en-US"/>
              </w:rPr>
              <w:t>Business responsible</w:t>
            </w:r>
          </w:p>
        </w:tc>
      </w:tr>
      <w:tr w:rsidR="00BD2BA8" w:rsidRPr="00437B7A" w14:paraId="6353847D" w14:textId="77777777" w:rsidTr="00C419B6">
        <w:trPr>
          <w:trHeight w:hRule="exact" w:val="369"/>
        </w:trPr>
        <w:tc>
          <w:tcPr>
            <w:tcW w:w="1696" w:type="dxa"/>
          </w:tcPr>
          <w:p w14:paraId="4C9BEED2" w14:textId="30F54B12" w:rsidR="00BD2BA8" w:rsidRPr="00437B7A" w:rsidRDefault="00BD2BA8" w:rsidP="00421550">
            <w:pPr>
              <w:autoSpaceDE w:val="0"/>
              <w:autoSpaceDN w:val="0"/>
              <w:adjustRightInd w:val="0"/>
              <w:spacing w:after="240" w:line="340" w:lineRule="atLeast"/>
              <w:jc w:val="left"/>
              <w:rPr>
                <w:rFonts w:eastAsia="SMA Futura Global" w:cs="SMA Futura Global"/>
                <w:b/>
                <w:bCs/>
                <w:color w:val="000000"/>
                <w:sz w:val="16"/>
                <w:szCs w:val="24"/>
                <w:lang w:val="en-US"/>
              </w:rPr>
            </w:pPr>
            <w:r w:rsidRPr="00437B7A">
              <w:rPr>
                <w:rFonts w:eastAsia="SMA Futura Global" w:cs="SMA Futura Global"/>
                <w:b/>
                <w:bCs/>
                <w:color w:val="000000"/>
                <w:sz w:val="16"/>
                <w:szCs w:val="24"/>
                <w:lang w:val="en-US"/>
              </w:rPr>
              <w:t>Titl</w:t>
            </w:r>
            <w:r w:rsidR="00437B7A">
              <w:rPr>
                <w:rFonts w:eastAsia="SMA Futura Global" w:cs="SMA Futura Global"/>
                <w:b/>
                <w:bCs/>
                <w:color w:val="000000"/>
                <w:sz w:val="16"/>
                <w:szCs w:val="24"/>
                <w:lang w:val="en-US"/>
              </w:rPr>
              <w:t>e</w:t>
            </w:r>
          </w:p>
        </w:tc>
        <w:tc>
          <w:tcPr>
            <w:tcW w:w="2835" w:type="dxa"/>
          </w:tcPr>
          <w:p w14:paraId="1525B9BF" w14:textId="77777777" w:rsidR="00BD2BA8" w:rsidRPr="00B70743" w:rsidRDefault="00BD2BA8" w:rsidP="00C419B6">
            <w:pPr>
              <w:autoSpaceDE w:val="0"/>
              <w:autoSpaceDN w:val="0"/>
              <w:adjustRightInd w:val="0"/>
              <w:spacing w:before="80" w:after="20" w:line="80" w:lineRule="atLeast"/>
              <w:jc w:val="left"/>
              <w:rPr>
                <w:rFonts w:eastAsia="SMA Futura Global" w:cs="SMA Futura Global"/>
                <w:bCs/>
                <w:color w:val="000000"/>
                <w:sz w:val="16"/>
                <w:szCs w:val="16"/>
                <w:lang w:val="en-US"/>
              </w:rPr>
            </w:pPr>
          </w:p>
        </w:tc>
      </w:tr>
      <w:tr w:rsidR="00BD2BA8" w:rsidRPr="00437B7A" w14:paraId="4BB071CB" w14:textId="77777777" w:rsidTr="00C419B6">
        <w:trPr>
          <w:trHeight w:hRule="exact" w:val="369"/>
        </w:trPr>
        <w:tc>
          <w:tcPr>
            <w:tcW w:w="1696" w:type="dxa"/>
          </w:tcPr>
          <w:p w14:paraId="160EA0C8" w14:textId="77777777" w:rsidR="00BD2BA8" w:rsidRPr="00437B7A" w:rsidRDefault="00BD2BA8" w:rsidP="00421550">
            <w:pPr>
              <w:autoSpaceDE w:val="0"/>
              <w:autoSpaceDN w:val="0"/>
              <w:adjustRightInd w:val="0"/>
              <w:spacing w:after="240" w:line="340" w:lineRule="atLeast"/>
              <w:jc w:val="left"/>
              <w:rPr>
                <w:rFonts w:eastAsia="SMA Futura Global" w:cs="SMA Futura Global"/>
                <w:b/>
                <w:bCs/>
                <w:color w:val="000000"/>
                <w:sz w:val="16"/>
                <w:szCs w:val="24"/>
                <w:lang w:val="en-US"/>
              </w:rPr>
            </w:pPr>
            <w:r w:rsidRPr="00437B7A">
              <w:rPr>
                <w:rFonts w:eastAsia="SMA Futura Global" w:cs="SMA Futura Global"/>
                <w:b/>
                <w:bCs/>
                <w:color w:val="000000"/>
                <w:sz w:val="16"/>
                <w:szCs w:val="24"/>
                <w:lang w:val="en-US"/>
              </w:rPr>
              <w:t>Name, Surname</w:t>
            </w:r>
          </w:p>
        </w:tc>
        <w:tc>
          <w:tcPr>
            <w:tcW w:w="2835" w:type="dxa"/>
          </w:tcPr>
          <w:p w14:paraId="4A3AC550" w14:textId="77777777" w:rsidR="00BD2BA8" w:rsidRPr="00B70743" w:rsidRDefault="00BD2BA8" w:rsidP="00C419B6">
            <w:pPr>
              <w:autoSpaceDE w:val="0"/>
              <w:autoSpaceDN w:val="0"/>
              <w:adjustRightInd w:val="0"/>
              <w:spacing w:before="80" w:after="20" w:line="80" w:lineRule="atLeast"/>
              <w:jc w:val="left"/>
              <w:rPr>
                <w:rFonts w:eastAsia="SMA Futura Global" w:cs="SMA Futura Global"/>
                <w:bCs/>
                <w:color w:val="000000"/>
                <w:sz w:val="16"/>
                <w:szCs w:val="16"/>
                <w:lang w:val="en-US"/>
              </w:rPr>
            </w:pPr>
          </w:p>
        </w:tc>
      </w:tr>
      <w:tr w:rsidR="00BD2BA8" w:rsidRPr="00437B7A" w14:paraId="4C8A15E0" w14:textId="77777777" w:rsidTr="00C419B6">
        <w:trPr>
          <w:trHeight w:hRule="exact" w:val="369"/>
        </w:trPr>
        <w:tc>
          <w:tcPr>
            <w:tcW w:w="1696" w:type="dxa"/>
          </w:tcPr>
          <w:p w14:paraId="4B0A4985" w14:textId="77777777" w:rsidR="00BD2BA8" w:rsidRPr="00437B7A" w:rsidRDefault="00BD2BA8" w:rsidP="00421550">
            <w:pPr>
              <w:autoSpaceDE w:val="0"/>
              <w:autoSpaceDN w:val="0"/>
              <w:adjustRightInd w:val="0"/>
              <w:spacing w:after="240" w:line="340" w:lineRule="atLeast"/>
              <w:jc w:val="left"/>
              <w:rPr>
                <w:rFonts w:eastAsia="SMA Futura Global" w:cs="SMA Futura Global"/>
                <w:b/>
                <w:bCs/>
                <w:color w:val="000000"/>
                <w:sz w:val="16"/>
                <w:szCs w:val="24"/>
                <w:lang w:val="en-US"/>
              </w:rPr>
            </w:pPr>
            <w:r w:rsidRPr="00437B7A">
              <w:rPr>
                <w:rFonts w:eastAsia="SMA Futura Global" w:cs="SMA Futura Global"/>
                <w:b/>
                <w:bCs/>
                <w:color w:val="000000"/>
                <w:sz w:val="16"/>
                <w:szCs w:val="24"/>
                <w:lang w:val="en-US"/>
              </w:rPr>
              <w:t>Position</w:t>
            </w:r>
          </w:p>
        </w:tc>
        <w:tc>
          <w:tcPr>
            <w:tcW w:w="2835" w:type="dxa"/>
          </w:tcPr>
          <w:p w14:paraId="64B345CF" w14:textId="1F321993" w:rsidR="00BD2BA8" w:rsidRPr="00B70743" w:rsidRDefault="00BD2BA8" w:rsidP="00C419B6">
            <w:pPr>
              <w:autoSpaceDE w:val="0"/>
              <w:autoSpaceDN w:val="0"/>
              <w:adjustRightInd w:val="0"/>
              <w:spacing w:before="80" w:after="20" w:line="80" w:lineRule="atLeast"/>
              <w:jc w:val="left"/>
              <w:rPr>
                <w:rFonts w:eastAsia="SMA Futura Global" w:cs="SMA Futura Global"/>
                <w:bCs/>
                <w:color w:val="000000"/>
                <w:sz w:val="16"/>
                <w:szCs w:val="16"/>
                <w:lang w:val="en-US"/>
              </w:rPr>
            </w:pPr>
          </w:p>
        </w:tc>
      </w:tr>
      <w:tr w:rsidR="00BD2BA8" w:rsidRPr="00437B7A" w14:paraId="6A2EF231" w14:textId="77777777" w:rsidTr="00C419B6">
        <w:trPr>
          <w:trHeight w:hRule="exact" w:val="369"/>
        </w:trPr>
        <w:tc>
          <w:tcPr>
            <w:tcW w:w="1696" w:type="dxa"/>
          </w:tcPr>
          <w:p w14:paraId="68761FFE" w14:textId="77777777" w:rsidR="00BD2BA8" w:rsidRPr="00437B7A" w:rsidRDefault="00BD2BA8" w:rsidP="00421550">
            <w:pPr>
              <w:autoSpaceDE w:val="0"/>
              <w:autoSpaceDN w:val="0"/>
              <w:adjustRightInd w:val="0"/>
              <w:spacing w:after="240" w:line="340" w:lineRule="atLeast"/>
              <w:jc w:val="left"/>
              <w:rPr>
                <w:rFonts w:eastAsia="SMA Futura Global" w:cs="SMA Futura Global"/>
                <w:b/>
                <w:bCs/>
                <w:color w:val="000000"/>
                <w:sz w:val="16"/>
                <w:szCs w:val="24"/>
                <w:lang w:val="en-US"/>
              </w:rPr>
            </w:pPr>
            <w:r w:rsidRPr="00437B7A">
              <w:rPr>
                <w:rFonts w:eastAsia="SMA Futura Global" w:cs="SMA Futura Global"/>
                <w:b/>
                <w:bCs/>
                <w:color w:val="000000"/>
                <w:sz w:val="16"/>
                <w:szCs w:val="24"/>
                <w:lang w:val="en-US"/>
              </w:rPr>
              <w:t>Phone</w:t>
            </w:r>
          </w:p>
        </w:tc>
        <w:tc>
          <w:tcPr>
            <w:tcW w:w="2835" w:type="dxa"/>
          </w:tcPr>
          <w:p w14:paraId="16B64983" w14:textId="77777777" w:rsidR="00BD2BA8" w:rsidRPr="00B70743" w:rsidRDefault="00BD2BA8" w:rsidP="00C419B6">
            <w:pPr>
              <w:autoSpaceDE w:val="0"/>
              <w:autoSpaceDN w:val="0"/>
              <w:adjustRightInd w:val="0"/>
              <w:spacing w:before="80" w:after="20" w:line="80" w:lineRule="atLeast"/>
              <w:jc w:val="left"/>
              <w:rPr>
                <w:rFonts w:eastAsia="SMA Futura Global" w:cs="SMA Futura Global"/>
                <w:bCs/>
                <w:color w:val="000000"/>
                <w:sz w:val="16"/>
                <w:szCs w:val="16"/>
                <w:lang w:val="en-US"/>
              </w:rPr>
            </w:pPr>
          </w:p>
        </w:tc>
      </w:tr>
      <w:tr w:rsidR="00BD2BA8" w:rsidRPr="00437B7A" w14:paraId="3174A739" w14:textId="77777777" w:rsidTr="00C419B6">
        <w:trPr>
          <w:trHeight w:hRule="exact" w:val="369"/>
        </w:trPr>
        <w:tc>
          <w:tcPr>
            <w:tcW w:w="1696" w:type="dxa"/>
          </w:tcPr>
          <w:p w14:paraId="260E2635" w14:textId="3D504F0C" w:rsidR="00BD2BA8" w:rsidRPr="00437B7A" w:rsidRDefault="00437B7A" w:rsidP="00421550">
            <w:pPr>
              <w:autoSpaceDE w:val="0"/>
              <w:autoSpaceDN w:val="0"/>
              <w:adjustRightInd w:val="0"/>
              <w:spacing w:after="240" w:line="340" w:lineRule="atLeast"/>
              <w:jc w:val="left"/>
              <w:rPr>
                <w:rFonts w:eastAsia="SMA Futura Global" w:cs="SMA Futura Global"/>
                <w:b/>
                <w:bCs/>
                <w:color w:val="000000"/>
                <w:sz w:val="16"/>
                <w:szCs w:val="24"/>
                <w:lang w:val="en-US"/>
              </w:rPr>
            </w:pPr>
            <w:r>
              <w:rPr>
                <w:rFonts w:eastAsia="SMA Futura Global" w:cs="SMA Futura Global"/>
                <w:b/>
                <w:bCs/>
                <w:color w:val="000000"/>
                <w:sz w:val="16"/>
                <w:szCs w:val="24"/>
                <w:lang w:val="en-US"/>
              </w:rPr>
              <w:t>Em</w:t>
            </w:r>
            <w:r w:rsidR="00BD2BA8" w:rsidRPr="00437B7A">
              <w:rPr>
                <w:rFonts w:eastAsia="SMA Futura Global" w:cs="SMA Futura Global"/>
                <w:b/>
                <w:bCs/>
                <w:color w:val="000000"/>
                <w:sz w:val="16"/>
                <w:szCs w:val="24"/>
                <w:lang w:val="en-US"/>
              </w:rPr>
              <w:t>ail</w:t>
            </w:r>
          </w:p>
        </w:tc>
        <w:tc>
          <w:tcPr>
            <w:tcW w:w="2835" w:type="dxa"/>
          </w:tcPr>
          <w:p w14:paraId="07DC8205" w14:textId="77777777" w:rsidR="00BD2BA8" w:rsidRPr="00B70743" w:rsidRDefault="00BD2BA8" w:rsidP="00C419B6">
            <w:pPr>
              <w:autoSpaceDE w:val="0"/>
              <w:autoSpaceDN w:val="0"/>
              <w:adjustRightInd w:val="0"/>
              <w:spacing w:before="80" w:after="20" w:line="80" w:lineRule="atLeast"/>
              <w:jc w:val="left"/>
              <w:rPr>
                <w:rFonts w:eastAsia="SMA Futura Global" w:cs="SMA Futura Global"/>
                <w:bCs/>
                <w:color w:val="000000"/>
                <w:sz w:val="16"/>
                <w:szCs w:val="16"/>
                <w:lang w:val="en-US"/>
              </w:rPr>
            </w:pPr>
          </w:p>
        </w:tc>
      </w:tr>
      <w:tr w:rsidR="00BD2BA8" w:rsidRPr="00437B7A" w14:paraId="2C0E7A9E" w14:textId="77777777" w:rsidTr="00C419B6">
        <w:trPr>
          <w:trHeight w:hRule="exact" w:val="369"/>
        </w:trPr>
        <w:tc>
          <w:tcPr>
            <w:tcW w:w="4531" w:type="dxa"/>
            <w:gridSpan w:val="2"/>
            <w:shd w:val="clear" w:color="auto" w:fill="F2F2F2" w:themeFill="background1" w:themeFillShade="F2"/>
          </w:tcPr>
          <w:p w14:paraId="63401264" w14:textId="77777777" w:rsidR="00BD2BA8" w:rsidRPr="00437B7A" w:rsidRDefault="00BD2BA8" w:rsidP="00421550">
            <w:pPr>
              <w:autoSpaceDE w:val="0"/>
              <w:autoSpaceDN w:val="0"/>
              <w:adjustRightInd w:val="0"/>
              <w:spacing w:after="240" w:line="340" w:lineRule="atLeast"/>
              <w:jc w:val="left"/>
              <w:rPr>
                <w:rFonts w:eastAsia="SMA Futura Global" w:cs="SMA Futura Global"/>
                <w:b/>
                <w:bCs/>
                <w:color w:val="000000"/>
                <w:sz w:val="20"/>
                <w:szCs w:val="24"/>
                <w:lang w:val="en-US"/>
              </w:rPr>
            </w:pPr>
            <w:r w:rsidRPr="00437B7A">
              <w:rPr>
                <w:rFonts w:eastAsia="SMA Futura Global" w:cs="SMA Futura Global"/>
                <w:b/>
                <w:bCs/>
                <w:color w:val="000000"/>
                <w:sz w:val="18"/>
                <w:szCs w:val="24"/>
                <w:lang w:val="en-US"/>
              </w:rPr>
              <w:t>Technical responsible</w:t>
            </w:r>
          </w:p>
        </w:tc>
      </w:tr>
      <w:tr w:rsidR="00BD2BA8" w:rsidRPr="00437B7A" w14:paraId="41424C04" w14:textId="77777777" w:rsidTr="00C419B6">
        <w:trPr>
          <w:trHeight w:hRule="exact" w:val="369"/>
        </w:trPr>
        <w:tc>
          <w:tcPr>
            <w:tcW w:w="1696" w:type="dxa"/>
          </w:tcPr>
          <w:p w14:paraId="4282D5A4" w14:textId="39557E61" w:rsidR="00BD2BA8" w:rsidRPr="00437B7A" w:rsidRDefault="00BD2BA8" w:rsidP="00421550">
            <w:pPr>
              <w:autoSpaceDE w:val="0"/>
              <w:autoSpaceDN w:val="0"/>
              <w:adjustRightInd w:val="0"/>
              <w:spacing w:after="240" w:line="340" w:lineRule="atLeast"/>
              <w:jc w:val="left"/>
              <w:rPr>
                <w:rFonts w:eastAsia="SMA Futura Global" w:cs="SMA Futura Global"/>
                <w:b/>
                <w:bCs/>
                <w:color w:val="000000"/>
                <w:sz w:val="16"/>
                <w:szCs w:val="24"/>
                <w:lang w:val="en-US"/>
              </w:rPr>
            </w:pPr>
            <w:r w:rsidRPr="00437B7A">
              <w:rPr>
                <w:rFonts w:eastAsia="SMA Futura Global" w:cs="SMA Futura Global"/>
                <w:b/>
                <w:bCs/>
                <w:color w:val="000000"/>
                <w:sz w:val="16"/>
                <w:szCs w:val="24"/>
                <w:lang w:val="en-US"/>
              </w:rPr>
              <w:t>Titl</w:t>
            </w:r>
            <w:r w:rsidR="00437B7A">
              <w:rPr>
                <w:rFonts w:eastAsia="SMA Futura Global" w:cs="SMA Futura Global"/>
                <w:b/>
                <w:bCs/>
                <w:color w:val="000000"/>
                <w:sz w:val="16"/>
                <w:szCs w:val="24"/>
                <w:lang w:val="en-US"/>
              </w:rPr>
              <w:t>e</w:t>
            </w:r>
          </w:p>
        </w:tc>
        <w:tc>
          <w:tcPr>
            <w:tcW w:w="2835" w:type="dxa"/>
          </w:tcPr>
          <w:p w14:paraId="304AD10A" w14:textId="77777777" w:rsidR="00BD2BA8" w:rsidRPr="00B70743" w:rsidRDefault="00BD2BA8" w:rsidP="00C419B6">
            <w:pPr>
              <w:autoSpaceDE w:val="0"/>
              <w:autoSpaceDN w:val="0"/>
              <w:adjustRightInd w:val="0"/>
              <w:spacing w:before="80" w:after="20" w:line="80" w:lineRule="atLeast"/>
              <w:jc w:val="left"/>
              <w:rPr>
                <w:rFonts w:eastAsia="SMA Futura Global" w:cs="SMA Futura Global"/>
                <w:bCs/>
                <w:color w:val="000000"/>
                <w:sz w:val="16"/>
                <w:szCs w:val="16"/>
                <w:lang w:val="en-US"/>
              </w:rPr>
            </w:pPr>
          </w:p>
        </w:tc>
      </w:tr>
      <w:tr w:rsidR="00BD2BA8" w:rsidRPr="00437B7A" w14:paraId="195152F9" w14:textId="77777777" w:rsidTr="00C419B6">
        <w:trPr>
          <w:trHeight w:hRule="exact" w:val="369"/>
        </w:trPr>
        <w:tc>
          <w:tcPr>
            <w:tcW w:w="1696" w:type="dxa"/>
          </w:tcPr>
          <w:p w14:paraId="276B1810" w14:textId="77777777" w:rsidR="00BD2BA8" w:rsidRPr="00437B7A" w:rsidRDefault="00BD2BA8" w:rsidP="00421550">
            <w:pPr>
              <w:autoSpaceDE w:val="0"/>
              <w:autoSpaceDN w:val="0"/>
              <w:adjustRightInd w:val="0"/>
              <w:spacing w:after="240" w:line="340" w:lineRule="atLeast"/>
              <w:jc w:val="left"/>
              <w:rPr>
                <w:rFonts w:eastAsia="SMA Futura Global" w:cs="SMA Futura Global"/>
                <w:b/>
                <w:bCs/>
                <w:color w:val="000000"/>
                <w:sz w:val="16"/>
                <w:szCs w:val="24"/>
                <w:lang w:val="en-US"/>
              </w:rPr>
            </w:pPr>
            <w:r w:rsidRPr="00437B7A">
              <w:rPr>
                <w:rFonts w:eastAsia="SMA Futura Global" w:cs="SMA Futura Global"/>
                <w:b/>
                <w:bCs/>
                <w:color w:val="000000"/>
                <w:sz w:val="16"/>
                <w:szCs w:val="24"/>
                <w:lang w:val="en-US"/>
              </w:rPr>
              <w:t>Name, Surname</w:t>
            </w:r>
          </w:p>
        </w:tc>
        <w:tc>
          <w:tcPr>
            <w:tcW w:w="2835" w:type="dxa"/>
          </w:tcPr>
          <w:p w14:paraId="5286D2C9" w14:textId="77777777" w:rsidR="00BD2BA8" w:rsidRPr="00B70743" w:rsidRDefault="00BD2BA8" w:rsidP="00C419B6">
            <w:pPr>
              <w:autoSpaceDE w:val="0"/>
              <w:autoSpaceDN w:val="0"/>
              <w:adjustRightInd w:val="0"/>
              <w:spacing w:before="80" w:after="20" w:line="80" w:lineRule="atLeast"/>
              <w:jc w:val="left"/>
              <w:rPr>
                <w:rFonts w:eastAsia="SMA Futura Global" w:cs="SMA Futura Global"/>
                <w:bCs/>
                <w:color w:val="000000"/>
                <w:sz w:val="16"/>
                <w:szCs w:val="16"/>
                <w:lang w:val="en-US"/>
              </w:rPr>
            </w:pPr>
          </w:p>
        </w:tc>
      </w:tr>
      <w:tr w:rsidR="00BD2BA8" w:rsidRPr="00437B7A" w14:paraId="016AC57F" w14:textId="77777777" w:rsidTr="00C419B6">
        <w:trPr>
          <w:trHeight w:hRule="exact" w:val="369"/>
        </w:trPr>
        <w:tc>
          <w:tcPr>
            <w:tcW w:w="1696" w:type="dxa"/>
          </w:tcPr>
          <w:p w14:paraId="5FE8C7C9" w14:textId="77777777" w:rsidR="00BD2BA8" w:rsidRPr="00437B7A" w:rsidRDefault="00BD2BA8" w:rsidP="00421550">
            <w:pPr>
              <w:autoSpaceDE w:val="0"/>
              <w:autoSpaceDN w:val="0"/>
              <w:adjustRightInd w:val="0"/>
              <w:spacing w:after="240" w:line="340" w:lineRule="atLeast"/>
              <w:jc w:val="left"/>
              <w:rPr>
                <w:rFonts w:eastAsia="SMA Futura Global" w:cs="SMA Futura Global"/>
                <w:b/>
                <w:bCs/>
                <w:color w:val="000000"/>
                <w:sz w:val="16"/>
                <w:szCs w:val="24"/>
                <w:lang w:val="en-US"/>
              </w:rPr>
            </w:pPr>
            <w:r w:rsidRPr="00437B7A">
              <w:rPr>
                <w:rFonts w:eastAsia="SMA Futura Global" w:cs="SMA Futura Global"/>
                <w:b/>
                <w:bCs/>
                <w:color w:val="000000"/>
                <w:sz w:val="16"/>
                <w:szCs w:val="24"/>
                <w:lang w:val="en-US"/>
              </w:rPr>
              <w:t>Position</w:t>
            </w:r>
          </w:p>
        </w:tc>
        <w:tc>
          <w:tcPr>
            <w:tcW w:w="2835" w:type="dxa"/>
          </w:tcPr>
          <w:p w14:paraId="0045661B" w14:textId="77777777" w:rsidR="00BD2BA8" w:rsidRPr="00B70743" w:rsidRDefault="00BD2BA8" w:rsidP="00C419B6">
            <w:pPr>
              <w:autoSpaceDE w:val="0"/>
              <w:autoSpaceDN w:val="0"/>
              <w:adjustRightInd w:val="0"/>
              <w:spacing w:before="80" w:after="20" w:line="80" w:lineRule="atLeast"/>
              <w:jc w:val="left"/>
              <w:rPr>
                <w:rFonts w:eastAsia="SMA Futura Global" w:cs="SMA Futura Global"/>
                <w:bCs/>
                <w:color w:val="000000"/>
                <w:sz w:val="16"/>
                <w:szCs w:val="16"/>
                <w:lang w:val="en-US"/>
              </w:rPr>
            </w:pPr>
          </w:p>
        </w:tc>
      </w:tr>
      <w:tr w:rsidR="00BD2BA8" w:rsidRPr="00437B7A" w14:paraId="17F619B5" w14:textId="77777777" w:rsidTr="00C419B6">
        <w:trPr>
          <w:trHeight w:hRule="exact" w:val="369"/>
        </w:trPr>
        <w:tc>
          <w:tcPr>
            <w:tcW w:w="1696" w:type="dxa"/>
          </w:tcPr>
          <w:p w14:paraId="782748A4" w14:textId="77777777" w:rsidR="00BD2BA8" w:rsidRPr="00437B7A" w:rsidRDefault="00BD2BA8" w:rsidP="00421550">
            <w:pPr>
              <w:autoSpaceDE w:val="0"/>
              <w:autoSpaceDN w:val="0"/>
              <w:adjustRightInd w:val="0"/>
              <w:spacing w:after="240" w:line="340" w:lineRule="atLeast"/>
              <w:jc w:val="left"/>
              <w:rPr>
                <w:rFonts w:eastAsia="SMA Futura Global" w:cs="SMA Futura Global"/>
                <w:b/>
                <w:bCs/>
                <w:color w:val="000000"/>
                <w:sz w:val="16"/>
                <w:szCs w:val="24"/>
                <w:lang w:val="en-US"/>
              </w:rPr>
            </w:pPr>
            <w:r w:rsidRPr="00437B7A">
              <w:rPr>
                <w:rFonts w:eastAsia="SMA Futura Global" w:cs="SMA Futura Global"/>
                <w:b/>
                <w:bCs/>
                <w:color w:val="000000"/>
                <w:sz w:val="16"/>
                <w:szCs w:val="24"/>
                <w:lang w:val="en-US"/>
              </w:rPr>
              <w:t>Phone</w:t>
            </w:r>
          </w:p>
        </w:tc>
        <w:tc>
          <w:tcPr>
            <w:tcW w:w="2835" w:type="dxa"/>
          </w:tcPr>
          <w:p w14:paraId="161AA9F0" w14:textId="77777777" w:rsidR="00BD2BA8" w:rsidRPr="00B70743" w:rsidRDefault="00BD2BA8" w:rsidP="00C419B6">
            <w:pPr>
              <w:autoSpaceDE w:val="0"/>
              <w:autoSpaceDN w:val="0"/>
              <w:adjustRightInd w:val="0"/>
              <w:spacing w:before="80" w:after="20" w:line="80" w:lineRule="atLeast"/>
              <w:jc w:val="left"/>
              <w:rPr>
                <w:rFonts w:eastAsia="SMA Futura Global" w:cs="SMA Futura Global"/>
                <w:bCs/>
                <w:color w:val="000000"/>
                <w:sz w:val="16"/>
                <w:szCs w:val="16"/>
                <w:lang w:val="en-US"/>
              </w:rPr>
            </w:pPr>
          </w:p>
        </w:tc>
      </w:tr>
      <w:tr w:rsidR="00BD2BA8" w:rsidRPr="00437B7A" w14:paraId="25485518" w14:textId="77777777" w:rsidTr="00C419B6">
        <w:trPr>
          <w:trHeight w:hRule="exact" w:val="369"/>
        </w:trPr>
        <w:tc>
          <w:tcPr>
            <w:tcW w:w="1696" w:type="dxa"/>
          </w:tcPr>
          <w:p w14:paraId="5744ED19" w14:textId="67E226D1" w:rsidR="00BD2BA8" w:rsidRPr="00437B7A" w:rsidRDefault="00437B7A" w:rsidP="00421550">
            <w:pPr>
              <w:autoSpaceDE w:val="0"/>
              <w:autoSpaceDN w:val="0"/>
              <w:adjustRightInd w:val="0"/>
              <w:spacing w:after="240" w:line="340" w:lineRule="atLeast"/>
              <w:jc w:val="left"/>
              <w:rPr>
                <w:rFonts w:eastAsia="SMA Futura Global" w:cs="SMA Futura Global"/>
                <w:b/>
                <w:bCs/>
                <w:color w:val="000000"/>
                <w:sz w:val="16"/>
                <w:szCs w:val="24"/>
                <w:lang w:val="en-US"/>
              </w:rPr>
            </w:pPr>
            <w:r>
              <w:rPr>
                <w:rFonts w:eastAsia="SMA Futura Global" w:cs="SMA Futura Global"/>
                <w:b/>
                <w:bCs/>
                <w:color w:val="000000"/>
                <w:sz w:val="16"/>
                <w:szCs w:val="24"/>
                <w:lang w:val="en-US"/>
              </w:rPr>
              <w:t>Em</w:t>
            </w:r>
            <w:r w:rsidR="00BD2BA8" w:rsidRPr="00437B7A">
              <w:rPr>
                <w:rFonts w:eastAsia="SMA Futura Global" w:cs="SMA Futura Global"/>
                <w:b/>
                <w:bCs/>
                <w:color w:val="000000"/>
                <w:sz w:val="16"/>
                <w:szCs w:val="24"/>
                <w:lang w:val="en-US"/>
              </w:rPr>
              <w:t>ail</w:t>
            </w:r>
          </w:p>
        </w:tc>
        <w:tc>
          <w:tcPr>
            <w:tcW w:w="2835" w:type="dxa"/>
          </w:tcPr>
          <w:p w14:paraId="0A48C8B4" w14:textId="77777777" w:rsidR="00BD2BA8" w:rsidRPr="00B70743" w:rsidRDefault="00BD2BA8" w:rsidP="00C419B6">
            <w:pPr>
              <w:autoSpaceDE w:val="0"/>
              <w:autoSpaceDN w:val="0"/>
              <w:adjustRightInd w:val="0"/>
              <w:spacing w:before="80" w:after="20" w:line="80" w:lineRule="atLeast"/>
              <w:jc w:val="left"/>
              <w:rPr>
                <w:rFonts w:eastAsia="SMA Futura Global" w:cs="SMA Futura Global"/>
                <w:bCs/>
                <w:color w:val="000000"/>
                <w:sz w:val="16"/>
                <w:szCs w:val="16"/>
                <w:lang w:val="en-US"/>
              </w:rPr>
            </w:pPr>
          </w:p>
        </w:tc>
      </w:tr>
    </w:tbl>
    <w:p w14:paraId="0199C7B3" w14:textId="497E149C" w:rsidR="003F789C" w:rsidRDefault="003F789C" w:rsidP="00C419B6">
      <w:pPr>
        <w:autoSpaceDE w:val="0"/>
        <w:autoSpaceDN w:val="0"/>
        <w:adjustRightInd w:val="0"/>
        <w:spacing w:after="100" w:line="100" w:lineRule="atLeast"/>
        <w:jc w:val="left"/>
        <w:rPr>
          <w:rFonts w:eastAsia="SMA Futura Global" w:cs="SMA Futura Global"/>
          <w:bCs/>
          <w:color w:val="000000"/>
          <w:sz w:val="20"/>
          <w:lang w:val="en-US"/>
        </w:rPr>
      </w:pPr>
      <w:bookmarkStart w:id="0" w:name="_GoBack"/>
      <w:bookmarkEnd w:id="0"/>
    </w:p>
    <w:p w14:paraId="3F2C6EBD" w14:textId="77777777" w:rsidR="00E66DC8" w:rsidRDefault="00E66DC8" w:rsidP="00C419B6">
      <w:pPr>
        <w:autoSpaceDE w:val="0"/>
        <w:autoSpaceDN w:val="0"/>
        <w:adjustRightInd w:val="0"/>
        <w:spacing w:after="100" w:line="100" w:lineRule="atLeast"/>
        <w:jc w:val="left"/>
        <w:rPr>
          <w:rFonts w:eastAsia="SMA Futura Global" w:cs="SMA Futura Global"/>
          <w:bCs/>
          <w:color w:val="000000"/>
          <w:sz w:val="20"/>
          <w:lang w:val="en-US"/>
        </w:rPr>
      </w:pPr>
    </w:p>
    <w:p w14:paraId="26A11C82" w14:textId="77777777" w:rsidR="00E66DC8" w:rsidRDefault="00E66DC8" w:rsidP="00C419B6">
      <w:pPr>
        <w:autoSpaceDE w:val="0"/>
        <w:autoSpaceDN w:val="0"/>
        <w:adjustRightInd w:val="0"/>
        <w:spacing w:after="100" w:line="100" w:lineRule="atLeast"/>
        <w:jc w:val="left"/>
        <w:rPr>
          <w:rFonts w:eastAsia="SMA Futura Global" w:cs="SMA Futura Global"/>
          <w:bCs/>
          <w:color w:val="000000"/>
          <w:sz w:val="20"/>
          <w:lang w:val="en-US"/>
        </w:rPr>
      </w:pPr>
    </w:p>
    <w:p w14:paraId="0DCF6485" w14:textId="77777777" w:rsidR="00E66DC8" w:rsidRDefault="00E66DC8" w:rsidP="00C419B6">
      <w:pPr>
        <w:autoSpaceDE w:val="0"/>
        <w:autoSpaceDN w:val="0"/>
        <w:adjustRightInd w:val="0"/>
        <w:spacing w:after="100" w:line="100" w:lineRule="atLeast"/>
        <w:jc w:val="left"/>
        <w:rPr>
          <w:rFonts w:eastAsia="SMA Futura Global" w:cs="SMA Futura Global"/>
          <w:bCs/>
          <w:color w:val="000000"/>
          <w:sz w:val="20"/>
          <w:lang w:val="en-US"/>
        </w:rPr>
      </w:pPr>
    </w:p>
    <w:p w14:paraId="68500C1E" w14:textId="77777777" w:rsidR="00E66DC8" w:rsidRDefault="00E66DC8" w:rsidP="00C419B6">
      <w:pPr>
        <w:autoSpaceDE w:val="0"/>
        <w:autoSpaceDN w:val="0"/>
        <w:adjustRightInd w:val="0"/>
        <w:spacing w:after="100" w:line="100" w:lineRule="atLeast"/>
        <w:jc w:val="left"/>
        <w:rPr>
          <w:rFonts w:eastAsia="SMA Futura Global" w:cs="SMA Futura Global"/>
          <w:bCs/>
          <w:color w:val="000000"/>
          <w:sz w:val="20"/>
          <w:lang w:val="en-US"/>
        </w:rPr>
      </w:pPr>
    </w:p>
    <w:p w14:paraId="61EDD7E1" w14:textId="77777777" w:rsidR="00E66DC8" w:rsidRDefault="00E66DC8" w:rsidP="00C419B6">
      <w:pPr>
        <w:autoSpaceDE w:val="0"/>
        <w:autoSpaceDN w:val="0"/>
        <w:adjustRightInd w:val="0"/>
        <w:spacing w:after="100" w:line="100" w:lineRule="atLeast"/>
        <w:jc w:val="left"/>
        <w:rPr>
          <w:rFonts w:eastAsia="SMA Futura Global" w:cs="SMA Futura Global"/>
          <w:bCs/>
          <w:color w:val="000000"/>
          <w:sz w:val="20"/>
          <w:lang w:val="en-US"/>
        </w:rPr>
      </w:pPr>
    </w:p>
    <w:p w14:paraId="7C7FABAD" w14:textId="77777777" w:rsidR="00E66DC8" w:rsidRDefault="00E66DC8" w:rsidP="00C419B6">
      <w:pPr>
        <w:autoSpaceDE w:val="0"/>
        <w:autoSpaceDN w:val="0"/>
        <w:adjustRightInd w:val="0"/>
        <w:spacing w:after="100" w:line="100" w:lineRule="atLeast"/>
        <w:jc w:val="left"/>
        <w:rPr>
          <w:rFonts w:eastAsia="SMA Futura Global" w:cs="SMA Futura Global"/>
          <w:bCs/>
          <w:color w:val="000000"/>
          <w:sz w:val="20"/>
          <w:lang w:val="en-US"/>
        </w:rPr>
      </w:pPr>
    </w:p>
    <w:p w14:paraId="48E9FCFD" w14:textId="77777777" w:rsidR="00E66DC8" w:rsidRDefault="00E66DC8" w:rsidP="00C419B6">
      <w:pPr>
        <w:autoSpaceDE w:val="0"/>
        <w:autoSpaceDN w:val="0"/>
        <w:adjustRightInd w:val="0"/>
        <w:spacing w:after="100" w:line="100" w:lineRule="atLeast"/>
        <w:jc w:val="left"/>
        <w:rPr>
          <w:rFonts w:eastAsia="SMA Futura Global" w:cs="SMA Futura Global"/>
          <w:bCs/>
          <w:color w:val="000000"/>
          <w:sz w:val="20"/>
          <w:lang w:val="en-US"/>
        </w:rPr>
      </w:pPr>
    </w:p>
    <w:p w14:paraId="539B5A8A" w14:textId="77777777" w:rsidR="00E66DC8" w:rsidRDefault="00E66DC8" w:rsidP="00C419B6">
      <w:pPr>
        <w:autoSpaceDE w:val="0"/>
        <w:autoSpaceDN w:val="0"/>
        <w:adjustRightInd w:val="0"/>
        <w:spacing w:after="100" w:line="100" w:lineRule="atLeast"/>
        <w:jc w:val="left"/>
        <w:rPr>
          <w:rFonts w:eastAsia="SMA Futura Global" w:cs="SMA Futura Global"/>
          <w:bCs/>
          <w:color w:val="000000"/>
          <w:sz w:val="20"/>
          <w:lang w:val="en-US"/>
        </w:rPr>
      </w:pPr>
    </w:p>
    <w:p w14:paraId="09ED37CD" w14:textId="77777777" w:rsidR="00E66DC8" w:rsidRDefault="00E66DC8" w:rsidP="00C419B6">
      <w:pPr>
        <w:autoSpaceDE w:val="0"/>
        <w:autoSpaceDN w:val="0"/>
        <w:adjustRightInd w:val="0"/>
        <w:spacing w:after="100" w:line="100" w:lineRule="atLeast"/>
        <w:jc w:val="left"/>
        <w:rPr>
          <w:rFonts w:eastAsia="SMA Futura Global" w:cs="SMA Futura Global"/>
          <w:bCs/>
          <w:color w:val="000000"/>
          <w:sz w:val="20"/>
          <w:lang w:val="en-US"/>
        </w:rPr>
      </w:pPr>
    </w:p>
    <w:p w14:paraId="6C827AE0" w14:textId="77777777" w:rsidR="00E66DC8" w:rsidRDefault="00E66DC8" w:rsidP="00C419B6">
      <w:pPr>
        <w:autoSpaceDE w:val="0"/>
        <w:autoSpaceDN w:val="0"/>
        <w:adjustRightInd w:val="0"/>
        <w:spacing w:after="100" w:line="100" w:lineRule="atLeast"/>
        <w:jc w:val="left"/>
        <w:rPr>
          <w:rFonts w:eastAsia="SMA Futura Global" w:cs="SMA Futura Global"/>
          <w:bCs/>
          <w:color w:val="000000"/>
          <w:sz w:val="20"/>
          <w:lang w:val="en-US"/>
        </w:rPr>
      </w:pPr>
    </w:p>
    <w:p w14:paraId="64B0E78C" w14:textId="77777777" w:rsidR="00E66DC8" w:rsidRDefault="00E66DC8" w:rsidP="00C419B6">
      <w:pPr>
        <w:autoSpaceDE w:val="0"/>
        <w:autoSpaceDN w:val="0"/>
        <w:adjustRightInd w:val="0"/>
        <w:spacing w:after="100" w:line="100" w:lineRule="atLeast"/>
        <w:jc w:val="left"/>
        <w:rPr>
          <w:rFonts w:eastAsia="SMA Futura Global" w:cs="SMA Futura Global"/>
          <w:bCs/>
          <w:color w:val="000000"/>
          <w:sz w:val="20"/>
          <w:lang w:val="en-US"/>
        </w:rPr>
      </w:pPr>
    </w:p>
    <w:p w14:paraId="71AFCF95" w14:textId="77777777" w:rsidR="00E66DC8" w:rsidRPr="003A6143" w:rsidRDefault="00E66DC8" w:rsidP="00C419B6">
      <w:pPr>
        <w:autoSpaceDE w:val="0"/>
        <w:autoSpaceDN w:val="0"/>
        <w:adjustRightInd w:val="0"/>
        <w:spacing w:after="100" w:line="100" w:lineRule="atLeast"/>
        <w:jc w:val="left"/>
        <w:rPr>
          <w:rFonts w:eastAsia="SMA Futura Global" w:cs="SMA Futura Global"/>
          <w:bCs/>
          <w:color w:val="000000"/>
          <w:sz w:val="20"/>
          <w:lang w:val="en-US"/>
        </w:rPr>
      </w:pPr>
    </w:p>
    <w:tbl>
      <w:tblPr>
        <w:tblStyle w:val="TableGrid"/>
        <w:tblW w:w="4248" w:type="dxa"/>
        <w:tblLook w:val="04A0" w:firstRow="1" w:lastRow="0" w:firstColumn="1" w:lastColumn="0" w:noHBand="0" w:noVBand="1"/>
      </w:tblPr>
      <w:tblGrid>
        <w:gridCol w:w="279"/>
        <w:gridCol w:w="1843"/>
        <w:gridCol w:w="283"/>
        <w:gridCol w:w="1843"/>
      </w:tblGrid>
      <w:tr w:rsidR="003F789C" w:rsidRPr="00437B7A" w14:paraId="397A1496" w14:textId="77777777" w:rsidTr="00E66DC8">
        <w:trPr>
          <w:trHeight w:hRule="exact" w:val="369"/>
        </w:trPr>
        <w:tc>
          <w:tcPr>
            <w:tcW w:w="4248" w:type="dxa"/>
            <w:gridSpan w:val="4"/>
            <w:shd w:val="clear" w:color="auto" w:fill="F2F2F2" w:themeFill="background1" w:themeFillShade="F2"/>
          </w:tcPr>
          <w:p w14:paraId="63E09326" w14:textId="2D74DCFA" w:rsidR="003F789C" w:rsidRPr="00437B7A" w:rsidRDefault="003F789C" w:rsidP="002A6561">
            <w:pPr>
              <w:autoSpaceDE w:val="0"/>
              <w:autoSpaceDN w:val="0"/>
              <w:adjustRightInd w:val="0"/>
              <w:spacing w:after="240" w:line="340" w:lineRule="atLeast"/>
              <w:jc w:val="left"/>
              <w:rPr>
                <w:rFonts w:eastAsia="SMA Futura Global" w:cs="SMA Futura Global"/>
                <w:b/>
                <w:bCs/>
                <w:color w:val="000000"/>
                <w:sz w:val="18"/>
                <w:szCs w:val="24"/>
                <w:lang w:val="en-US"/>
              </w:rPr>
            </w:pPr>
            <w:r w:rsidRPr="00437B7A">
              <w:rPr>
                <w:rFonts w:eastAsia="SMA Futura Global" w:cs="SMA Futura Global"/>
                <w:b/>
                <w:bCs/>
                <w:color w:val="000000"/>
                <w:sz w:val="18"/>
                <w:szCs w:val="24"/>
                <w:lang w:val="en-US"/>
              </w:rPr>
              <w:t xml:space="preserve">Fields of activity </w:t>
            </w:r>
            <w:r w:rsidR="0029557B">
              <w:rPr>
                <w:rFonts w:eastAsia="SMA Futura Global" w:cs="SMA Futura Global"/>
                <w:b/>
                <w:bCs/>
                <w:color w:val="000000"/>
                <w:sz w:val="18"/>
                <w:szCs w:val="24"/>
                <w:lang w:val="en-US"/>
              </w:rPr>
              <w:t>–</w:t>
            </w:r>
            <w:r w:rsidRPr="00437B7A">
              <w:rPr>
                <w:rFonts w:eastAsia="SMA Futura Global" w:cs="SMA Futura Global"/>
                <w:b/>
                <w:bCs/>
                <w:color w:val="000000"/>
                <w:sz w:val="18"/>
                <w:szCs w:val="24"/>
                <w:lang w:val="en-US"/>
              </w:rPr>
              <w:t xml:space="preserve"> segments</w:t>
            </w:r>
            <w:r w:rsidR="0029557B">
              <w:rPr>
                <w:rFonts w:eastAsia="SMA Futura Global" w:cs="SMA Futura Global"/>
                <w:b/>
                <w:bCs/>
                <w:color w:val="000000"/>
                <w:sz w:val="18"/>
                <w:szCs w:val="24"/>
                <w:lang w:val="en-US"/>
              </w:rPr>
              <w:t>*</w:t>
            </w:r>
          </w:p>
        </w:tc>
      </w:tr>
      <w:tr w:rsidR="003F789C" w:rsidRPr="00437B7A" w14:paraId="0F8D2861" w14:textId="77777777" w:rsidTr="00E66DC8">
        <w:trPr>
          <w:trHeight w:hRule="exact" w:val="369"/>
        </w:trPr>
        <w:tc>
          <w:tcPr>
            <w:tcW w:w="279" w:type="dxa"/>
          </w:tcPr>
          <w:p w14:paraId="1B749B08" w14:textId="77777777" w:rsidR="003F789C" w:rsidRPr="00437B7A" w:rsidRDefault="003F789C" w:rsidP="002A6561">
            <w:pPr>
              <w:autoSpaceDE w:val="0"/>
              <w:autoSpaceDN w:val="0"/>
              <w:adjustRightInd w:val="0"/>
              <w:spacing w:after="240" w:line="340" w:lineRule="atLeast"/>
              <w:jc w:val="left"/>
              <w:rPr>
                <w:rFonts w:eastAsia="SMA Futura Global" w:cs="SMA Futura Global"/>
                <w:b/>
                <w:bCs/>
                <w:color w:val="000000"/>
                <w:sz w:val="18"/>
                <w:szCs w:val="24"/>
                <w:lang w:val="en-US"/>
              </w:rPr>
            </w:pPr>
          </w:p>
        </w:tc>
        <w:tc>
          <w:tcPr>
            <w:tcW w:w="1843" w:type="dxa"/>
          </w:tcPr>
          <w:p w14:paraId="636C41E5" w14:textId="77777777" w:rsidR="003F789C" w:rsidRPr="00437B7A" w:rsidRDefault="003F789C" w:rsidP="002A6561">
            <w:pPr>
              <w:autoSpaceDE w:val="0"/>
              <w:autoSpaceDN w:val="0"/>
              <w:adjustRightInd w:val="0"/>
              <w:spacing w:after="240" w:line="340" w:lineRule="atLeast"/>
              <w:jc w:val="left"/>
              <w:rPr>
                <w:rFonts w:eastAsia="SMA Futura Global" w:cs="SMA Futura Global"/>
                <w:b/>
                <w:bCs/>
                <w:color w:val="000000"/>
                <w:sz w:val="16"/>
                <w:szCs w:val="24"/>
                <w:lang w:val="en-US"/>
              </w:rPr>
            </w:pPr>
            <w:r w:rsidRPr="00437B7A">
              <w:rPr>
                <w:rFonts w:eastAsia="SMA Futura Global" w:cs="SMA Futura Global"/>
                <w:b/>
                <w:bCs/>
                <w:color w:val="000000"/>
                <w:sz w:val="16"/>
                <w:szCs w:val="24"/>
                <w:lang w:val="en-US"/>
              </w:rPr>
              <w:t>Monitoring O&amp;M</w:t>
            </w:r>
          </w:p>
        </w:tc>
        <w:tc>
          <w:tcPr>
            <w:tcW w:w="283" w:type="dxa"/>
          </w:tcPr>
          <w:p w14:paraId="4B28CCAD" w14:textId="77777777" w:rsidR="003F789C" w:rsidRPr="00437B7A" w:rsidRDefault="003F789C" w:rsidP="002A6561">
            <w:pPr>
              <w:autoSpaceDE w:val="0"/>
              <w:autoSpaceDN w:val="0"/>
              <w:adjustRightInd w:val="0"/>
              <w:spacing w:after="240" w:line="340" w:lineRule="atLeast"/>
              <w:jc w:val="left"/>
              <w:rPr>
                <w:rFonts w:eastAsia="SMA Futura Global" w:cs="SMA Futura Global"/>
                <w:b/>
                <w:bCs/>
                <w:color w:val="000000"/>
                <w:sz w:val="16"/>
                <w:szCs w:val="24"/>
                <w:lang w:val="en-US"/>
              </w:rPr>
            </w:pPr>
          </w:p>
        </w:tc>
        <w:tc>
          <w:tcPr>
            <w:tcW w:w="1843" w:type="dxa"/>
          </w:tcPr>
          <w:p w14:paraId="7740E48F" w14:textId="77777777" w:rsidR="003F789C" w:rsidRPr="00437B7A" w:rsidRDefault="003F789C" w:rsidP="002A6561">
            <w:pPr>
              <w:autoSpaceDE w:val="0"/>
              <w:autoSpaceDN w:val="0"/>
              <w:adjustRightInd w:val="0"/>
              <w:spacing w:after="240" w:line="340" w:lineRule="atLeast"/>
              <w:jc w:val="left"/>
              <w:rPr>
                <w:rFonts w:eastAsia="SMA Futura Global" w:cs="SMA Futura Global"/>
                <w:b/>
                <w:bCs/>
                <w:color w:val="000000"/>
                <w:sz w:val="16"/>
                <w:szCs w:val="24"/>
                <w:lang w:val="en-US"/>
              </w:rPr>
            </w:pPr>
            <w:r w:rsidRPr="00437B7A">
              <w:rPr>
                <w:rFonts w:eastAsia="SMA Futura Global" w:cs="SMA Futura Global"/>
                <w:b/>
                <w:bCs/>
                <w:color w:val="000000"/>
                <w:sz w:val="16"/>
                <w:szCs w:val="24"/>
                <w:lang w:val="en-US"/>
              </w:rPr>
              <w:t>GRID: TSO, DSO</w:t>
            </w:r>
          </w:p>
        </w:tc>
      </w:tr>
      <w:tr w:rsidR="003F789C" w:rsidRPr="00437B7A" w14:paraId="1A6FC6AB" w14:textId="77777777" w:rsidTr="00E66DC8">
        <w:trPr>
          <w:trHeight w:hRule="exact" w:val="369"/>
        </w:trPr>
        <w:tc>
          <w:tcPr>
            <w:tcW w:w="279" w:type="dxa"/>
          </w:tcPr>
          <w:p w14:paraId="3552D067" w14:textId="77777777" w:rsidR="003F789C" w:rsidRPr="00437B7A" w:rsidRDefault="003F789C" w:rsidP="002A6561">
            <w:pPr>
              <w:autoSpaceDE w:val="0"/>
              <w:autoSpaceDN w:val="0"/>
              <w:adjustRightInd w:val="0"/>
              <w:spacing w:after="240" w:line="340" w:lineRule="atLeast"/>
              <w:jc w:val="left"/>
              <w:rPr>
                <w:rFonts w:eastAsia="SMA Futura Global" w:cs="SMA Futura Global"/>
                <w:b/>
                <w:bCs/>
                <w:color w:val="000000"/>
                <w:sz w:val="18"/>
                <w:szCs w:val="24"/>
                <w:lang w:val="en-US"/>
              </w:rPr>
            </w:pPr>
          </w:p>
        </w:tc>
        <w:tc>
          <w:tcPr>
            <w:tcW w:w="1843" w:type="dxa"/>
          </w:tcPr>
          <w:p w14:paraId="4511DDFA" w14:textId="77777777" w:rsidR="003F789C" w:rsidRPr="00437B7A" w:rsidRDefault="003F789C" w:rsidP="002A6561">
            <w:pPr>
              <w:autoSpaceDE w:val="0"/>
              <w:autoSpaceDN w:val="0"/>
              <w:adjustRightInd w:val="0"/>
              <w:spacing w:after="240" w:line="340" w:lineRule="atLeast"/>
              <w:jc w:val="left"/>
              <w:rPr>
                <w:rFonts w:eastAsia="SMA Futura Global" w:cs="SMA Futura Global"/>
                <w:b/>
                <w:bCs/>
                <w:color w:val="000000"/>
                <w:sz w:val="16"/>
                <w:szCs w:val="24"/>
                <w:lang w:val="en-US"/>
              </w:rPr>
            </w:pPr>
            <w:r w:rsidRPr="00437B7A">
              <w:rPr>
                <w:rFonts w:eastAsia="SMA Futura Global" w:cs="SMA Futura Global"/>
                <w:b/>
                <w:bCs/>
                <w:color w:val="000000"/>
                <w:sz w:val="16"/>
                <w:szCs w:val="24"/>
                <w:lang w:val="en-US"/>
              </w:rPr>
              <w:t>Display solutions</w:t>
            </w:r>
          </w:p>
        </w:tc>
        <w:tc>
          <w:tcPr>
            <w:tcW w:w="283" w:type="dxa"/>
          </w:tcPr>
          <w:p w14:paraId="597DA280" w14:textId="77777777" w:rsidR="003F789C" w:rsidRPr="00437B7A" w:rsidRDefault="003F789C" w:rsidP="002A6561">
            <w:pPr>
              <w:autoSpaceDE w:val="0"/>
              <w:autoSpaceDN w:val="0"/>
              <w:adjustRightInd w:val="0"/>
              <w:spacing w:after="240" w:line="340" w:lineRule="atLeast"/>
              <w:jc w:val="left"/>
              <w:rPr>
                <w:rFonts w:eastAsia="SMA Futura Global" w:cs="SMA Futura Global"/>
                <w:b/>
                <w:bCs/>
                <w:color w:val="000000"/>
                <w:sz w:val="16"/>
                <w:szCs w:val="24"/>
                <w:lang w:val="en-US"/>
              </w:rPr>
            </w:pPr>
          </w:p>
        </w:tc>
        <w:tc>
          <w:tcPr>
            <w:tcW w:w="1843" w:type="dxa"/>
          </w:tcPr>
          <w:p w14:paraId="43CFEACE" w14:textId="77777777" w:rsidR="003F789C" w:rsidRPr="00437B7A" w:rsidRDefault="003F789C" w:rsidP="002A6561">
            <w:pPr>
              <w:autoSpaceDE w:val="0"/>
              <w:autoSpaceDN w:val="0"/>
              <w:adjustRightInd w:val="0"/>
              <w:spacing w:after="240" w:line="340" w:lineRule="atLeast"/>
              <w:jc w:val="left"/>
              <w:rPr>
                <w:rFonts w:eastAsia="SMA Futura Global" w:cs="SMA Futura Global"/>
                <w:b/>
                <w:bCs/>
                <w:color w:val="000000"/>
                <w:sz w:val="16"/>
                <w:szCs w:val="24"/>
                <w:lang w:val="en-US"/>
              </w:rPr>
            </w:pPr>
            <w:r w:rsidRPr="00437B7A">
              <w:rPr>
                <w:rFonts w:eastAsia="SMA Futura Global" w:cs="SMA Futura Global"/>
                <w:b/>
                <w:bCs/>
                <w:color w:val="000000"/>
                <w:sz w:val="16"/>
                <w:szCs w:val="24"/>
                <w:lang w:val="en-US"/>
              </w:rPr>
              <w:t>Energy Trading</w:t>
            </w:r>
          </w:p>
        </w:tc>
      </w:tr>
      <w:tr w:rsidR="003F789C" w:rsidRPr="00437B7A" w14:paraId="7262A431" w14:textId="77777777" w:rsidTr="00E66DC8">
        <w:trPr>
          <w:trHeight w:hRule="exact" w:val="369"/>
        </w:trPr>
        <w:tc>
          <w:tcPr>
            <w:tcW w:w="279" w:type="dxa"/>
          </w:tcPr>
          <w:p w14:paraId="4D253BD4" w14:textId="77777777" w:rsidR="003F789C" w:rsidRPr="00437B7A" w:rsidRDefault="003F789C" w:rsidP="002A6561">
            <w:pPr>
              <w:autoSpaceDE w:val="0"/>
              <w:autoSpaceDN w:val="0"/>
              <w:adjustRightInd w:val="0"/>
              <w:spacing w:after="240" w:line="340" w:lineRule="atLeast"/>
              <w:jc w:val="left"/>
              <w:rPr>
                <w:rFonts w:eastAsia="SMA Futura Global" w:cs="SMA Futura Global"/>
                <w:b/>
                <w:bCs/>
                <w:color w:val="000000"/>
                <w:sz w:val="18"/>
                <w:szCs w:val="24"/>
                <w:lang w:val="en-US"/>
              </w:rPr>
            </w:pPr>
          </w:p>
        </w:tc>
        <w:tc>
          <w:tcPr>
            <w:tcW w:w="1843" w:type="dxa"/>
          </w:tcPr>
          <w:p w14:paraId="28750637" w14:textId="77777777" w:rsidR="003F789C" w:rsidRPr="00437B7A" w:rsidRDefault="003F789C" w:rsidP="002A6561">
            <w:pPr>
              <w:autoSpaceDE w:val="0"/>
              <w:autoSpaceDN w:val="0"/>
              <w:adjustRightInd w:val="0"/>
              <w:spacing w:after="240" w:line="340" w:lineRule="atLeast"/>
              <w:jc w:val="left"/>
              <w:rPr>
                <w:rFonts w:eastAsia="SMA Futura Global" w:cs="SMA Futura Global"/>
                <w:b/>
                <w:bCs/>
                <w:color w:val="000000"/>
                <w:sz w:val="16"/>
                <w:szCs w:val="24"/>
                <w:lang w:val="en-US"/>
              </w:rPr>
            </w:pPr>
            <w:r w:rsidRPr="00437B7A">
              <w:rPr>
                <w:rFonts w:eastAsia="SMA Futura Global" w:cs="SMA Futura Global"/>
                <w:b/>
                <w:bCs/>
                <w:color w:val="000000"/>
                <w:sz w:val="16"/>
                <w:szCs w:val="24"/>
                <w:lang w:val="en-US"/>
              </w:rPr>
              <w:t>Forecast solutions</w:t>
            </w:r>
          </w:p>
        </w:tc>
        <w:tc>
          <w:tcPr>
            <w:tcW w:w="283" w:type="dxa"/>
          </w:tcPr>
          <w:p w14:paraId="2C7C296C" w14:textId="77777777" w:rsidR="003F789C" w:rsidRPr="00437B7A" w:rsidRDefault="003F789C" w:rsidP="002A6561">
            <w:pPr>
              <w:autoSpaceDE w:val="0"/>
              <w:autoSpaceDN w:val="0"/>
              <w:adjustRightInd w:val="0"/>
              <w:spacing w:after="240" w:line="340" w:lineRule="atLeast"/>
              <w:jc w:val="left"/>
              <w:rPr>
                <w:rFonts w:eastAsia="SMA Futura Global" w:cs="SMA Futura Global"/>
                <w:b/>
                <w:bCs/>
                <w:color w:val="000000"/>
                <w:sz w:val="16"/>
                <w:szCs w:val="24"/>
                <w:lang w:val="en-US"/>
              </w:rPr>
            </w:pPr>
          </w:p>
        </w:tc>
        <w:tc>
          <w:tcPr>
            <w:tcW w:w="1843" w:type="dxa"/>
          </w:tcPr>
          <w:p w14:paraId="324DEBFA" w14:textId="77777777" w:rsidR="003F789C" w:rsidRPr="00437B7A" w:rsidRDefault="003F789C" w:rsidP="002A6561">
            <w:pPr>
              <w:autoSpaceDE w:val="0"/>
              <w:autoSpaceDN w:val="0"/>
              <w:adjustRightInd w:val="0"/>
              <w:spacing w:after="240" w:line="340" w:lineRule="atLeast"/>
              <w:jc w:val="left"/>
              <w:rPr>
                <w:rFonts w:eastAsia="SMA Futura Global" w:cs="SMA Futura Global"/>
                <w:b/>
                <w:bCs/>
                <w:color w:val="000000"/>
                <w:sz w:val="16"/>
                <w:szCs w:val="24"/>
                <w:lang w:val="en-US"/>
              </w:rPr>
            </w:pPr>
            <w:r w:rsidRPr="00437B7A">
              <w:rPr>
                <w:rFonts w:eastAsia="SMA Futura Global" w:cs="SMA Futura Global"/>
                <w:b/>
                <w:bCs/>
                <w:color w:val="000000"/>
                <w:sz w:val="16"/>
                <w:szCs w:val="24"/>
                <w:lang w:val="en-US"/>
              </w:rPr>
              <w:t>Non-Commercial</w:t>
            </w:r>
          </w:p>
        </w:tc>
      </w:tr>
      <w:tr w:rsidR="003F789C" w:rsidRPr="00437B7A" w14:paraId="47C503FB" w14:textId="77777777" w:rsidTr="00E66DC8">
        <w:trPr>
          <w:trHeight w:hRule="exact" w:val="369"/>
        </w:trPr>
        <w:tc>
          <w:tcPr>
            <w:tcW w:w="279" w:type="dxa"/>
          </w:tcPr>
          <w:p w14:paraId="4D41EBDA" w14:textId="77777777" w:rsidR="003F789C" w:rsidRPr="00437B7A" w:rsidRDefault="003F789C" w:rsidP="002A6561">
            <w:pPr>
              <w:autoSpaceDE w:val="0"/>
              <w:autoSpaceDN w:val="0"/>
              <w:adjustRightInd w:val="0"/>
              <w:spacing w:after="240" w:line="340" w:lineRule="atLeast"/>
              <w:jc w:val="left"/>
              <w:rPr>
                <w:rFonts w:eastAsia="SMA Futura Global" w:cs="SMA Futura Global"/>
                <w:b/>
                <w:bCs/>
                <w:color w:val="000000"/>
                <w:sz w:val="18"/>
                <w:szCs w:val="24"/>
                <w:lang w:val="en-US"/>
              </w:rPr>
            </w:pPr>
          </w:p>
        </w:tc>
        <w:tc>
          <w:tcPr>
            <w:tcW w:w="1843" w:type="dxa"/>
          </w:tcPr>
          <w:p w14:paraId="7501F45E" w14:textId="77777777" w:rsidR="003F789C" w:rsidRPr="00437B7A" w:rsidRDefault="003F789C" w:rsidP="002A6561">
            <w:pPr>
              <w:autoSpaceDE w:val="0"/>
              <w:autoSpaceDN w:val="0"/>
              <w:adjustRightInd w:val="0"/>
              <w:spacing w:after="240" w:line="340" w:lineRule="atLeast"/>
              <w:jc w:val="left"/>
              <w:rPr>
                <w:rFonts w:eastAsia="SMA Futura Global" w:cs="SMA Futura Global"/>
                <w:b/>
                <w:bCs/>
                <w:color w:val="000000"/>
                <w:sz w:val="16"/>
                <w:szCs w:val="24"/>
                <w:lang w:val="en-US"/>
              </w:rPr>
            </w:pPr>
            <w:r w:rsidRPr="00437B7A">
              <w:rPr>
                <w:rFonts w:eastAsia="SMA Futura Global" w:cs="SMA Futura Global"/>
                <w:b/>
                <w:bCs/>
                <w:color w:val="000000"/>
                <w:sz w:val="16"/>
                <w:szCs w:val="24"/>
                <w:lang w:val="en-US"/>
              </w:rPr>
              <w:t>GRID solutions</w:t>
            </w:r>
          </w:p>
        </w:tc>
        <w:tc>
          <w:tcPr>
            <w:tcW w:w="283" w:type="dxa"/>
          </w:tcPr>
          <w:p w14:paraId="6708A2BF" w14:textId="77777777" w:rsidR="003F789C" w:rsidRPr="00437B7A" w:rsidRDefault="003F789C" w:rsidP="002A6561">
            <w:pPr>
              <w:autoSpaceDE w:val="0"/>
              <w:autoSpaceDN w:val="0"/>
              <w:adjustRightInd w:val="0"/>
              <w:spacing w:after="240" w:line="340" w:lineRule="atLeast"/>
              <w:jc w:val="left"/>
              <w:rPr>
                <w:rFonts w:eastAsia="SMA Futura Global" w:cs="SMA Futura Global"/>
                <w:b/>
                <w:bCs/>
                <w:color w:val="000000"/>
                <w:sz w:val="16"/>
                <w:szCs w:val="24"/>
                <w:lang w:val="en-US"/>
              </w:rPr>
            </w:pPr>
          </w:p>
        </w:tc>
        <w:tc>
          <w:tcPr>
            <w:tcW w:w="1843" w:type="dxa"/>
          </w:tcPr>
          <w:p w14:paraId="5158691B" w14:textId="2361199B" w:rsidR="003F789C" w:rsidRPr="00437B7A" w:rsidRDefault="003F789C" w:rsidP="002A6561">
            <w:pPr>
              <w:autoSpaceDE w:val="0"/>
              <w:autoSpaceDN w:val="0"/>
              <w:adjustRightInd w:val="0"/>
              <w:spacing w:after="240" w:line="340" w:lineRule="atLeast"/>
              <w:jc w:val="left"/>
              <w:rPr>
                <w:rFonts w:eastAsia="SMA Futura Global" w:cs="SMA Futura Global"/>
                <w:b/>
                <w:bCs/>
                <w:color w:val="000000"/>
                <w:sz w:val="16"/>
                <w:szCs w:val="24"/>
                <w:lang w:val="en-US"/>
              </w:rPr>
            </w:pPr>
            <w:r w:rsidRPr="00437B7A">
              <w:rPr>
                <w:rFonts w:eastAsia="SMA Futura Global" w:cs="SMA Futura Global"/>
                <w:b/>
                <w:bCs/>
                <w:color w:val="000000"/>
                <w:sz w:val="16"/>
                <w:szCs w:val="24"/>
                <w:lang w:val="en-US"/>
              </w:rPr>
              <w:t>Other</w:t>
            </w:r>
          </w:p>
        </w:tc>
      </w:tr>
      <w:tr w:rsidR="003F789C" w:rsidRPr="00437B7A" w14:paraId="39DF8D04" w14:textId="77777777" w:rsidTr="00E66DC8">
        <w:trPr>
          <w:trHeight w:hRule="exact" w:val="369"/>
        </w:trPr>
        <w:tc>
          <w:tcPr>
            <w:tcW w:w="279" w:type="dxa"/>
          </w:tcPr>
          <w:p w14:paraId="6C367F7C" w14:textId="77777777" w:rsidR="003F789C" w:rsidRPr="00437B7A" w:rsidRDefault="003F789C" w:rsidP="002A6561">
            <w:pPr>
              <w:autoSpaceDE w:val="0"/>
              <w:autoSpaceDN w:val="0"/>
              <w:adjustRightInd w:val="0"/>
              <w:spacing w:after="240" w:line="340" w:lineRule="atLeast"/>
              <w:jc w:val="left"/>
              <w:rPr>
                <w:rFonts w:eastAsia="SMA Futura Global" w:cs="SMA Futura Global"/>
                <w:b/>
                <w:bCs/>
                <w:color w:val="000000"/>
                <w:sz w:val="18"/>
                <w:szCs w:val="24"/>
                <w:lang w:val="en-US"/>
              </w:rPr>
            </w:pPr>
          </w:p>
        </w:tc>
        <w:tc>
          <w:tcPr>
            <w:tcW w:w="1843" w:type="dxa"/>
          </w:tcPr>
          <w:p w14:paraId="01C5A6F2" w14:textId="77777777" w:rsidR="003F789C" w:rsidRPr="00437B7A" w:rsidRDefault="003F789C" w:rsidP="002A6561">
            <w:pPr>
              <w:autoSpaceDE w:val="0"/>
              <w:autoSpaceDN w:val="0"/>
              <w:adjustRightInd w:val="0"/>
              <w:spacing w:after="240" w:line="340" w:lineRule="atLeast"/>
              <w:jc w:val="left"/>
              <w:rPr>
                <w:rFonts w:eastAsia="SMA Futura Global" w:cs="SMA Futura Global"/>
                <w:b/>
                <w:bCs/>
                <w:color w:val="000000"/>
                <w:sz w:val="16"/>
                <w:szCs w:val="24"/>
                <w:lang w:val="en-US"/>
              </w:rPr>
            </w:pPr>
            <w:r w:rsidRPr="00437B7A">
              <w:rPr>
                <w:rFonts w:eastAsia="SMA Futura Global" w:cs="SMA Futura Global"/>
                <w:b/>
                <w:bCs/>
                <w:color w:val="000000"/>
                <w:sz w:val="16"/>
                <w:szCs w:val="24"/>
                <w:lang w:val="en-US"/>
              </w:rPr>
              <w:t>Investor solutions</w:t>
            </w:r>
          </w:p>
        </w:tc>
        <w:tc>
          <w:tcPr>
            <w:tcW w:w="283" w:type="dxa"/>
          </w:tcPr>
          <w:p w14:paraId="16A23ECD" w14:textId="77777777" w:rsidR="003F789C" w:rsidRPr="00437B7A" w:rsidRDefault="003F789C" w:rsidP="002A6561">
            <w:pPr>
              <w:autoSpaceDE w:val="0"/>
              <w:autoSpaceDN w:val="0"/>
              <w:adjustRightInd w:val="0"/>
              <w:spacing w:after="240" w:line="340" w:lineRule="atLeast"/>
              <w:jc w:val="left"/>
              <w:rPr>
                <w:rFonts w:eastAsia="SMA Futura Global" w:cs="SMA Futura Global"/>
                <w:b/>
                <w:bCs/>
                <w:color w:val="000000"/>
                <w:sz w:val="16"/>
                <w:szCs w:val="24"/>
                <w:lang w:val="en-US"/>
              </w:rPr>
            </w:pPr>
          </w:p>
        </w:tc>
        <w:tc>
          <w:tcPr>
            <w:tcW w:w="1843" w:type="dxa"/>
          </w:tcPr>
          <w:p w14:paraId="694FEA61" w14:textId="77777777" w:rsidR="003F789C" w:rsidRPr="00437B7A" w:rsidRDefault="003F789C" w:rsidP="002A6561">
            <w:pPr>
              <w:autoSpaceDE w:val="0"/>
              <w:autoSpaceDN w:val="0"/>
              <w:adjustRightInd w:val="0"/>
              <w:spacing w:after="240" w:line="340" w:lineRule="atLeast"/>
              <w:jc w:val="left"/>
              <w:rPr>
                <w:rFonts w:eastAsia="SMA Futura Global" w:cs="SMA Futura Global"/>
                <w:b/>
                <w:bCs/>
                <w:color w:val="000000"/>
                <w:sz w:val="16"/>
                <w:szCs w:val="24"/>
                <w:lang w:val="en-US"/>
              </w:rPr>
            </w:pPr>
          </w:p>
        </w:tc>
      </w:tr>
    </w:tbl>
    <w:p w14:paraId="339FF37D" w14:textId="77777777" w:rsidR="00015828" w:rsidRPr="003A6143" w:rsidRDefault="00015828" w:rsidP="004A5E91">
      <w:pPr>
        <w:autoSpaceDE w:val="0"/>
        <w:autoSpaceDN w:val="0"/>
        <w:adjustRightInd w:val="0"/>
        <w:spacing w:after="80" w:line="80" w:lineRule="atLeast"/>
        <w:jc w:val="left"/>
        <w:rPr>
          <w:rFonts w:eastAsia="SMA Futura Global" w:cs="SMA Futura Global"/>
          <w:bCs/>
          <w:color w:val="000000"/>
          <w:sz w:val="20"/>
          <w:lang w:val="en-US"/>
        </w:rPr>
      </w:pPr>
    </w:p>
    <w:tbl>
      <w:tblPr>
        <w:tblStyle w:val="TableGrid"/>
        <w:tblW w:w="4248" w:type="dxa"/>
        <w:tblLook w:val="04A0" w:firstRow="1" w:lastRow="0" w:firstColumn="1" w:lastColumn="0" w:noHBand="0" w:noVBand="1"/>
      </w:tblPr>
      <w:tblGrid>
        <w:gridCol w:w="1555"/>
        <w:gridCol w:w="2693"/>
      </w:tblGrid>
      <w:tr w:rsidR="00BD2BA8" w:rsidRPr="00437B7A" w14:paraId="4ADF587A" w14:textId="77777777" w:rsidTr="00E66DC8">
        <w:trPr>
          <w:trHeight w:hRule="exact" w:val="369"/>
        </w:trPr>
        <w:tc>
          <w:tcPr>
            <w:tcW w:w="4248" w:type="dxa"/>
            <w:gridSpan w:val="2"/>
            <w:shd w:val="clear" w:color="auto" w:fill="F2F2F2" w:themeFill="background1" w:themeFillShade="F2"/>
          </w:tcPr>
          <w:p w14:paraId="1F2433AE" w14:textId="2CEE3F00" w:rsidR="00BD2BA8" w:rsidRPr="00437B7A" w:rsidRDefault="00BD2BA8" w:rsidP="00421550">
            <w:pPr>
              <w:autoSpaceDE w:val="0"/>
              <w:autoSpaceDN w:val="0"/>
              <w:adjustRightInd w:val="0"/>
              <w:spacing w:after="240" w:line="340" w:lineRule="atLeast"/>
              <w:jc w:val="left"/>
              <w:rPr>
                <w:rFonts w:eastAsia="SMA Futura Global" w:cs="SMA Futura Global"/>
                <w:b/>
                <w:bCs/>
                <w:color w:val="000000"/>
                <w:sz w:val="20"/>
                <w:szCs w:val="24"/>
                <w:lang w:val="en-US"/>
              </w:rPr>
            </w:pPr>
            <w:r w:rsidRPr="00437B7A">
              <w:rPr>
                <w:rFonts w:eastAsia="SMA Futura Global" w:cs="SMA Futura Global"/>
                <w:b/>
                <w:bCs/>
                <w:color w:val="000000"/>
                <w:sz w:val="18"/>
                <w:szCs w:val="24"/>
                <w:lang w:val="en-US"/>
              </w:rPr>
              <w:t>Further statistic company data</w:t>
            </w:r>
          </w:p>
        </w:tc>
      </w:tr>
      <w:tr w:rsidR="00BD2BA8" w:rsidRPr="00437B7A" w14:paraId="64385D4F" w14:textId="77777777" w:rsidTr="00E66DC8">
        <w:trPr>
          <w:trHeight w:hRule="exact" w:val="369"/>
        </w:trPr>
        <w:tc>
          <w:tcPr>
            <w:tcW w:w="1555" w:type="dxa"/>
          </w:tcPr>
          <w:p w14:paraId="755217FC" w14:textId="77777777" w:rsidR="00BD2BA8" w:rsidRPr="00437B7A" w:rsidRDefault="00BD2BA8" w:rsidP="00421550">
            <w:pPr>
              <w:autoSpaceDE w:val="0"/>
              <w:autoSpaceDN w:val="0"/>
              <w:adjustRightInd w:val="0"/>
              <w:spacing w:after="240" w:line="340" w:lineRule="atLeast"/>
              <w:jc w:val="left"/>
              <w:rPr>
                <w:rFonts w:eastAsia="SMA Futura Global" w:cs="SMA Futura Global"/>
                <w:b/>
                <w:bCs/>
                <w:color w:val="000000"/>
                <w:sz w:val="16"/>
                <w:szCs w:val="24"/>
                <w:lang w:val="en-US"/>
              </w:rPr>
            </w:pPr>
            <w:r w:rsidRPr="00437B7A">
              <w:rPr>
                <w:rFonts w:eastAsia="SMA Futura Global" w:cs="SMA Futura Global"/>
                <w:b/>
                <w:bCs/>
                <w:color w:val="000000"/>
                <w:sz w:val="16"/>
                <w:szCs w:val="24"/>
                <w:lang w:val="en-US"/>
              </w:rPr>
              <w:t>Employees</w:t>
            </w:r>
          </w:p>
        </w:tc>
        <w:tc>
          <w:tcPr>
            <w:tcW w:w="2693" w:type="dxa"/>
          </w:tcPr>
          <w:p w14:paraId="696F0C51" w14:textId="7166BF8E" w:rsidR="00BD2BA8" w:rsidRPr="00B70743" w:rsidRDefault="00BD2BA8" w:rsidP="00C419B6">
            <w:pPr>
              <w:autoSpaceDE w:val="0"/>
              <w:autoSpaceDN w:val="0"/>
              <w:adjustRightInd w:val="0"/>
              <w:spacing w:before="80" w:after="20" w:line="80" w:lineRule="atLeast"/>
              <w:jc w:val="left"/>
              <w:rPr>
                <w:rFonts w:eastAsia="SMA Futura Global" w:cs="SMA Futura Global"/>
                <w:bCs/>
                <w:color w:val="000000"/>
                <w:sz w:val="16"/>
                <w:szCs w:val="16"/>
                <w:lang w:val="en-US"/>
              </w:rPr>
            </w:pPr>
          </w:p>
        </w:tc>
      </w:tr>
      <w:tr w:rsidR="00BD2BA8" w:rsidRPr="00437B7A" w14:paraId="462904E1" w14:textId="77777777" w:rsidTr="00E66DC8">
        <w:trPr>
          <w:trHeight w:hRule="exact" w:val="369"/>
        </w:trPr>
        <w:tc>
          <w:tcPr>
            <w:tcW w:w="1555" w:type="dxa"/>
          </w:tcPr>
          <w:p w14:paraId="61609064" w14:textId="6D7EFFAF" w:rsidR="00BD2BA8" w:rsidRPr="00437B7A" w:rsidRDefault="00BD2BA8" w:rsidP="00421550">
            <w:pPr>
              <w:autoSpaceDE w:val="0"/>
              <w:autoSpaceDN w:val="0"/>
              <w:adjustRightInd w:val="0"/>
              <w:spacing w:after="240" w:line="340" w:lineRule="atLeast"/>
              <w:jc w:val="left"/>
              <w:rPr>
                <w:rFonts w:eastAsia="SMA Futura Global" w:cs="SMA Futura Global"/>
                <w:b/>
                <w:bCs/>
                <w:color w:val="000000"/>
                <w:sz w:val="16"/>
                <w:szCs w:val="24"/>
                <w:lang w:val="en-US"/>
              </w:rPr>
            </w:pPr>
            <w:r w:rsidRPr="00437B7A">
              <w:rPr>
                <w:rFonts w:eastAsia="SMA Futura Global" w:cs="SMA Futura Global"/>
                <w:b/>
                <w:bCs/>
                <w:color w:val="000000"/>
                <w:sz w:val="16"/>
                <w:szCs w:val="24"/>
                <w:lang w:val="en-US"/>
              </w:rPr>
              <w:t>Core segment</w:t>
            </w:r>
          </w:p>
        </w:tc>
        <w:tc>
          <w:tcPr>
            <w:tcW w:w="2693" w:type="dxa"/>
          </w:tcPr>
          <w:p w14:paraId="50902D5C" w14:textId="77777777" w:rsidR="00BD2BA8" w:rsidRPr="00B70743" w:rsidRDefault="00BD2BA8" w:rsidP="00C419B6">
            <w:pPr>
              <w:autoSpaceDE w:val="0"/>
              <w:autoSpaceDN w:val="0"/>
              <w:adjustRightInd w:val="0"/>
              <w:spacing w:before="80" w:after="20" w:line="80" w:lineRule="atLeast"/>
              <w:jc w:val="left"/>
              <w:rPr>
                <w:rFonts w:eastAsia="SMA Futura Global" w:cs="SMA Futura Global"/>
                <w:bCs/>
                <w:color w:val="000000"/>
                <w:sz w:val="16"/>
                <w:szCs w:val="16"/>
                <w:lang w:val="en-US"/>
              </w:rPr>
            </w:pPr>
          </w:p>
        </w:tc>
      </w:tr>
      <w:tr w:rsidR="004A5E91" w:rsidRPr="00437B7A" w14:paraId="455D4F4F" w14:textId="77777777" w:rsidTr="00E66DC8">
        <w:trPr>
          <w:trHeight w:hRule="exact" w:val="369"/>
        </w:trPr>
        <w:tc>
          <w:tcPr>
            <w:tcW w:w="1555" w:type="dxa"/>
          </w:tcPr>
          <w:p w14:paraId="64FDBB23" w14:textId="3C63723F" w:rsidR="004A5E91" w:rsidRPr="00437B7A" w:rsidRDefault="004A5E91" w:rsidP="00421550">
            <w:pPr>
              <w:autoSpaceDE w:val="0"/>
              <w:autoSpaceDN w:val="0"/>
              <w:adjustRightInd w:val="0"/>
              <w:spacing w:after="240" w:line="340" w:lineRule="atLeast"/>
              <w:jc w:val="left"/>
              <w:rPr>
                <w:rFonts w:eastAsia="SMA Futura Global" w:cs="SMA Futura Global"/>
                <w:b/>
                <w:bCs/>
                <w:color w:val="000000"/>
                <w:sz w:val="16"/>
                <w:szCs w:val="24"/>
                <w:lang w:val="en-US"/>
              </w:rPr>
            </w:pPr>
            <w:r>
              <w:rPr>
                <w:rFonts w:eastAsia="SMA Futura Global" w:cs="SMA Futura Global"/>
                <w:b/>
                <w:bCs/>
                <w:color w:val="000000"/>
                <w:sz w:val="16"/>
                <w:szCs w:val="24"/>
                <w:lang w:val="en-US"/>
              </w:rPr>
              <w:t>Markets</w:t>
            </w:r>
          </w:p>
        </w:tc>
        <w:tc>
          <w:tcPr>
            <w:tcW w:w="2693" w:type="dxa"/>
          </w:tcPr>
          <w:p w14:paraId="750113B0" w14:textId="77777777" w:rsidR="004A5E91" w:rsidRPr="00B70743" w:rsidRDefault="004A5E91" w:rsidP="00C419B6">
            <w:pPr>
              <w:autoSpaceDE w:val="0"/>
              <w:autoSpaceDN w:val="0"/>
              <w:adjustRightInd w:val="0"/>
              <w:spacing w:before="80" w:after="20" w:line="80" w:lineRule="atLeast"/>
              <w:jc w:val="left"/>
              <w:rPr>
                <w:rFonts w:eastAsia="SMA Futura Global" w:cs="SMA Futura Global"/>
                <w:bCs/>
                <w:color w:val="000000"/>
                <w:sz w:val="16"/>
                <w:szCs w:val="16"/>
                <w:lang w:val="en-US"/>
              </w:rPr>
            </w:pPr>
          </w:p>
        </w:tc>
      </w:tr>
    </w:tbl>
    <w:p w14:paraId="297BCBEB" w14:textId="77777777" w:rsidR="006E409B" w:rsidRPr="000A358E" w:rsidRDefault="006E409B" w:rsidP="00C419B6">
      <w:pPr>
        <w:autoSpaceDE w:val="0"/>
        <w:autoSpaceDN w:val="0"/>
        <w:adjustRightInd w:val="0"/>
        <w:spacing w:after="100" w:line="100" w:lineRule="atLeast"/>
        <w:jc w:val="left"/>
        <w:rPr>
          <w:rFonts w:eastAsia="SMA Futura Global" w:cs="SMA Futura Global"/>
          <w:b/>
          <w:bCs/>
          <w:color w:val="000000"/>
          <w:sz w:val="10"/>
          <w:szCs w:val="6"/>
          <w:lang w:val="en-US"/>
        </w:rPr>
      </w:pPr>
    </w:p>
    <w:tbl>
      <w:tblPr>
        <w:tblStyle w:val="TableGrid"/>
        <w:tblW w:w="4248" w:type="dxa"/>
        <w:tblLook w:val="04A0" w:firstRow="1" w:lastRow="0" w:firstColumn="1" w:lastColumn="0" w:noHBand="0" w:noVBand="1"/>
      </w:tblPr>
      <w:tblGrid>
        <w:gridCol w:w="846"/>
        <w:gridCol w:w="2551"/>
        <w:gridCol w:w="851"/>
      </w:tblGrid>
      <w:tr w:rsidR="00BD2BA8" w:rsidRPr="00437B7A" w14:paraId="3144CE2A" w14:textId="77777777" w:rsidTr="00E66DC8">
        <w:trPr>
          <w:trHeight w:hRule="exact" w:val="340"/>
        </w:trPr>
        <w:tc>
          <w:tcPr>
            <w:tcW w:w="4248" w:type="dxa"/>
            <w:gridSpan w:val="3"/>
            <w:shd w:val="clear" w:color="auto" w:fill="F2F2F2" w:themeFill="background1" w:themeFillShade="F2"/>
          </w:tcPr>
          <w:p w14:paraId="76E10334" w14:textId="77777777" w:rsidR="00BD2BA8" w:rsidRPr="00437B7A" w:rsidRDefault="00BD2BA8" w:rsidP="00421550">
            <w:pPr>
              <w:autoSpaceDE w:val="0"/>
              <w:autoSpaceDN w:val="0"/>
              <w:adjustRightInd w:val="0"/>
              <w:spacing w:after="240" w:line="340" w:lineRule="atLeast"/>
              <w:jc w:val="left"/>
              <w:rPr>
                <w:rFonts w:eastAsia="SMA Futura Global" w:cs="SMA Futura Global"/>
                <w:b/>
                <w:bCs/>
                <w:color w:val="000000"/>
                <w:sz w:val="20"/>
                <w:szCs w:val="24"/>
                <w:lang w:val="en-US"/>
              </w:rPr>
            </w:pPr>
            <w:r w:rsidRPr="00015828">
              <w:rPr>
                <w:rFonts w:eastAsia="SMA Futura Global" w:cs="SMA Futura Global"/>
                <w:b/>
                <w:bCs/>
                <w:color w:val="000000"/>
                <w:sz w:val="18"/>
                <w:szCs w:val="24"/>
                <w:lang w:val="en-US"/>
              </w:rPr>
              <w:t>SMA PV-plant portfolio</w:t>
            </w:r>
          </w:p>
        </w:tc>
      </w:tr>
      <w:tr w:rsidR="00BD2BA8" w:rsidRPr="00437B7A" w14:paraId="3FB5146B" w14:textId="77777777" w:rsidTr="00E66DC8">
        <w:trPr>
          <w:trHeight w:hRule="exact" w:val="340"/>
        </w:trPr>
        <w:tc>
          <w:tcPr>
            <w:tcW w:w="846" w:type="dxa"/>
          </w:tcPr>
          <w:p w14:paraId="37A5E6DE" w14:textId="77777777" w:rsidR="00BD2BA8" w:rsidRPr="00437B7A" w:rsidRDefault="00BD2BA8" w:rsidP="00421550">
            <w:pPr>
              <w:autoSpaceDE w:val="0"/>
              <w:autoSpaceDN w:val="0"/>
              <w:adjustRightInd w:val="0"/>
              <w:spacing w:after="240" w:line="340" w:lineRule="atLeast"/>
              <w:jc w:val="left"/>
              <w:rPr>
                <w:rFonts w:eastAsia="SMA Futura Global" w:cs="SMA Futura Global"/>
                <w:b/>
                <w:bCs/>
                <w:color w:val="000000"/>
                <w:sz w:val="15"/>
                <w:szCs w:val="14"/>
                <w:lang w:val="en-US"/>
              </w:rPr>
            </w:pPr>
            <w:r w:rsidRPr="00437B7A">
              <w:rPr>
                <w:rFonts w:eastAsia="SMA Futura Global" w:cs="SMA Futura Global"/>
                <w:b/>
                <w:bCs/>
                <w:color w:val="000000"/>
                <w:sz w:val="15"/>
                <w:szCs w:val="14"/>
                <w:lang w:val="en-US"/>
              </w:rPr>
              <w:t>Plant #</w:t>
            </w:r>
          </w:p>
        </w:tc>
        <w:tc>
          <w:tcPr>
            <w:tcW w:w="2551" w:type="dxa"/>
          </w:tcPr>
          <w:p w14:paraId="7296A2AB" w14:textId="77777777" w:rsidR="00BD2BA8" w:rsidRPr="00437B7A" w:rsidRDefault="00BD2BA8" w:rsidP="00421550">
            <w:pPr>
              <w:autoSpaceDE w:val="0"/>
              <w:autoSpaceDN w:val="0"/>
              <w:adjustRightInd w:val="0"/>
              <w:spacing w:after="240" w:line="340" w:lineRule="atLeast"/>
              <w:jc w:val="left"/>
              <w:rPr>
                <w:rFonts w:eastAsia="SMA Futura Global" w:cs="SMA Futura Global"/>
                <w:b/>
                <w:bCs/>
                <w:color w:val="000000"/>
                <w:sz w:val="15"/>
                <w:szCs w:val="14"/>
                <w:lang w:val="en-US"/>
              </w:rPr>
            </w:pPr>
            <w:r w:rsidRPr="00437B7A">
              <w:rPr>
                <w:rFonts w:eastAsia="SMA Futura Global" w:cs="SMA Futura Global"/>
                <w:b/>
                <w:bCs/>
                <w:color w:val="000000"/>
                <w:sz w:val="15"/>
                <w:szCs w:val="14"/>
                <w:lang w:val="en-US"/>
              </w:rPr>
              <w:t>Location</w:t>
            </w:r>
          </w:p>
        </w:tc>
        <w:tc>
          <w:tcPr>
            <w:tcW w:w="851" w:type="dxa"/>
            <w:tcMar>
              <w:left w:w="57" w:type="dxa"/>
              <w:right w:w="57" w:type="dxa"/>
            </w:tcMar>
          </w:tcPr>
          <w:p w14:paraId="17EB7A07" w14:textId="77777777" w:rsidR="00BD2BA8" w:rsidRPr="00437B7A" w:rsidRDefault="00BD2BA8" w:rsidP="00421550">
            <w:pPr>
              <w:autoSpaceDE w:val="0"/>
              <w:autoSpaceDN w:val="0"/>
              <w:adjustRightInd w:val="0"/>
              <w:spacing w:after="240" w:line="340" w:lineRule="atLeast"/>
              <w:jc w:val="left"/>
              <w:rPr>
                <w:rFonts w:eastAsia="SMA Futura Global" w:cs="SMA Futura Global"/>
                <w:b/>
                <w:bCs/>
                <w:color w:val="000000"/>
                <w:sz w:val="13"/>
                <w:szCs w:val="24"/>
                <w:lang w:val="en-US"/>
              </w:rPr>
            </w:pPr>
            <w:r w:rsidRPr="00437B7A">
              <w:rPr>
                <w:rFonts w:eastAsia="SMA Futura Global" w:cs="SMA Futura Global"/>
                <w:b/>
                <w:bCs/>
                <w:color w:val="000000"/>
                <w:sz w:val="15"/>
                <w:szCs w:val="24"/>
                <w:lang w:val="en-US"/>
              </w:rPr>
              <w:t>Peak Power</w:t>
            </w:r>
          </w:p>
        </w:tc>
      </w:tr>
      <w:tr w:rsidR="00BD2BA8" w:rsidRPr="00437B7A" w14:paraId="0CA2F397" w14:textId="77777777" w:rsidTr="00E66DC8">
        <w:trPr>
          <w:trHeight w:hRule="exact" w:val="340"/>
        </w:trPr>
        <w:tc>
          <w:tcPr>
            <w:tcW w:w="846" w:type="dxa"/>
          </w:tcPr>
          <w:p w14:paraId="20DD175A" w14:textId="77777777" w:rsidR="00BD2BA8" w:rsidRPr="00B70743" w:rsidRDefault="00BD2BA8" w:rsidP="00C419B6">
            <w:pPr>
              <w:autoSpaceDE w:val="0"/>
              <w:autoSpaceDN w:val="0"/>
              <w:adjustRightInd w:val="0"/>
              <w:spacing w:before="80" w:after="20" w:line="80" w:lineRule="atLeast"/>
              <w:jc w:val="left"/>
              <w:rPr>
                <w:rFonts w:eastAsia="SMA Futura Global" w:cs="SMA Futura Global"/>
                <w:bCs/>
                <w:color w:val="000000"/>
                <w:sz w:val="16"/>
                <w:szCs w:val="24"/>
                <w:lang w:val="en-US"/>
              </w:rPr>
            </w:pPr>
          </w:p>
        </w:tc>
        <w:tc>
          <w:tcPr>
            <w:tcW w:w="2551" w:type="dxa"/>
          </w:tcPr>
          <w:p w14:paraId="5CD5A04D" w14:textId="77777777" w:rsidR="00BD2BA8" w:rsidRPr="00B70743" w:rsidRDefault="00BD2BA8" w:rsidP="00C419B6">
            <w:pPr>
              <w:autoSpaceDE w:val="0"/>
              <w:autoSpaceDN w:val="0"/>
              <w:adjustRightInd w:val="0"/>
              <w:spacing w:before="80" w:after="20" w:line="80" w:lineRule="atLeast"/>
              <w:jc w:val="left"/>
              <w:rPr>
                <w:rFonts w:eastAsia="SMA Futura Global" w:cs="SMA Futura Global"/>
                <w:bCs/>
                <w:color w:val="000000"/>
                <w:sz w:val="16"/>
                <w:szCs w:val="24"/>
                <w:lang w:val="en-US"/>
              </w:rPr>
            </w:pPr>
          </w:p>
        </w:tc>
        <w:tc>
          <w:tcPr>
            <w:tcW w:w="851" w:type="dxa"/>
          </w:tcPr>
          <w:p w14:paraId="0A738431" w14:textId="77777777" w:rsidR="00BD2BA8" w:rsidRPr="00B70743" w:rsidRDefault="00BD2BA8" w:rsidP="00C419B6">
            <w:pPr>
              <w:autoSpaceDE w:val="0"/>
              <w:autoSpaceDN w:val="0"/>
              <w:adjustRightInd w:val="0"/>
              <w:spacing w:before="80" w:after="20" w:line="80" w:lineRule="atLeast"/>
              <w:jc w:val="left"/>
              <w:rPr>
                <w:rFonts w:eastAsia="SMA Futura Global" w:cs="SMA Futura Global"/>
                <w:bCs/>
                <w:color w:val="000000"/>
                <w:sz w:val="16"/>
                <w:szCs w:val="24"/>
                <w:lang w:val="en-US"/>
              </w:rPr>
            </w:pPr>
          </w:p>
        </w:tc>
      </w:tr>
      <w:tr w:rsidR="00BD2BA8" w:rsidRPr="00437B7A" w14:paraId="30790B1A" w14:textId="77777777" w:rsidTr="00E66DC8">
        <w:trPr>
          <w:trHeight w:hRule="exact" w:val="340"/>
        </w:trPr>
        <w:tc>
          <w:tcPr>
            <w:tcW w:w="846" w:type="dxa"/>
          </w:tcPr>
          <w:p w14:paraId="6267ACA3" w14:textId="77777777" w:rsidR="00BD2BA8" w:rsidRPr="00B70743" w:rsidRDefault="00BD2BA8" w:rsidP="00C419B6">
            <w:pPr>
              <w:autoSpaceDE w:val="0"/>
              <w:autoSpaceDN w:val="0"/>
              <w:adjustRightInd w:val="0"/>
              <w:spacing w:before="80" w:after="20" w:line="80" w:lineRule="atLeast"/>
              <w:jc w:val="left"/>
              <w:rPr>
                <w:rFonts w:eastAsia="SMA Futura Global" w:cs="SMA Futura Global"/>
                <w:bCs/>
                <w:color w:val="000000"/>
                <w:sz w:val="16"/>
                <w:szCs w:val="24"/>
                <w:lang w:val="en-US"/>
              </w:rPr>
            </w:pPr>
          </w:p>
        </w:tc>
        <w:tc>
          <w:tcPr>
            <w:tcW w:w="2551" w:type="dxa"/>
          </w:tcPr>
          <w:p w14:paraId="3E56DFAD" w14:textId="77777777" w:rsidR="00BD2BA8" w:rsidRPr="00B70743" w:rsidRDefault="00BD2BA8" w:rsidP="00C419B6">
            <w:pPr>
              <w:autoSpaceDE w:val="0"/>
              <w:autoSpaceDN w:val="0"/>
              <w:adjustRightInd w:val="0"/>
              <w:spacing w:before="80" w:after="20" w:line="80" w:lineRule="atLeast"/>
              <w:jc w:val="left"/>
              <w:rPr>
                <w:rFonts w:eastAsia="SMA Futura Global" w:cs="SMA Futura Global"/>
                <w:bCs/>
                <w:color w:val="000000"/>
                <w:sz w:val="16"/>
                <w:szCs w:val="24"/>
                <w:lang w:val="en-US"/>
              </w:rPr>
            </w:pPr>
          </w:p>
        </w:tc>
        <w:tc>
          <w:tcPr>
            <w:tcW w:w="851" w:type="dxa"/>
          </w:tcPr>
          <w:p w14:paraId="25CFD05B" w14:textId="77777777" w:rsidR="00BD2BA8" w:rsidRPr="00B70743" w:rsidRDefault="00BD2BA8" w:rsidP="00C419B6">
            <w:pPr>
              <w:autoSpaceDE w:val="0"/>
              <w:autoSpaceDN w:val="0"/>
              <w:adjustRightInd w:val="0"/>
              <w:spacing w:before="80" w:after="20" w:line="80" w:lineRule="atLeast"/>
              <w:jc w:val="left"/>
              <w:rPr>
                <w:rFonts w:eastAsia="SMA Futura Global" w:cs="SMA Futura Global"/>
                <w:bCs/>
                <w:color w:val="000000"/>
                <w:sz w:val="16"/>
                <w:szCs w:val="24"/>
                <w:lang w:val="en-US"/>
              </w:rPr>
            </w:pPr>
          </w:p>
        </w:tc>
      </w:tr>
      <w:tr w:rsidR="00BD2BA8" w:rsidRPr="00437B7A" w14:paraId="68042F9D" w14:textId="77777777" w:rsidTr="00E66DC8">
        <w:trPr>
          <w:trHeight w:hRule="exact" w:val="340"/>
        </w:trPr>
        <w:tc>
          <w:tcPr>
            <w:tcW w:w="846" w:type="dxa"/>
          </w:tcPr>
          <w:p w14:paraId="2EABA855" w14:textId="77777777" w:rsidR="00BD2BA8" w:rsidRPr="00B70743" w:rsidRDefault="00BD2BA8" w:rsidP="00C419B6">
            <w:pPr>
              <w:autoSpaceDE w:val="0"/>
              <w:autoSpaceDN w:val="0"/>
              <w:adjustRightInd w:val="0"/>
              <w:spacing w:before="80" w:after="20" w:line="80" w:lineRule="atLeast"/>
              <w:jc w:val="left"/>
              <w:rPr>
                <w:rFonts w:eastAsia="SMA Futura Global" w:cs="SMA Futura Global"/>
                <w:bCs/>
                <w:color w:val="000000"/>
                <w:sz w:val="16"/>
                <w:szCs w:val="24"/>
                <w:lang w:val="en-US"/>
              </w:rPr>
            </w:pPr>
          </w:p>
        </w:tc>
        <w:tc>
          <w:tcPr>
            <w:tcW w:w="2551" w:type="dxa"/>
          </w:tcPr>
          <w:p w14:paraId="0A658E16" w14:textId="77777777" w:rsidR="00BD2BA8" w:rsidRPr="00B70743" w:rsidRDefault="00BD2BA8" w:rsidP="00C419B6">
            <w:pPr>
              <w:autoSpaceDE w:val="0"/>
              <w:autoSpaceDN w:val="0"/>
              <w:adjustRightInd w:val="0"/>
              <w:spacing w:before="80" w:after="20" w:line="80" w:lineRule="atLeast"/>
              <w:jc w:val="left"/>
              <w:rPr>
                <w:rFonts w:eastAsia="SMA Futura Global" w:cs="SMA Futura Global"/>
                <w:bCs/>
                <w:color w:val="000000"/>
                <w:sz w:val="16"/>
                <w:szCs w:val="24"/>
                <w:lang w:val="en-US"/>
              </w:rPr>
            </w:pPr>
          </w:p>
        </w:tc>
        <w:tc>
          <w:tcPr>
            <w:tcW w:w="851" w:type="dxa"/>
          </w:tcPr>
          <w:p w14:paraId="7508A739" w14:textId="77777777" w:rsidR="00BD2BA8" w:rsidRPr="00B70743" w:rsidRDefault="00BD2BA8" w:rsidP="00C419B6">
            <w:pPr>
              <w:autoSpaceDE w:val="0"/>
              <w:autoSpaceDN w:val="0"/>
              <w:adjustRightInd w:val="0"/>
              <w:spacing w:before="80" w:after="20" w:line="80" w:lineRule="atLeast"/>
              <w:jc w:val="left"/>
              <w:rPr>
                <w:rFonts w:eastAsia="SMA Futura Global" w:cs="SMA Futura Global"/>
                <w:bCs/>
                <w:color w:val="000000"/>
                <w:sz w:val="16"/>
                <w:szCs w:val="24"/>
                <w:lang w:val="en-US"/>
              </w:rPr>
            </w:pPr>
          </w:p>
        </w:tc>
      </w:tr>
      <w:tr w:rsidR="00BD2BA8" w:rsidRPr="00437B7A" w14:paraId="1D9AB621" w14:textId="77777777" w:rsidTr="00E66DC8">
        <w:trPr>
          <w:trHeight w:hRule="exact" w:val="340"/>
        </w:trPr>
        <w:tc>
          <w:tcPr>
            <w:tcW w:w="846" w:type="dxa"/>
          </w:tcPr>
          <w:p w14:paraId="03A38842" w14:textId="77777777" w:rsidR="00BD2BA8" w:rsidRPr="00B70743" w:rsidRDefault="00BD2BA8" w:rsidP="00C419B6">
            <w:pPr>
              <w:autoSpaceDE w:val="0"/>
              <w:autoSpaceDN w:val="0"/>
              <w:adjustRightInd w:val="0"/>
              <w:spacing w:before="80" w:after="20" w:line="80" w:lineRule="atLeast"/>
              <w:jc w:val="left"/>
              <w:rPr>
                <w:rFonts w:eastAsia="SMA Futura Global" w:cs="SMA Futura Global"/>
                <w:bCs/>
                <w:color w:val="000000"/>
                <w:sz w:val="16"/>
                <w:szCs w:val="24"/>
                <w:lang w:val="en-US"/>
              </w:rPr>
            </w:pPr>
          </w:p>
        </w:tc>
        <w:tc>
          <w:tcPr>
            <w:tcW w:w="2551" w:type="dxa"/>
          </w:tcPr>
          <w:p w14:paraId="33AF06DF" w14:textId="77777777" w:rsidR="00BD2BA8" w:rsidRPr="00B70743" w:rsidRDefault="00BD2BA8" w:rsidP="00C419B6">
            <w:pPr>
              <w:autoSpaceDE w:val="0"/>
              <w:autoSpaceDN w:val="0"/>
              <w:adjustRightInd w:val="0"/>
              <w:spacing w:before="80" w:after="20" w:line="80" w:lineRule="atLeast"/>
              <w:jc w:val="left"/>
              <w:rPr>
                <w:rFonts w:eastAsia="SMA Futura Global" w:cs="SMA Futura Global"/>
                <w:bCs/>
                <w:color w:val="000000"/>
                <w:sz w:val="16"/>
                <w:szCs w:val="24"/>
                <w:lang w:val="en-US"/>
              </w:rPr>
            </w:pPr>
          </w:p>
        </w:tc>
        <w:tc>
          <w:tcPr>
            <w:tcW w:w="851" w:type="dxa"/>
          </w:tcPr>
          <w:p w14:paraId="5CA76A02" w14:textId="77777777" w:rsidR="00BD2BA8" w:rsidRPr="00B70743" w:rsidRDefault="00BD2BA8" w:rsidP="00C419B6">
            <w:pPr>
              <w:autoSpaceDE w:val="0"/>
              <w:autoSpaceDN w:val="0"/>
              <w:adjustRightInd w:val="0"/>
              <w:spacing w:before="80" w:after="20" w:line="80" w:lineRule="atLeast"/>
              <w:jc w:val="left"/>
              <w:rPr>
                <w:rFonts w:eastAsia="SMA Futura Global" w:cs="SMA Futura Global"/>
                <w:bCs/>
                <w:color w:val="000000"/>
                <w:sz w:val="16"/>
                <w:szCs w:val="24"/>
                <w:lang w:val="en-US"/>
              </w:rPr>
            </w:pPr>
          </w:p>
        </w:tc>
      </w:tr>
      <w:tr w:rsidR="00BD2BA8" w:rsidRPr="00437B7A" w14:paraId="27C289DE" w14:textId="77777777" w:rsidTr="00E66DC8">
        <w:trPr>
          <w:trHeight w:hRule="exact" w:val="340"/>
        </w:trPr>
        <w:tc>
          <w:tcPr>
            <w:tcW w:w="846" w:type="dxa"/>
          </w:tcPr>
          <w:p w14:paraId="5349DCF0" w14:textId="77777777" w:rsidR="00BD2BA8" w:rsidRPr="00B70743" w:rsidRDefault="00BD2BA8" w:rsidP="00C419B6">
            <w:pPr>
              <w:autoSpaceDE w:val="0"/>
              <w:autoSpaceDN w:val="0"/>
              <w:adjustRightInd w:val="0"/>
              <w:spacing w:before="80" w:after="20" w:line="80" w:lineRule="atLeast"/>
              <w:jc w:val="left"/>
              <w:rPr>
                <w:rFonts w:eastAsia="SMA Futura Global" w:cs="SMA Futura Global"/>
                <w:bCs/>
                <w:color w:val="000000"/>
                <w:sz w:val="16"/>
                <w:szCs w:val="24"/>
                <w:lang w:val="en-US"/>
              </w:rPr>
            </w:pPr>
          </w:p>
        </w:tc>
        <w:tc>
          <w:tcPr>
            <w:tcW w:w="2551" w:type="dxa"/>
          </w:tcPr>
          <w:p w14:paraId="53ADD1EE" w14:textId="77777777" w:rsidR="00BD2BA8" w:rsidRPr="00B70743" w:rsidRDefault="00BD2BA8" w:rsidP="00C419B6">
            <w:pPr>
              <w:autoSpaceDE w:val="0"/>
              <w:autoSpaceDN w:val="0"/>
              <w:adjustRightInd w:val="0"/>
              <w:spacing w:before="80" w:after="20" w:line="80" w:lineRule="atLeast"/>
              <w:jc w:val="left"/>
              <w:rPr>
                <w:rFonts w:eastAsia="SMA Futura Global" w:cs="SMA Futura Global"/>
                <w:bCs/>
                <w:color w:val="000000"/>
                <w:sz w:val="16"/>
                <w:szCs w:val="24"/>
                <w:lang w:val="en-US"/>
              </w:rPr>
            </w:pPr>
          </w:p>
        </w:tc>
        <w:tc>
          <w:tcPr>
            <w:tcW w:w="851" w:type="dxa"/>
          </w:tcPr>
          <w:p w14:paraId="4E5B8322" w14:textId="77777777" w:rsidR="00BD2BA8" w:rsidRPr="00B70743" w:rsidRDefault="00BD2BA8" w:rsidP="00C419B6">
            <w:pPr>
              <w:autoSpaceDE w:val="0"/>
              <w:autoSpaceDN w:val="0"/>
              <w:adjustRightInd w:val="0"/>
              <w:spacing w:before="80" w:after="20" w:line="80" w:lineRule="atLeast"/>
              <w:jc w:val="left"/>
              <w:rPr>
                <w:rFonts w:eastAsia="SMA Futura Global" w:cs="SMA Futura Global"/>
                <w:bCs/>
                <w:color w:val="000000"/>
                <w:sz w:val="16"/>
                <w:szCs w:val="24"/>
                <w:lang w:val="en-US"/>
              </w:rPr>
            </w:pPr>
          </w:p>
        </w:tc>
      </w:tr>
    </w:tbl>
    <w:p w14:paraId="64AD94E6" w14:textId="77777777" w:rsidR="000D28DE" w:rsidRPr="00437B7A" w:rsidRDefault="000D28DE" w:rsidP="00E66DC8">
      <w:pPr>
        <w:autoSpaceDE w:val="0"/>
        <w:autoSpaceDN w:val="0"/>
        <w:adjustRightInd w:val="0"/>
        <w:spacing w:after="240" w:line="340" w:lineRule="atLeast"/>
        <w:rPr>
          <w:rFonts w:eastAsia="SMA Futura Global" w:cs="SMA Futura Global"/>
          <w:b/>
          <w:bCs/>
          <w:color w:val="000000"/>
          <w:sz w:val="18"/>
          <w:szCs w:val="18"/>
          <w:lang w:val="en-US"/>
        </w:rPr>
      </w:pPr>
    </w:p>
    <w:sectPr w:rsidR="000D28DE" w:rsidRPr="00437B7A" w:rsidSect="00F420CF">
      <w:headerReference w:type="default" r:id="rId11"/>
      <w:headerReference w:type="first" r:id="rId12"/>
      <w:pgSz w:w="11906" w:h="16838"/>
      <w:pgMar w:top="2155" w:right="1134" w:bottom="993" w:left="1361" w:header="0" w:footer="709" w:gutter="0"/>
      <w:pgNumType w:start="1"/>
      <w:cols w:num="2"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73F878B" w14:textId="77777777" w:rsidR="00383BE6" w:rsidRDefault="00383BE6">
      <w:pPr>
        <w:spacing w:line="240" w:lineRule="auto"/>
      </w:pPr>
      <w:r>
        <w:separator/>
      </w:r>
    </w:p>
  </w:endnote>
  <w:endnote w:type="continuationSeparator" w:id="0">
    <w:p w14:paraId="430FB3F2" w14:textId="77777777" w:rsidR="00383BE6" w:rsidRDefault="00383BE6">
      <w:pPr>
        <w:spacing w:line="240" w:lineRule="auto"/>
      </w:pPr>
      <w:r>
        <w:continuationSeparator/>
      </w:r>
    </w:p>
  </w:endnote>
  <w:endnote w:type="continuationNotice" w:id="1">
    <w:p w14:paraId="11373862" w14:textId="77777777" w:rsidR="00383BE6" w:rsidRDefault="00383BE6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SMA Futura Global">
    <w:altName w:val="Yu Gothic"/>
    <w:panose1 w:val="020B0604020202020204"/>
    <w:charset w:val="80"/>
    <w:family w:val="auto"/>
    <w:pitch w:val="variable"/>
    <w:sig w:usb0="A1002ABF" w:usb1="090F78FB" w:usb2="00000010" w:usb3="00000000" w:csb0="003F00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MA Futura">
    <w:altName w:val="Arial"/>
    <w:panose1 w:val="020B0604020202020204"/>
    <w:charset w:val="00"/>
    <w:family w:val="swiss"/>
    <w:pitch w:val="variable"/>
    <w:sig w:usb0="800002AF" w:usb1="5000214A" w:usb2="00000010" w:usb3="00000000" w:csb0="0000001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BDB11A4" w14:textId="77777777" w:rsidR="00383BE6" w:rsidRDefault="00383BE6">
      <w:pPr>
        <w:spacing w:line="240" w:lineRule="auto"/>
      </w:pPr>
      <w:r>
        <w:separator/>
      </w:r>
    </w:p>
  </w:footnote>
  <w:footnote w:type="continuationSeparator" w:id="0">
    <w:p w14:paraId="4C435124" w14:textId="77777777" w:rsidR="00383BE6" w:rsidRDefault="00383BE6">
      <w:pPr>
        <w:spacing w:line="240" w:lineRule="auto"/>
      </w:pPr>
      <w:r>
        <w:continuationSeparator/>
      </w:r>
    </w:p>
  </w:footnote>
  <w:footnote w:type="continuationNotice" w:id="1">
    <w:p w14:paraId="2AE82E4F" w14:textId="77777777" w:rsidR="00383BE6" w:rsidRDefault="00383BE6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61DE7B2" w14:textId="77777777" w:rsidR="007947A2" w:rsidRDefault="007947A2" w:rsidP="00F55DE1">
    <w:pPr>
      <w:pStyle w:val="Header"/>
      <w:ind w:left="-1361" w:right="360"/>
    </w:pPr>
  </w:p>
  <w:p w14:paraId="444E4512" w14:textId="77777777" w:rsidR="007947A2" w:rsidRDefault="007947A2">
    <w:pPr>
      <w:pStyle w:val="Header"/>
      <w:ind w:left="-1361"/>
    </w:pPr>
  </w:p>
  <w:p w14:paraId="09BCA03B" w14:textId="77777777" w:rsidR="007947A2" w:rsidRDefault="007947A2">
    <w:pPr>
      <w:pStyle w:val="Header"/>
      <w:ind w:left="-1361"/>
    </w:pPr>
  </w:p>
  <w:p w14:paraId="245B9EFF" w14:textId="522000BB" w:rsidR="007947A2" w:rsidRPr="00FD05E5" w:rsidRDefault="007947A2" w:rsidP="00566C6D">
    <w:pPr>
      <w:jc w:val="left"/>
      <w:rPr>
        <w:b/>
        <w:color w:val="808080" w:themeColor="background1" w:themeShade="80"/>
        <w:sz w:val="24"/>
        <w:lang w:val="en-US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84352" behindDoc="0" locked="0" layoutInCell="1" allowOverlap="1" wp14:anchorId="2216FE34" wp14:editId="6722C9E9">
              <wp:simplePos x="0" y="0"/>
              <wp:positionH relativeFrom="column">
                <wp:posOffset>-10795</wp:posOffset>
              </wp:positionH>
              <wp:positionV relativeFrom="paragraph">
                <wp:posOffset>588010</wp:posOffset>
              </wp:positionV>
              <wp:extent cx="5944870" cy="0"/>
              <wp:effectExtent l="0" t="12700" r="24130" b="1270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44870" cy="0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FD8DEAC" id="Straight Connector 2" o:spid="_x0000_s1026" style="position:absolute;z-index:25168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85pt,46.3pt" to="467.25pt,4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" strokecolor="#4579b8 [3044]" strokeweight="1.5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3328" behindDoc="0" locked="0" layoutInCell="1" allowOverlap="1" wp14:anchorId="3CA8D240" wp14:editId="3396BC97">
              <wp:simplePos x="0" y="0"/>
              <wp:positionH relativeFrom="page">
                <wp:posOffset>5724525</wp:posOffset>
              </wp:positionH>
              <wp:positionV relativeFrom="page">
                <wp:posOffset>450215</wp:posOffset>
              </wp:positionV>
              <wp:extent cx="1257300" cy="709295"/>
              <wp:effectExtent l="0" t="2540" r="0" b="2540"/>
              <wp:wrapSquare wrapText="bothSides"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57300" cy="7092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22D531C" w14:textId="77777777" w:rsidR="007947A2" w:rsidRDefault="007947A2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2F657CF7" wp14:editId="6377CDC5">
                                <wp:extent cx="1009650" cy="647700"/>
                                <wp:effectExtent l="0" t="0" r="6350" b="0"/>
                                <wp:docPr id="5" name="Bild 2" descr="Logo SMA_ST_4C kein Text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" descr="Logo SMA_ST_4C kein Text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009650" cy="6477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CA8D24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450.75pt;margin-top:35.45pt;width:99pt;height:55.85pt;z-index:2516833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" stroked="f">
              <v:textbox>
                <w:txbxContent>
                  <w:p w14:paraId="222D531C" w14:textId="77777777" w:rsidR="007947A2" w:rsidRDefault="007947A2">
                    <w:r>
                      <w:rPr>
                        <w:noProof/>
                      </w:rPr>
                      <w:drawing>
                        <wp:inline distT="0" distB="0" distL="0" distR="0" wp14:anchorId="2F657CF7" wp14:editId="6377CDC5">
                          <wp:extent cx="1009650" cy="647700"/>
                          <wp:effectExtent l="0" t="0" r="6350" b="0"/>
                          <wp:docPr id="5" name="Bild 2" descr="Logo SMA_ST_4C kein Text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" descr="Logo SMA_ST_4C kein Text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009650" cy="6477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type="square" anchorx="page" anchory="page"/>
            </v:shape>
          </w:pict>
        </mc:Fallback>
      </mc:AlternateContent>
    </w:r>
    <w:r w:rsidRPr="00566C6D">
      <w:rPr>
        <w:b/>
        <w:sz w:val="28"/>
        <w:lang w:val="en-US"/>
      </w:rPr>
      <w:t>SMA Monitoring API</w:t>
    </w:r>
    <w:r w:rsidRPr="00566C6D">
      <w:rPr>
        <w:b/>
        <w:sz w:val="28"/>
        <w:lang w:val="en-US"/>
      </w:rPr>
      <w:br/>
    </w:r>
    <w:r>
      <w:rPr>
        <w:b/>
        <w:color w:val="808080" w:themeColor="background1" w:themeShade="80"/>
        <w:sz w:val="24"/>
        <w:lang w:val="en-US"/>
      </w:rPr>
      <w:t>Annex2: Service Level Agreement</w:t>
    </w:r>
  </w:p>
  <w:p w14:paraId="69EF72E0" w14:textId="77777777" w:rsidR="007947A2" w:rsidRPr="00566C6D" w:rsidRDefault="007947A2" w:rsidP="00DD3396">
    <w:pPr>
      <w:jc w:val="left"/>
      <w:rPr>
        <w:b/>
        <w:color w:val="808080" w:themeColor="background1" w:themeShade="80"/>
        <w:sz w:val="24"/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0C54F7" w14:textId="77777777" w:rsidR="006D664C" w:rsidRDefault="006D664C">
    <w:pPr>
      <w:pStyle w:val="Header"/>
    </w:pPr>
  </w:p>
  <w:p w14:paraId="302476F9" w14:textId="77777777" w:rsidR="006D664C" w:rsidRPr="00DD3396" w:rsidRDefault="006D664C" w:rsidP="00DD3396">
    <w:pPr>
      <w:jc w:val="left"/>
      <w:rPr>
        <w:b/>
        <w:szCs w:val="22"/>
      </w:rPr>
    </w:pPr>
  </w:p>
  <w:p w14:paraId="01F4F6EB" w14:textId="77777777" w:rsidR="006D664C" w:rsidRPr="00DD3396" w:rsidRDefault="006D664C" w:rsidP="00DD3396">
    <w:pPr>
      <w:jc w:val="left"/>
      <w:rPr>
        <w:b/>
        <w:szCs w:val="22"/>
      </w:rPr>
    </w:pPr>
  </w:p>
  <w:p w14:paraId="2DB13B49" w14:textId="41AA5930" w:rsidR="006D664C" w:rsidRPr="00FD05E5" w:rsidRDefault="006D664C" w:rsidP="00566C6D">
    <w:pPr>
      <w:jc w:val="left"/>
      <w:rPr>
        <w:b/>
        <w:color w:val="808080" w:themeColor="background1" w:themeShade="80"/>
        <w:sz w:val="24"/>
        <w:lang w:val="en-US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81280" behindDoc="0" locked="0" layoutInCell="1" allowOverlap="1" wp14:anchorId="37ED2D0C" wp14:editId="20E5F370">
              <wp:simplePos x="0" y="0"/>
              <wp:positionH relativeFrom="column">
                <wp:posOffset>-10795</wp:posOffset>
              </wp:positionH>
              <wp:positionV relativeFrom="paragraph">
                <wp:posOffset>588010</wp:posOffset>
              </wp:positionV>
              <wp:extent cx="5944870" cy="0"/>
              <wp:effectExtent l="0" t="12700" r="24130" b="12700"/>
              <wp:wrapNone/>
              <wp:docPr id="28" name="Straight Connector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44870" cy="0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580F5F6" id="Straight Connector 28" o:spid="_x0000_s1026" style="position:absolute;z-index:25168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85pt,46.3pt" to="467.25pt,4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" strokecolor="#4579b8 [3044]" strokeweight="1.5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0256" behindDoc="0" locked="0" layoutInCell="1" allowOverlap="1" wp14:anchorId="30B8E482" wp14:editId="40231A61">
              <wp:simplePos x="0" y="0"/>
              <wp:positionH relativeFrom="page">
                <wp:posOffset>5724525</wp:posOffset>
              </wp:positionH>
              <wp:positionV relativeFrom="page">
                <wp:posOffset>450215</wp:posOffset>
              </wp:positionV>
              <wp:extent cx="1257300" cy="709295"/>
              <wp:effectExtent l="0" t="2540" r="0" b="2540"/>
              <wp:wrapSquare wrapText="bothSides"/>
              <wp:docPr id="29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57300" cy="7092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0817356" w14:textId="77777777" w:rsidR="006D664C" w:rsidRDefault="006D664C" w:rsidP="00DD3396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01325E52" wp14:editId="04592C7C">
                                <wp:extent cx="1009650" cy="647700"/>
                                <wp:effectExtent l="0" t="0" r="6350" b="0"/>
                                <wp:docPr id="30" name="Bild 2" descr="Logo SMA_ST_4C kein Text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" descr="Logo SMA_ST_4C kein Text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009650" cy="6477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0B8E482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450.75pt;margin-top:35.45pt;width:99pt;height:55.85pt;z-index:2516802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" stroked="f">
              <v:textbox>
                <w:txbxContent>
                  <w:p w14:paraId="00817356" w14:textId="77777777" w:rsidR="006D664C" w:rsidRDefault="006D664C" w:rsidP="00DD3396">
                    <w:r>
                      <w:rPr>
                        <w:noProof/>
                      </w:rPr>
                      <w:drawing>
                        <wp:inline distT="0" distB="0" distL="0" distR="0" wp14:anchorId="01325E52" wp14:editId="04592C7C">
                          <wp:extent cx="1009650" cy="647700"/>
                          <wp:effectExtent l="0" t="0" r="6350" b="0"/>
                          <wp:docPr id="30" name="Bild 2" descr="Logo SMA_ST_4C kein Text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" descr="Logo SMA_ST_4C kein Text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009650" cy="6477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type="square" anchorx="page" anchory="page"/>
            </v:shape>
          </w:pict>
        </mc:Fallback>
      </mc:AlternateContent>
    </w:r>
    <w:r w:rsidRPr="00DD3396">
      <w:rPr>
        <w:b/>
        <w:sz w:val="28"/>
        <w:lang w:val="en-US"/>
      </w:rPr>
      <w:t>SMA Monitoring API</w:t>
    </w:r>
    <w:r w:rsidRPr="00DD3396">
      <w:rPr>
        <w:b/>
        <w:sz w:val="28"/>
        <w:lang w:val="en-US"/>
      </w:rPr>
      <w:br/>
    </w:r>
    <w:r w:rsidR="00E66DC8">
      <w:rPr>
        <w:b/>
        <w:color w:val="808080" w:themeColor="background1" w:themeShade="80"/>
        <w:sz w:val="24"/>
        <w:lang w:val="en-US"/>
      </w:rPr>
      <w:t>3month trial-access to SMA sandbox environment</w:t>
    </w:r>
  </w:p>
  <w:p w14:paraId="033C35EB" w14:textId="77777777" w:rsidR="006D664C" w:rsidRPr="00DD3396" w:rsidRDefault="006D664C" w:rsidP="00566C6D">
    <w:pPr>
      <w:jc w:val="left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hybridMultilevel"/>
    <w:tmpl w:val="A5A8A0C4"/>
    <w:lvl w:ilvl="0" w:tplc="850E119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4F732C4"/>
    <w:multiLevelType w:val="hybridMultilevel"/>
    <w:tmpl w:val="687235CA"/>
    <w:lvl w:ilvl="0" w:tplc="0407000F">
      <w:start w:val="1"/>
      <w:numFmt w:val="decimal"/>
      <w:lvlText w:val="%1."/>
      <w:lvlJc w:val="left"/>
      <w:pPr>
        <w:ind w:left="360" w:hanging="360"/>
      </w:pPr>
      <w:rPr>
        <w:rFonts w:hint="default"/>
        <w:lang w:val="de-DE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9AC3FD5"/>
    <w:multiLevelType w:val="singleLevel"/>
    <w:tmpl w:val="FECA1D4A"/>
    <w:lvl w:ilvl="0">
      <w:start w:val="1"/>
      <w:numFmt w:val="bullet"/>
      <w:pStyle w:val="Aufzhl1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  <w:sz w:val="28"/>
      </w:rPr>
    </w:lvl>
  </w:abstractNum>
  <w:abstractNum w:abstractNumId="3" w15:restartNumberingAfterBreak="0">
    <w:nsid w:val="0ADA6E8C"/>
    <w:multiLevelType w:val="hybridMultilevel"/>
    <w:tmpl w:val="3D822C24"/>
    <w:lvl w:ilvl="0" w:tplc="0407000F">
      <w:start w:val="1"/>
      <w:numFmt w:val="decimal"/>
      <w:lvlText w:val="%1."/>
      <w:lvlJc w:val="left"/>
      <w:pPr>
        <w:ind w:left="360" w:hanging="360"/>
      </w:pPr>
      <w:rPr>
        <w:rFonts w:hint="default"/>
        <w:lang w:val="de-DE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B6B2C4B"/>
    <w:multiLevelType w:val="hybridMultilevel"/>
    <w:tmpl w:val="79449F50"/>
    <w:lvl w:ilvl="0" w:tplc="6A3E2350">
      <w:start w:val="1"/>
      <w:numFmt w:val="decimal"/>
      <w:lvlText w:val="%1."/>
      <w:lvlJc w:val="left"/>
      <w:pPr>
        <w:ind w:left="720" w:hanging="360"/>
      </w:pPr>
      <w:rPr>
        <w:rFonts w:hint="default"/>
        <w:lang w:val="de-DE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DB03EBB"/>
    <w:multiLevelType w:val="hybridMultilevel"/>
    <w:tmpl w:val="F21A843A"/>
    <w:lvl w:ilvl="0" w:tplc="0407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F630EBA"/>
    <w:multiLevelType w:val="hybridMultilevel"/>
    <w:tmpl w:val="71BE09D2"/>
    <w:lvl w:ilvl="0" w:tplc="850E11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10D61125"/>
    <w:multiLevelType w:val="hybridMultilevel"/>
    <w:tmpl w:val="7BDC02E0"/>
    <w:lvl w:ilvl="0" w:tplc="A77CE444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156B5F09"/>
    <w:multiLevelType w:val="hybridMultilevel"/>
    <w:tmpl w:val="ED1C0408"/>
    <w:lvl w:ilvl="0" w:tplc="850E11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25916E76"/>
    <w:multiLevelType w:val="hybridMultilevel"/>
    <w:tmpl w:val="F21A843A"/>
    <w:lvl w:ilvl="0" w:tplc="0407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28592617"/>
    <w:multiLevelType w:val="multilevel"/>
    <w:tmpl w:val="79EA736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F755D84"/>
    <w:multiLevelType w:val="hybridMultilevel"/>
    <w:tmpl w:val="619C124E"/>
    <w:lvl w:ilvl="0" w:tplc="976CB724">
      <w:start w:val="1"/>
      <w:numFmt w:val="decimal"/>
      <w:pStyle w:val="Heading3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5092A38"/>
    <w:multiLevelType w:val="multilevel"/>
    <w:tmpl w:val="06F65DE6"/>
    <w:lvl w:ilvl="0">
      <w:start w:val="1"/>
      <w:numFmt w:val="decimal"/>
      <w:lvlText w:val="%1."/>
      <w:lvlJc w:val="left"/>
      <w:pPr>
        <w:ind w:left="502" w:hanging="360"/>
      </w:pPr>
      <w:rPr>
        <w:rFonts w:ascii="SMA Futura Global" w:eastAsia="SMA Futura Global" w:hAnsi="SMA Futura Global" w:cs="SMA Futura Global"/>
      </w:rPr>
    </w:lvl>
    <w:lvl w:ilvl="1">
      <w:start w:val="1"/>
      <w:numFmt w:val="lowerLetter"/>
      <w:lvlText w:val="%2)"/>
      <w:lvlJc w:val="left"/>
      <w:pPr>
        <w:ind w:left="862" w:hanging="360"/>
      </w:pPr>
    </w:lvl>
    <w:lvl w:ilvl="2">
      <w:start w:val="1"/>
      <w:numFmt w:val="lowerRoman"/>
      <w:lvlText w:val="%3)"/>
      <w:lvlJc w:val="left"/>
      <w:pPr>
        <w:ind w:left="1222" w:hanging="360"/>
      </w:pPr>
    </w:lvl>
    <w:lvl w:ilvl="3">
      <w:start w:val="1"/>
      <w:numFmt w:val="decimal"/>
      <w:lvlText w:val="(%4)"/>
      <w:lvlJc w:val="left"/>
      <w:pPr>
        <w:ind w:left="1582" w:hanging="360"/>
      </w:pPr>
    </w:lvl>
    <w:lvl w:ilvl="4">
      <w:start w:val="1"/>
      <w:numFmt w:val="lowerLetter"/>
      <w:lvlText w:val="(%5)"/>
      <w:lvlJc w:val="left"/>
      <w:pPr>
        <w:ind w:left="1942" w:hanging="360"/>
      </w:pPr>
    </w:lvl>
    <w:lvl w:ilvl="5">
      <w:start w:val="1"/>
      <w:numFmt w:val="lowerRoman"/>
      <w:lvlText w:val="(%6)"/>
      <w:lvlJc w:val="left"/>
      <w:pPr>
        <w:ind w:left="2302" w:hanging="360"/>
      </w:pPr>
    </w:lvl>
    <w:lvl w:ilvl="6">
      <w:start w:val="1"/>
      <w:numFmt w:val="decimal"/>
      <w:lvlText w:val="%7."/>
      <w:lvlJc w:val="left"/>
      <w:pPr>
        <w:ind w:left="2662" w:hanging="360"/>
      </w:pPr>
    </w:lvl>
    <w:lvl w:ilvl="7">
      <w:start w:val="1"/>
      <w:numFmt w:val="lowerLetter"/>
      <w:lvlText w:val="%8."/>
      <w:lvlJc w:val="left"/>
      <w:pPr>
        <w:ind w:left="3022" w:hanging="360"/>
      </w:pPr>
    </w:lvl>
    <w:lvl w:ilvl="8">
      <w:start w:val="1"/>
      <w:numFmt w:val="lowerRoman"/>
      <w:lvlText w:val="%9."/>
      <w:lvlJc w:val="left"/>
      <w:pPr>
        <w:ind w:left="3382" w:hanging="360"/>
      </w:pPr>
    </w:lvl>
  </w:abstractNum>
  <w:abstractNum w:abstractNumId="13" w15:restartNumberingAfterBreak="0">
    <w:nsid w:val="4CAC38A5"/>
    <w:multiLevelType w:val="hybridMultilevel"/>
    <w:tmpl w:val="8D00DEA4"/>
    <w:lvl w:ilvl="0" w:tplc="0407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14" w15:restartNumberingAfterBreak="0">
    <w:nsid w:val="5A301ED1"/>
    <w:multiLevelType w:val="hybridMultilevel"/>
    <w:tmpl w:val="7CEE308E"/>
    <w:lvl w:ilvl="0" w:tplc="0AD4CCAE">
      <w:start w:val="1"/>
      <w:numFmt w:val="lowerLetter"/>
      <w:pStyle w:val="Heading4"/>
      <w:lvlText w:val="%1)"/>
      <w:lvlJc w:val="left"/>
      <w:pPr>
        <w:ind w:left="72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51E07E6"/>
    <w:multiLevelType w:val="multilevel"/>
    <w:tmpl w:val="995E3904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6B3C25FF"/>
    <w:multiLevelType w:val="hybridMultilevel"/>
    <w:tmpl w:val="08AABD98"/>
    <w:lvl w:ilvl="0" w:tplc="850E11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7" w15:restartNumberingAfterBreak="0">
    <w:nsid w:val="6BC77DF1"/>
    <w:multiLevelType w:val="singleLevel"/>
    <w:tmpl w:val="E522DD8C"/>
    <w:lvl w:ilvl="0">
      <w:start w:val="1"/>
      <w:numFmt w:val="bullet"/>
      <w:pStyle w:val="Aufzhl2"/>
      <w:lvlText w:val="-"/>
      <w:lvlJc w:val="left"/>
      <w:pPr>
        <w:tabs>
          <w:tab w:val="num" w:pos="1134"/>
        </w:tabs>
        <w:ind w:left="1134" w:hanging="567"/>
      </w:pPr>
      <w:rPr>
        <w:rFonts w:ascii="Symbol" w:hAnsi="Symbol" w:hint="default"/>
        <w:b w:val="0"/>
        <w:i w:val="0"/>
        <w:sz w:val="24"/>
      </w:rPr>
    </w:lvl>
  </w:abstractNum>
  <w:abstractNum w:abstractNumId="18" w15:restartNumberingAfterBreak="0">
    <w:nsid w:val="70A07E3B"/>
    <w:multiLevelType w:val="hybridMultilevel"/>
    <w:tmpl w:val="28B2C2AE"/>
    <w:lvl w:ilvl="0" w:tplc="FB207FE6">
      <w:start w:val="1"/>
      <w:numFmt w:val="upperRoman"/>
      <w:pStyle w:val="Heading2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3C636B9"/>
    <w:multiLevelType w:val="hybridMultilevel"/>
    <w:tmpl w:val="E41C930A"/>
    <w:lvl w:ilvl="0" w:tplc="850E11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0" w15:restartNumberingAfterBreak="0">
    <w:nsid w:val="76295A57"/>
    <w:multiLevelType w:val="hybridMultilevel"/>
    <w:tmpl w:val="3D822C24"/>
    <w:lvl w:ilvl="0" w:tplc="0407000F">
      <w:start w:val="1"/>
      <w:numFmt w:val="decimal"/>
      <w:lvlText w:val="%1."/>
      <w:lvlJc w:val="left"/>
      <w:pPr>
        <w:ind w:left="360" w:hanging="360"/>
      </w:pPr>
      <w:rPr>
        <w:rFonts w:hint="default"/>
        <w:lang w:val="de-DE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1" w15:restartNumberingAfterBreak="0">
    <w:nsid w:val="78274252"/>
    <w:multiLevelType w:val="hybridMultilevel"/>
    <w:tmpl w:val="0360C3E4"/>
    <w:lvl w:ilvl="0" w:tplc="D76A872E">
      <w:start w:val="1"/>
      <w:numFmt w:val="bullet"/>
      <w:pStyle w:val="Aufzhl3"/>
      <w:lvlText w:val="-"/>
      <w:lvlJc w:val="left"/>
      <w:pPr>
        <w:tabs>
          <w:tab w:val="num" w:pos="567"/>
        </w:tabs>
        <w:ind w:left="567" w:hanging="567"/>
      </w:pPr>
      <w:rPr>
        <w:rFonts w:ascii="Symbol" w:hAnsi="Symbol" w:hint="default"/>
        <w:sz w:val="28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8E834F1"/>
    <w:multiLevelType w:val="hybridMultilevel"/>
    <w:tmpl w:val="BA26F126"/>
    <w:lvl w:ilvl="0" w:tplc="850E11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2"/>
  </w:num>
  <w:num w:numId="2">
    <w:abstractNumId w:val="17"/>
  </w:num>
  <w:num w:numId="3">
    <w:abstractNumId w:val="21"/>
  </w:num>
  <w:num w:numId="4">
    <w:abstractNumId w:val="18"/>
  </w:num>
  <w:num w:numId="5">
    <w:abstractNumId w:val="11"/>
  </w:num>
  <w:num w:numId="6">
    <w:abstractNumId w:val="14"/>
  </w:num>
  <w:num w:numId="7">
    <w:abstractNumId w:val="0"/>
  </w:num>
  <w:num w:numId="8">
    <w:abstractNumId w:val="4"/>
  </w:num>
  <w:num w:numId="9">
    <w:abstractNumId w:val="8"/>
  </w:num>
  <w:num w:numId="10">
    <w:abstractNumId w:val="9"/>
  </w:num>
  <w:num w:numId="11">
    <w:abstractNumId w:val="12"/>
  </w:num>
  <w:num w:numId="12">
    <w:abstractNumId w:val="6"/>
  </w:num>
  <w:num w:numId="13">
    <w:abstractNumId w:val="19"/>
  </w:num>
  <w:num w:numId="14">
    <w:abstractNumId w:val="10"/>
  </w:num>
  <w:num w:numId="15">
    <w:abstractNumId w:val="22"/>
  </w:num>
  <w:num w:numId="16">
    <w:abstractNumId w:val="16"/>
  </w:num>
  <w:num w:numId="17">
    <w:abstractNumId w:val="7"/>
  </w:num>
  <w:num w:numId="18">
    <w:abstractNumId w:val="13"/>
  </w:num>
  <w:num w:numId="19">
    <w:abstractNumId w:val="1"/>
  </w:num>
  <w:num w:numId="20">
    <w:abstractNumId w:val="3"/>
  </w:num>
  <w:num w:numId="21">
    <w:abstractNumId w:val="20"/>
  </w:num>
  <w:num w:numId="22">
    <w:abstractNumId w:val="15"/>
  </w:num>
  <w:num w:numId="23">
    <w:abstractNumId w:val="5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embedTrueTypeFonts/>
  <w:saveSubsetFonts/>
  <w:activeWritingStyle w:appName="MSWord" w:lang="en-US" w:vendorID="64" w:dllVersion="4096" w:nlCheck="1" w:checkStyle="0"/>
  <w:activeWritingStyle w:appName="MSWord" w:lang="de-DE" w:vendorID="64" w:dllVersion="4096" w:nlCheck="1" w:checkStyle="0"/>
  <w:activeWritingStyle w:appName="MSWord" w:lang="en-US" w:vendorID="64" w:dllVersion="6" w:nlCheck="1" w:checkStyle="1"/>
  <w:activeWritingStyle w:appName="MSWord" w:lang="de-DE" w:vendorID="64" w:dllVersion="6" w:nlCheck="1" w:checkStyle="0"/>
  <w:activeWritingStyle w:appName="MSWord" w:lang="en-US" w:vendorID="64" w:dllVersion="0" w:nlCheck="1" w:checkStyle="0"/>
  <w:activeWritingStyle w:appName="MSWord" w:lang="de-DE" w:vendorID="64" w:dllVersion="0" w:nlCheck="1" w:checkStyle="0"/>
  <w:proofState w:spelling="clean" w:grammar="clean"/>
  <w:defaultTabStop w:val="708"/>
  <w:autoHyphenation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2025"/>
    <w:rsid w:val="00002D0F"/>
    <w:rsid w:val="0000469D"/>
    <w:rsid w:val="00006B76"/>
    <w:rsid w:val="0000780E"/>
    <w:rsid w:val="00011AC4"/>
    <w:rsid w:val="00012645"/>
    <w:rsid w:val="00013E61"/>
    <w:rsid w:val="000148A6"/>
    <w:rsid w:val="000148DD"/>
    <w:rsid w:val="00014C7A"/>
    <w:rsid w:val="00015828"/>
    <w:rsid w:val="00016043"/>
    <w:rsid w:val="00016A0E"/>
    <w:rsid w:val="00017227"/>
    <w:rsid w:val="0002310C"/>
    <w:rsid w:val="00023FC9"/>
    <w:rsid w:val="00024D99"/>
    <w:rsid w:val="00030AF3"/>
    <w:rsid w:val="00031314"/>
    <w:rsid w:val="00036D18"/>
    <w:rsid w:val="0003764E"/>
    <w:rsid w:val="000419BC"/>
    <w:rsid w:val="0004668B"/>
    <w:rsid w:val="000520E6"/>
    <w:rsid w:val="00052697"/>
    <w:rsid w:val="00056BC6"/>
    <w:rsid w:val="0005706C"/>
    <w:rsid w:val="000575C1"/>
    <w:rsid w:val="0007110F"/>
    <w:rsid w:val="00071D5B"/>
    <w:rsid w:val="00074B8A"/>
    <w:rsid w:val="00077095"/>
    <w:rsid w:val="00083A5D"/>
    <w:rsid w:val="000841FC"/>
    <w:rsid w:val="00084F02"/>
    <w:rsid w:val="000902EE"/>
    <w:rsid w:val="00092626"/>
    <w:rsid w:val="000936D0"/>
    <w:rsid w:val="000964C5"/>
    <w:rsid w:val="00096E9C"/>
    <w:rsid w:val="00097CB5"/>
    <w:rsid w:val="000A358E"/>
    <w:rsid w:val="000B2339"/>
    <w:rsid w:val="000C0A55"/>
    <w:rsid w:val="000C694F"/>
    <w:rsid w:val="000D07BC"/>
    <w:rsid w:val="000D169E"/>
    <w:rsid w:val="000D28DE"/>
    <w:rsid w:val="000D3EBB"/>
    <w:rsid w:val="000D422E"/>
    <w:rsid w:val="000D474C"/>
    <w:rsid w:val="000D716F"/>
    <w:rsid w:val="000D797F"/>
    <w:rsid w:val="000E050B"/>
    <w:rsid w:val="000E6B62"/>
    <w:rsid w:val="000F53AF"/>
    <w:rsid w:val="00101249"/>
    <w:rsid w:val="001051A1"/>
    <w:rsid w:val="00107FB0"/>
    <w:rsid w:val="00110475"/>
    <w:rsid w:val="00110828"/>
    <w:rsid w:val="001110B9"/>
    <w:rsid w:val="00112724"/>
    <w:rsid w:val="00113DFD"/>
    <w:rsid w:val="001144A2"/>
    <w:rsid w:val="001145D1"/>
    <w:rsid w:val="00115482"/>
    <w:rsid w:val="00122981"/>
    <w:rsid w:val="00126903"/>
    <w:rsid w:val="00127217"/>
    <w:rsid w:val="0013028B"/>
    <w:rsid w:val="00130C4D"/>
    <w:rsid w:val="0013342E"/>
    <w:rsid w:val="00134703"/>
    <w:rsid w:val="00137936"/>
    <w:rsid w:val="001432B9"/>
    <w:rsid w:val="001447C9"/>
    <w:rsid w:val="0014630D"/>
    <w:rsid w:val="00152DB1"/>
    <w:rsid w:val="001538EB"/>
    <w:rsid w:val="00154347"/>
    <w:rsid w:val="001552C7"/>
    <w:rsid w:val="001569FA"/>
    <w:rsid w:val="00157F86"/>
    <w:rsid w:val="00164829"/>
    <w:rsid w:val="001655DC"/>
    <w:rsid w:val="001677E7"/>
    <w:rsid w:val="00172005"/>
    <w:rsid w:val="00175047"/>
    <w:rsid w:val="001768C6"/>
    <w:rsid w:val="00177471"/>
    <w:rsid w:val="001812B1"/>
    <w:rsid w:val="00185987"/>
    <w:rsid w:val="001861E5"/>
    <w:rsid w:val="00192439"/>
    <w:rsid w:val="00194190"/>
    <w:rsid w:val="00194E58"/>
    <w:rsid w:val="001A114D"/>
    <w:rsid w:val="001A1DC0"/>
    <w:rsid w:val="001A445C"/>
    <w:rsid w:val="001B48A9"/>
    <w:rsid w:val="001B524F"/>
    <w:rsid w:val="001B7EFD"/>
    <w:rsid w:val="001C2480"/>
    <w:rsid w:val="001C6604"/>
    <w:rsid w:val="001D15EA"/>
    <w:rsid w:val="001D2E76"/>
    <w:rsid w:val="001D49F7"/>
    <w:rsid w:val="001D60B8"/>
    <w:rsid w:val="001E0044"/>
    <w:rsid w:val="001E3405"/>
    <w:rsid w:val="001F3F2C"/>
    <w:rsid w:val="001F62EA"/>
    <w:rsid w:val="00201EF7"/>
    <w:rsid w:val="00207867"/>
    <w:rsid w:val="00207C17"/>
    <w:rsid w:val="00214410"/>
    <w:rsid w:val="00214E6B"/>
    <w:rsid w:val="002176EF"/>
    <w:rsid w:val="002219B9"/>
    <w:rsid w:val="00222B39"/>
    <w:rsid w:val="00222D7B"/>
    <w:rsid w:val="002239B5"/>
    <w:rsid w:val="00224843"/>
    <w:rsid w:val="00226935"/>
    <w:rsid w:val="002269F8"/>
    <w:rsid w:val="00227118"/>
    <w:rsid w:val="00227FD8"/>
    <w:rsid w:val="00232B9C"/>
    <w:rsid w:val="00234A46"/>
    <w:rsid w:val="00234AD2"/>
    <w:rsid w:val="00237655"/>
    <w:rsid w:val="00237FA1"/>
    <w:rsid w:val="0024005B"/>
    <w:rsid w:val="002617F5"/>
    <w:rsid w:val="00264231"/>
    <w:rsid w:val="00267721"/>
    <w:rsid w:val="00272531"/>
    <w:rsid w:val="00275C02"/>
    <w:rsid w:val="00275DFF"/>
    <w:rsid w:val="00280E6D"/>
    <w:rsid w:val="00284D9A"/>
    <w:rsid w:val="00286FC8"/>
    <w:rsid w:val="00287931"/>
    <w:rsid w:val="00293731"/>
    <w:rsid w:val="00294670"/>
    <w:rsid w:val="0029557B"/>
    <w:rsid w:val="00295D85"/>
    <w:rsid w:val="00296783"/>
    <w:rsid w:val="002A35B9"/>
    <w:rsid w:val="002A5045"/>
    <w:rsid w:val="002A732C"/>
    <w:rsid w:val="002B21BA"/>
    <w:rsid w:val="002B272F"/>
    <w:rsid w:val="002B7486"/>
    <w:rsid w:val="002B79DD"/>
    <w:rsid w:val="002C0508"/>
    <w:rsid w:val="002C1C74"/>
    <w:rsid w:val="002C20B3"/>
    <w:rsid w:val="002C2D23"/>
    <w:rsid w:val="002C2EE9"/>
    <w:rsid w:val="002C79D7"/>
    <w:rsid w:val="002D40B2"/>
    <w:rsid w:val="002D4314"/>
    <w:rsid w:val="002D7E5F"/>
    <w:rsid w:val="002F0ACC"/>
    <w:rsid w:val="002F1525"/>
    <w:rsid w:val="002F33D2"/>
    <w:rsid w:val="002F62EF"/>
    <w:rsid w:val="002F65BD"/>
    <w:rsid w:val="00307975"/>
    <w:rsid w:val="00307A35"/>
    <w:rsid w:val="00315B24"/>
    <w:rsid w:val="00324D6A"/>
    <w:rsid w:val="00330C17"/>
    <w:rsid w:val="00332639"/>
    <w:rsid w:val="00343FB3"/>
    <w:rsid w:val="00346D2C"/>
    <w:rsid w:val="00350ED7"/>
    <w:rsid w:val="00355B73"/>
    <w:rsid w:val="00356DDE"/>
    <w:rsid w:val="003571D9"/>
    <w:rsid w:val="00361780"/>
    <w:rsid w:val="00364396"/>
    <w:rsid w:val="00370C47"/>
    <w:rsid w:val="00371E44"/>
    <w:rsid w:val="0037563E"/>
    <w:rsid w:val="00380F8D"/>
    <w:rsid w:val="00383229"/>
    <w:rsid w:val="003833E6"/>
    <w:rsid w:val="00383BE6"/>
    <w:rsid w:val="0039011E"/>
    <w:rsid w:val="0039337D"/>
    <w:rsid w:val="00394147"/>
    <w:rsid w:val="003949E5"/>
    <w:rsid w:val="00395833"/>
    <w:rsid w:val="003A0A14"/>
    <w:rsid w:val="003A37A1"/>
    <w:rsid w:val="003A6143"/>
    <w:rsid w:val="003A6E8E"/>
    <w:rsid w:val="003B19D8"/>
    <w:rsid w:val="003B2600"/>
    <w:rsid w:val="003B745D"/>
    <w:rsid w:val="003C14A5"/>
    <w:rsid w:val="003C42DE"/>
    <w:rsid w:val="003C5899"/>
    <w:rsid w:val="003C77DE"/>
    <w:rsid w:val="003C7D30"/>
    <w:rsid w:val="003D13B0"/>
    <w:rsid w:val="003D37C0"/>
    <w:rsid w:val="003D7238"/>
    <w:rsid w:val="003E24BD"/>
    <w:rsid w:val="003E2C02"/>
    <w:rsid w:val="003E391A"/>
    <w:rsid w:val="003E4CCC"/>
    <w:rsid w:val="003E4F42"/>
    <w:rsid w:val="003F099A"/>
    <w:rsid w:val="003F1BC9"/>
    <w:rsid w:val="003F2661"/>
    <w:rsid w:val="003F5847"/>
    <w:rsid w:val="003F6838"/>
    <w:rsid w:val="003F73F5"/>
    <w:rsid w:val="003F789C"/>
    <w:rsid w:val="00400156"/>
    <w:rsid w:val="0040367C"/>
    <w:rsid w:val="00404A46"/>
    <w:rsid w:val="00407F8B"/>
    <w:rsid w:val="004113ED"/>
    <w:rsid w:val="004139B9"/>
    <w:rsid w:val="004173F2"/>
    <w:rsid w:val="00423F69"/>
    <w:rsid w:val="004277C6"/>
    <w:rsid w:val="0042796A"/>
    <w:rsid w:val="00427DCF"/>
    <w:rsid w:val="00432C47"/>
    <w:rsid w:val="00434368"/>
    <w:rsid w:val="004343C9"/>
    <w:rsid w:val="00437B7A"/>
    <w:rsid w:val="00437E68"/>
    <w:rsid w:val="00446493"/>
    <w:rsid w:val="00466993"/>
    <w:rsid w:val="00471B51"/>
    <w:rsid w:val="0047251A"/>
    <w:rsid w:val="004741BC"/>
    <w:rsid w:val="00474462"/>
    <w:rsid w:val="00476530"/>
    <w:rsid w:val="004765F1"/>
    <w:rsid w:val="004774D4"/>
    <w:rsid w:val="00484221"/>
    <w:rsid w:val="0048423F"/>
    <w:rsid w:val="00484F8D"/>
    <w:rsid w:val="00485B64"/>
    <w:rsid w:val="0048753D"/>
    <w:rsid w:val="00491273"/>
    <w:rsid w:val="004927CE"/>
    <w:rsid w:val="00497A5D"/>
    <w:rsid w:val="00497C6F"/>
    <w:rsid w:val="004A08E3"/>
    <w:rsid w:val="004A5E91"/>
    <w:rsid w:val="004B4429"/>
    <w:rsid w:val="004B5924"/>
    <w:rsid w:val="004B7CE7"/>
    <w:rsid w:val="004C1019"/>
    <w:rsid w:val="004C15EE"/>
    <w:rsid w:val="004C2236"/>
    <w:rsid w:val="004C517E"/>
    <w:rsid w:val="004D01AC"/>
    <w:rsid w:val="004D1C5A"/>
    <w:rsid w:val="004D46EA"/>
    <w:rsid w:val="004D7BB9"/>
    <w:rsid w:val="004D7F3E"/>
    <w:rsid w:val="004E3876"/>
    <w:rsid w:val="004E783B"/>
    <w:rsid w:val="004F0A62"/>
    <w:rsid w:val="004F17F0"/>
    <w:rsid w:val="004F35E8"/>
    <w:rsid w:val="004F50EB"/>
    <w:rsid w:val="004F6401"/>
    <w:rsid w:val="005038E8"/>
    <w:rsid w:val="00504DB1"/>
    <w:rsid w:val="0051029C"/>
    <w:rsid w:val="0051101C"/>
    <w:rsid w:val="0051120B"/>
    <w:rsid w:val="00511F42"/>
    <w:rsid w:val="005122CD"/>
    <w:rsid w:val="00513EF7"/>
    <w:rsid w:val="00520C37"/>
    <w:rsid w:val="00533451"/>
    <w:rsid w:val="0053685A"/>
    <w:rsid w:val="00540216"/>
    <w:rsid w:val="00542379"/>
    <w:rsid w:val="00543C64"/>
    <w:rsid w:val="00545B1C"/>
    <w:rsid w:val="00546C3A"/>
    <w:rsid w:val="00547B23"/>
    <w:rsid w:val="00547CC7"/>
    <w:rsid w:val="005518F9"/>
    <w:rsid w:val="00552B16"/>
    <w:rsid w:val="0055510E"/>
    <w:rsid w:val="00555DD4"/>
    <w:rsid w:val="005579D2"/>
    <w:rsid w:val="00561ED3"/>
    <w:rsid w:val="00562778"/>
    <w:rsid w:val="00564253"/>
    <w:rsid w:val="00566C6D"/>
    <w:rsid w:val="0056779E"/>
    <w:rsid w:val="00581A3F"/>
    <w:rsid w:val="00586210"/>
    <w:rsid w:val="00586C7F"/>
    <w:rsid w:val="00587781"/>
    <w:rsid w:val="00592C01"/>
    <w:rsid w:val="0059678A"/>
    <w:rsid w:val="0059708B"/>
    <w:rsid w:val="005A57B9"/>
    <w:rsid w:val="005A58C4"/>
    <w:rsid w:val="005A6ED4"/>
    <w:rsid w:val="005B0E57"/>
    <w:rsid w:val="005C59BA"/>
    <w:rsid w:val="005C5C2D"/>
    <w:rsid w:val="005D146E"/>
    <w:rsid w:val="005D2025"/>
    <w:rsid w:val="005D3290"/>
    <w:rsid w:val="005D3856"/>
    <w:rsid w:val="005E2731"/>
    <w:rsid w:val="005E42CE"/>
    <w:rsid w:val="005E4D99"/>
    <w:rsid w:val="005F2575"/>
    <w:rsid w:val="005F292E"/>
    <w:rsid w:val="005F392B"/>
    <w:rsid w:val="005F6305"/>
    <w:rsid w:val="005F6A4D"/>
    <w:rsid w:val="006012E2"/>
    <w:rsid w:val="00601A5E"/>
    <w:rsid w:val="006065AC"/>
    <w:rsid w:val="00617381"/>
    <w:rsid w:val="00620A14"/>
    <w:rsid w:val="00623DE6"/>
    <w:rsid w:val="00624174"/>
    <w:rsid w:val="00643175"/>
    <w:rsid w:val="00645D6D"/>
    <w:rsid w:val="00650319"/>
    <w:rsid w:val="00655DDB"/>
    <w:rsid w:val="00674007"/>
    <w:rsid w:val="00674EDD"/>
    <w:rsid w:val="006756A0"/>
    <w:rsid w:val="00675725"/>
    <w:rsid w:val="00682A68"/>
    <w:rsid w:val="00693779"/>
    <w:rsid w:val="006B15DB"/>
    <w:rsid w:val="006B3A5A"/>
    <w:rsid w:val="006B54CB"/>
    <w:rsid w:val="006C0254"/>
    <w:rsid w:val="006C2BEF"/>
    <w:rsid w:val="006C3AFA"/>
    <w:rsid w:val="006C50CB"/>
    <w:rsid w:val="006C7428"/>
    <w:rsid w:val="006D3739"/>
    <w:rsid w:val="006D3D40"/>
    <w:rsid w:val="006D403B"/>
    <w:rsid w:val="006D6132"/>
    <w:rsid w:val="006D664C"/>
    <w:rsid w:val="006E409B"/>
    <w:rsid w:val="006E79F7"/>
    <w:rsid w:val="006F0F78"/>
    <w:rsid w:val="006F216D"/>
    <w:rsid w:val="007010A8"/>
    <w:rsid w:val="00706672"/>
    <w:rsid w:val="007106F9"/>
    <w:rsid w:val="00711220"/>
    <w:rsid w:val="00713511"/>
    <w:rsid w:val="00720802"/>
    <w:rsid w:val="00720A24"/>
    <w:rsid w:val="0072390C"/>
    <w:rsid w:val="007244B8"/>
    <w:rsid w:val="00724A4D"/>
    <w:rsid w:val="00724AB5"/>
    <w:rsid w:val="007276A7"/>
    <w:rsid w:val="00733744"/>
    <w:rsid w:val="00733F17"/>
    <w:rsid w:val="00737019"/>
    <w:rsid w:val="00741125"/>
    <w:rsid w:val="00743FAE"/>
    <w:rsid w:val="007500C6"/>
    <w:rsid w:val="00755057"/>
    <w:rsid w:val="007573B8"/>
    <w:rsid w:val="0075796B"/>
    <w:rsid w:val="007606D7"/>
    <w:rsid w:val="007619FD"/>
    <w:rsid w:val="00761F5B"/>
    <w:rsid w:val="00764D27"/>
    <w:rsid w:val="0076611C"/>
    <w:rsid w:val="00770168"/>
    <w:rsid w:val="00773AAF"/>
    <w:rsid w:val="007746F5"/>
    <w:rsid w:val="007820B1"/>
    <w:rsid w:val="00783A6F"/>
    <w:rsid w:val="007863E1"/>
    <w:rsid w:val="00792809"/>
    <w:rsid w:val="00793C35"/>
    <w:rsid w:val="007947A2"/>
    <w:rsid w:val="007A4645"/>
    <w:rsid w:val="007A652C"/>
    <w:rsid w:val="007A6F79"/>
    <w:rsid w:val="007A7DD2"/>
    <w:rsid w:val="007B0550"/>
    <w:rsid w:val="007B11E2"/>
    <w:rsid w:val="007C6CD4"/>
    <w:rsid w:val="007D133E"/>
    <w:rsid w:val="007D150E"/>
    <w:rsid w:val="007D2729"/>
    <w:rsid w:val="007D4090"/>
    <w:rsid w:val="007D4093"/>
    <w:rsid w:val="007D68EB"/>
    <w:rsid w:val="007E0561"/>
    <w:rsid w:val="007E61D8"/>
    <w:rsid w:val="007E644E"/>
    <w:rsid w:val="007F2799"/>
    <w:rsid w:val="007F2B55"/>
    <w:rsid w:val="007F2B81"/>
    <w:rsid w:val="008030DD"/>
    <w:rsid w:val="00804E36"/>
    <w:rsid w:val="0080746F"/>
    <w:rsid w:val="00812405"/>
    <w:rsid w:val="008212EC"/>
    <w:rsid w:val="00821F40"/>
    <w:rsid w:val="00822095"/>
    <w:rsid w:val="00826C35"/>
    <w:rsid w:val="0083057B"/>
    <w:rsid w:val="00831B68"/>
    <w:rsid w:val="00832EB3"/>
    <w:rsid w:val="00833753"/>
    <w:rsid w:val="008347A0"/>
    <w:rsid w:val="0083576D"/>
    <w:rsid w:val="00843B91"/>
    <w:rsid w:val="008452A2"/>
    <w:rsid w:val="00846ED2"/>
    <w:rsid w:val="0085188F"/>
    <w:rsid w:val="00861C86"/>
    <w:rsid w:val="00861DF2"/>
    <w:rsid w:val="008622B0"/>
    <w:rsid w:val="00866738"/>
    <w:rsid w:val="00870F29"/>
    <w:rsid w:val="00872FA6"/>
    <w:rsid w:val="00874EFA"/>
    <w:rsid w:val="00876C2C"/>
    <w:rsid w:val="00877221"/>
    <w:rsid w:val="008810F6"/>
    <w:rsid w:val="00884416"/>
    <w:rsid w:val="00885651"/>
    <w:rsid w:val="00885D6A"/>
    <w:rsid w:val="00885E58"/>
    <w:rsid w:val="0088618C"/>
    <w:rsid w:val="008862E5"/>
    <w:rsid w:val="008872A0"/>
    <w:rsid w:val="008900D3"/>
    <w:rsid w:val="0089097C"/>
    <w:rsid w:val="00892AF4"/>
    <w:rsid w:val="008941AC"/>
    <w:rsid w:val="00897A50"/>
    <w:rsid w:val="008A0619"/>
    <w:rsid w:val="008A0F57"/>
    <w:rsid w:val="008A22D0"/>
    <w:rsid w:val="008A610E"/>
    <w:rsid w:val="008B0276"/>
    <w:rsid w:val="008B5720"/>
    <w:rsid w:val="008C00FF"/>
    <w:rsid w:val="008C0FF8"/>
    <w:rsid w:val="008C1D58"/>
    <w:rsid w:val="008C2DF1"/>
    <w:rsid w:val="008C3060"/>
    <w:rsid w:val="008D4107"/>
    <w:rsid w:val="008D4EF1"/>
    <w:rsid w:val="008D5A45"/>
    <w:rsid w:val="008E037F"/>
    <w:rsid w:val="008E1B92"/>
    <w:rsid w:val="008E2DFE"/>
    <w:rsid w:val="008E39FD"/>
    <w:rsid w:val="008E3B9E"/>
    <w:rsid w:val="008E4EE1"/>
    <w:rsid w:val="008E4F76"/>
    <w:rsid w:val="008F1610"/>
    <w:rsid w:val="008F2DCB"/>
    <w:rsid w:val="008F3E01"/>
    <w:rsid w:val="009017E7"/>
    <w:rsid w:val="009029AD"/>
    <w:rsid w:val="00903355"/>
    <w:rsid w:val="00906ECC"/>
    <w:rsid w:val="00907A74"/>
    <w:rsid w:val="00907E30"/>
    <w:rsid w:val="009114C9"/>
    <w:rsid w:val="00913266"/>
    <w:rsid w:val="0091357E"/>
    <w:rsid w:val="00914CC6"/>
    <w:rsid w:val="00917E89"/>
    <w:rsid w:val="009261A4"/>
    <w:rsid w:val="0092737B"/>
    <w:rsid w:val="00927AD9"/>
    <w:rsid w:val="0093250A"/>
    <w:rsid w:val="00932F1C"/>
    <w:rsid w:val="00934916"/>
    <w:rsid w:val="00935F64"/>
    <w:rsid w:val="0093773F"/>
    <w:rsid w:val="00941965"/>
    <w:rsid w:val="00945B01"/>
    <w:rsid w:val="00953527"/>
    <w:rsid w:val="00953B3B"/>
    <w:rsid w:val="00955143"/>
    <w:rsid w:val="00955535"/>
    <w:rsid w:val="0096392F"/>
    <w:rsid w:val="00964283"/>
    <w:rsid w:val="00965F9B"/>
    <w:rsid w:val="00977260"/>
    <w:rsid w:val="00977D2D"/>
    <w:rsid w:val="00984B6C"/>
    <w:rsid w:val="00991170"/>
    <w:rsid w:val="00996702"/>
    <w:rsid w:val="00997D1E"/>
    <w:rsid w:val="009A0750"/>
    <w:rsid w:val="009A31DC"/>
    <w:rsid w:val="009A430F"/>
    <w:rsid w:val="009A4950"/>
    <w:rsid w:val="009B0D57"/>
    <w:rsid w:val="009B2557"/>
    <w:rsid w:val="009B6D49"/>
    <w:rsid w:val="009C0739"/>
    <w:rsid w:val="009C091D"/>
    <w:rsid w:val="009C2994"/>
    <w:rsid w:val="009C31A0"/>
    <w:rsid w:val="009C31BA"/>
    <w:rsid w:val="009C376A"/>
    <w:rsid w:val="009C4C0F"/>
    <w:rsid w:val="009D5AFC"/>
    <w:rsid w:val="009D701C"/>
    <w:rsid w:val="009D7EF9"/>
    <w:rsid w:val="009E2344"/>
    <w:rsid w:val="009E2910"/>
    <w:rsid w:val="009E5CFF"/>
    <w:rsid w:val="009F068C"/>
    <w:rsid w:val="009F12DF"/>
    <w:rsid w:val="009F1C0C"/>
    <w:rsid w:val="009F3D1C"/>
    <w:rsid w:val="009F4781"/>
    <w:rsid w:val="009F692E"/>
    <w:rsid w:val="00A06CE6"/>
    <w:rsid w:val="00A13C73"/>
    <w:rsid w:val="00A1402A"/>
    <w:rsid w:val="00A21F15"/>
    <w:rsid w:val="00A320B8"/>
    <w:rsid w:val="00A33141"/>
    <w:rsid w:val="00A35884"/>
    <w:rsid w:val="00A37309"/>
    <w:rsid w:val="00A37D96"/>
    <w:rsid w:val="00A4638D"/>
    <w:rsid w:val="00A46C84"/>
    <w:rsid w:val="00A47801"/>
    <w:rsid w:val="00A47F6B"/>
    <w:rsid w:val="00A54B80"/>
    <w:rsid w:val="00A5624C"/>
    <w:rsid w:val="00A56BFA"/>
    <w:rsid w:val="00A67A3A"/>
    <w:rsid w:val="00A707DF"/>
    <w:rsid w:val="00A72382"/>
    <w:rsid w:val="00A810BB"/>
    <w:rsid w:val="00A81A9F"/>
    <w:rsid w:val="00A83F1D"/>
    <w:rsid w:val="00A9205B"/>
    <w:rsid w:val="00A92FEA"/>
    <w:rsid w:val="00A96771"/>
    <w:rsid w:val="00A967D7"/>
    <w:rsid w:val="00AA0178"/>
    <w:rsid w:val="00AA022D"/>
    <w:rsid w:val="00AA2CA6"/>
    <w:rsid w:val="00AA4987"/>
    <w:rsid w:val="00AB1FE3"/>
    <w:rsid w:val="00AB4A19"/>
    <w:rsid w:val="00AC068A"/>
    <w:rsid w:val="00AC2DD3"/>
    <w:rsid w:val="00AC456E"/>
    <w:rsid w:val="00AD2DFB"/>
    <w:rsid w:val="00AD3729"/>
    <w:rsid w:val="00AD4135"/>
    <w:rsid w:val="00AD445B"/>
    <w:rsid w:val="00AD4C4D"/>
    <w:rsid w:val="00AD592C"/>
    <w:rsid w:val="00AE0056"/>
    <w:rsid w:val="00AE0089"/>
    <w:rsid w:val="00AE066C"/>
    <w:rsid w:val="00AE25D9"/>
    <w:rsid w:val="00AE7163"/>
    <w:rsid w:val="00AF342A"/>
    <w:rsid w:val="00AF4084"/>
    <w:rsid w:val="00AF7EEE"/>
    <w:rsid w:val="00B007B5"/>
    <w:rsid w:val="00B02E2A"/>
    <w:rsid w:val="00B0525D"/>
    <w:rsid w:val="00B20D50"/>
    <w:rsid w:val="00B24E3D"/>
    <w:rsid w:val="00B258D4"/>
    <w:rsid w:val="00B27CCD"/>
    <w:rsid w:val="00B329CB"/>
    <w:rsid w:val="00B33696"/>
    <w:rsid w:val="00B347C4"/>
    <w:rsid w:val="00B34EDC"/>
    <w:rsid w:val="00B439C7"/>
    <w:rsid w:val="00B448E1"/>
    <w:rsid w:val="00B45107"/>
    <w:rsid w:val="00B47A71"/>
    <w:rsid w:val="00B52F58"/>
    <w:rsid w:val="00B601C1"/>
    <w:rsid w:val="00B618A4"/>
    <w:rsid w:val="00B61EB6"/>
    <w:rsid w:val="00B66178"/>
    <w:rsid w:val="00B70743"/>
    <w:rsid w:val="00B773E5"/>
    <w:rsid w:val="00B83119"/>
    <w:rsid w:val="00B877B9"/>
    <w:rsid w:val="00B919B4"/>
    <w:rsid w:val="00B92308"/>
    <w:rsid w:val="00B95937"/>
    <w:rsid w:val="00B97BEE"/>
    <w:rsid w:val="00BA07A3"/>
    <w:rsid w:val="00BA2770"/>
    <w:rsid w:val="00BB087F"/>
    <w:rsid w:val="00BB2A32"/>
    <w:rsid w:val="00BB442F"/>
    <w:rsid w:val="00BB51F7"/>
    <w:rsid w:val="00BB67C4"/>
    <w:rsid w:val="00BB7788"/>
    <w:rsid w:val="00BC2023"/>
    <w:rsid w:val="00BC254D"/>
    <w:rsid w:val="00BC3231"/>
    <w:rsid w:val="00BD2266"/>
    <w:rsid w:val="00BD2BA8"/>
    <w:rsid w:val="00BD4D90"/>
    <w:rsid w:val="00BD6A32"/>
    <w:rsid w:val="00BE1F1C"/>
    <w:rsid w:val="00BE3792"/>
    <w:rsid w:val="00BE5338"/>
    <w:rsid w:val="00BF4D45"/>
    <w:rsid w:val="00C0081A"/>
    <w:rsid w:val="00C06C77"/>
    <w:rsid w:val="00C070EA"/>
    <w:rsid w:val="00C076C9"/>
    <w:rsid w:val="00C11453"/>
    <w:rsid w:val="00C15C82"/>
    <w:rsid w:val="00C20B22"/>
    <w:rsid w:val="00C21EA1"/>
    <w:rsid w:val="00C22AB2"/>
    <w:rsid w:val="00C23024"/>
    <w:rsid w:val="00C3049C"/>
    <w:rsid w:val="00C30595"/>
    <w:rsid w:val="00C32D7A"/>
    <w:rsid w:val="00C419B6"/>
    <w:rsid w:val="00C42209"/>
    <w:rsid w:val="00C443D5"/>
    <w:rsid w:val="00C454A9"/>
    <w:rsid w:val="00C509BC"/>
    <w:rsid w:val="00C53A5B"/>
    <w:rsid w:val="00C5692B"/>
    <w:rsid w:val="00C57598"/>
    <w:rsid w:val="00C5783E"/>
    <w:rsid w:val="00C62428"/>
    <w:rsid w:val="00C62779"/>
    <w:rsid w:val="00C651D0"/>
    <w:rsid w:val="00C67CD4"/>
    <w:rsid w:val="00C714E5"/>
    <w:rsid w:val="00C71548"/>
    <w:rsid w:val="00C801D4"/>
    <w:rsid w:val="00C82EFB"/>
    <w:rsid w:val="00C83C82"/>
    <w:rsid w:val="00C858E0"/>
    <w:rsid w:val="00C85E3D"/>
    <w:rsid w:val="00C937EC"/>
    <w:rsid w:val="00C93FE0"/>
    <w:rsid w:val="00C958B4"/>
    <w:rsid w:val="00CA0367"/>
    <w:rsid w:val="00CA3D46"/>
    <w:rsid w:val="00CA52D9"/>
    <w:rsid w:val="00CA7112"/>
    <w:rsid w:val="00CB0FFC"/>
    <w:rsid w:val="00CB27EA"/>
    <w:rsid w:val="00CB7C1F"/>
    <w:rsid w:val="00CC1532"/>
    <w:rsid w:val="00CC162C"/>
    <w:rsid w:val="00CC42AA"/>
    <w:rsid w:val="00CD129B"/>
    <w:rsid w:val="00CD181F"/>
    <w:rsid w:val="00CE2D16"/>
    <w:rsid w:val="00CE5584"/>
    <w:rsid w:val="00CF1019"/>
    <w:rsid w:val="00CF1585"/>
    <w:rsid w:val="00CF4F71"/>
    <w:rsid w:val="00CF4FFE"/>
    <w:rsid w:val="00CF501C"/>
    <w:rsid w:val="00CF6D8C"/>
    <w:rsid w:val="00D01955"/>
    <w:rsid w:val="00D04235"/>
    <w:rsid w:val="00D0551A"/>
    <w:rsid w:val="00D07D7A"/>
    <w:rsid w:val="00D123E2"/>
    <w:rsid w:val="00D158B3"/>
    <w:rsid w:val="00D17349"/>
    <w:rsid w:val="00D175E2"/>
    <w:rsid w:val="00D20400"/>
    <w:rsid w:val="00D20456"/>
    <w:rsid w:val="00D206DC"/>
    <w:rsid w:val="00D21BDB"/>
    <w:rsid w:val="00D21EE2"/>
    <w:rsid w:val="00D22E67"/>
    <w:rsid w:val="00D336EC"/>
    <w:rsid w:val="00D35550"/>
    <w:rsid w:val="00D36BB3"/>
    <w:rsid w:val="00D4045B"/>
    <w:rsid w:val="00D410B5"/>
    <w:rsid w:val="00D42057"/>
    <w:rsid w:val="00D43B76"/>
    <w:rsid w:val="00D453C9"/>
    <w:rsid w:val="00D618E1"/>
    <w:rsid w:val="00D660B0"/>
    <w:rsid w:val="00D715CE"/>
    <w:rsid w:val="00D7183F"/>
    <w:rsid w:val="00D7758A"/>
    <w:rsid w:val="00D77EEA"/>
    <w:rsid w:val="00D77EED"/>
    <w:rsid w:val="00D8019E"/>
    <w:rsid w:val="00D80D9C"/>
    <w:rsid w:val="00D86C07"/>
    <w:rsid w:val="00D87776"/>
    <w:rsid w:val="00D90A25"/>
    <w:rsid w:val="00D9521C"/>
    <w:rsid w:val="00DA1FBA"/>
    <w:rsid w:val="00DA7319"/>
    <w:rsid w:val="00DB023F"/>
    <w:rsid w:val="00DB0758"/>
    <w:rsid w:val="00DB3C53"/>
    <w:rsid w:val="00DB7DB7"/>
    <w:rsid w:val="00DC082D"/>
    <w:rsid w:val="00DC26A6"/>
    <w:rsid w:val="00DC4F13"/>
    <w:rsid w:val="00DD0CDB"/>
    <w:rsid w:val="00DD2259"/>
    <w:rsid w:val="00DD28E8"/>
    <w:rsid w:val="00DD3082"/>
    <w:rsid w:val="00DD3396"/>
    <w:rsid w:val="00DD4060"/>
    <w:rsid w:val="00DD549C"/>
    <w:rsid w:val="00DD7BAF"/>
    <w:rsid w:val="00DE0D76"/>
    <w:rsid w:val="00DE24E9"/>
    <w:rsid w:val="00DE2F83"/>
    <w:rsid w:val="00DE4637"/>
    <w:rsid w:val="00DF2998"/>
    <w:rsid w:val="00DF30E5"/>
    <w:rsid w:val="00E02EA6"/>
    <w:rsid w:val="00E03613"/>
    <w:rsid w:val="00E0466C"/>
    <w:rsid w:val="00E147D6"/>
    <w:rsid w:val="00E16AA5"/>
    <w:rsid w:val="00E17766"/>
    <w:rsid w:val="00E2029B"/>
    <w:rsid w:val="00E23450"/>
    <w:rsid w:val="00E264DB"/>
    <w:rsid w:val="00E26A33"/>
    <w:rsid w:val="00E27B46"/>
    <w:rsid w:val="00E30342"/>
    <w:rsid w:val="00E355D0"/>
    <w:rsid w:val="00E40D8C"/>
    <w:rsid w:val="00E4125D"/>
    <w:rsid w:val="00E43F4D"/>
    <w:rsid w:val="00E449EB"/>
    <w:rsid w:val="00E460F6"/>
    <w:rsid w:val="00E51E20"/>
    <w:rsid w:val="00E6068A"/>
    <w:rsid w:val="00E6574C"/>
    <w:rsid w:val="00E66DC8"/>
    <w:rsid w:val="00E672C3"/>
    <w:rsid w:val="00E67A53"/>
    <w:rsid w:val="00E67D59"/>
    <w:rsid w:val="00E710F7"/>
    <w:rsid w:val="00E738C3"/>
    <w:rsid w:val="00E8168F"/>
    <w:rsid w:val="00E817E8"/>
    <w:rsid w:val="00E81C94"/>
    <w:rsid w:val="00E8209C"/>
    <w:rsid w:val="00E833FB"/>
    <w:rsid w:val="00E84B26"/>
    <w:rsid w:val="00E8703A"/>
    <w:rsid w:val="00E9198B"/>
    <w:rsid w:val="00E94D96"/>
    <w:rsid w:val="00E956E4"/>
    <w:rsid w:val="00E96DE8"/>
    <w:rsid w:val="00EA0F5B"/>
    <w:rsid w:val="00EA3CA3"/>
    <w:rsid w:val="00EB4BDD"/>
    <w:rsid w:val="00EB58F5"/>
    <w:rsid w:val="00EC0EEE"/>
    <w:rsid w:val="00EC376E"/>
    <w:rsid w:val="00EC5692"/>
    <w:rsid w:val="00ED1268"/>
    <w:rsid w:val="00ED48CE"/>
    <w:rsid w:val="00EE076A"/>
    <w:rsid w:val="00EE1A89"/>
    <w:rsid w:val="00EE2B3D"/>
    <w:rsid w:val="00EE3E1E"/>
    <w:rsid w:val="00EE6A66"/>
    <w:rsid w:val="00EF2CC0"/>
    <w:rsid w:val="00EF73AA"/>
    <w:rsid w:val="00F00AD3"/>
    <w:rsid w:val="00F060DB"/>
    <w:rsid w:val="00F072B5"/>
    <w:rsid w:val="00F075F4"/>
    <w:rsid w:val="00F07CD4"/>
    <w:rsid w:val="00F102E9"/>
    <w:rsid w:val="00F13351"/>
    <w:rsid w:val="00F147D5"/>
    <w:rsid w:val="00F15B77"/>
    <w:rsid w:val="00F16994"/>
    <w:rsid w:val="00F22D33"/>
    <w:rsid w:val="00F2514C"/>
    <w:rsid w:val="00F27EF9"/>
    <w:rsid w:val="00F31530"/>
    <w:rsid w:val="00F33363"/>
    <w:rsid w:val="00F335C3"/>
    <w:rsid w:val="00F353AE"/>
    <w:rsid w:val="00F369A7"/>
    <w:rsid w:val="00F40AD8"/>
    <w:rsid w:val="00F420CF"/>
    <w:rsid w:val="00F433FA"/>
    <w:rsid w:val="00F4554B"/>
    <w:rsid w:val="00F457C5"/>
    <w:rsid w:val="00F472D4"/>
    <w:rsid w:val="00F5092D"/>
    <w:rsid w:val="00F5190D"/>
    <w:rsid w:val="00F55985"/>
    <w:rsid w:val="00F55DE1"/>
    <w:rsid w:val="00F569A5"/>
    <w:rsid w:val="00F629D9"/>
    <w:rsid w:val="00F63CA3"/>
    <w:rsid w:val="00F644F7"/>
    <w:rsid w:val="00F668B0"/>
    <w:rsid w:val="00F67294"/>
    <w:rsid w:val="00F70913"/>
    <w:rsid w:val="00F7147E"/>
    <w:rsid w:val="00F7159E"/>
    <w:rsid w:val="00F72122"/>
    <w:rsid w:val="00F725F6"/>
    <w:rsid w:val="00F735A4"/>
    <w:rsid w:val="00F73D86"/>
    <w:rsid w:val="00F7446C"/>
    <w:rsid w:val="00F74F31"/>
    <w:rsid w:val="00F76417"/>
    <w:rsid w:val="00F815CC"/>
    <w:rsid w:val="00F823D5"/>
    <w:rsid w:val="00F8574E"/>
    <w:rsid w:val="00F86726"/>
    <w:rsid w:val="00F86767"/>
    <w:rsid w:val="00F87F64"/>
    <w:rsid w:val="00F90F21"/>
    <w:rsid w:val="00F92B1D"/>
    <w:rsid w:val="00F95B5C"/>
    <w:rsid w:val="00F979CB"/>
    <w:rsid w:val="00FA4E33"/>
    <w:rsid w:val="00FA4EAC"/>
    <w:rsid w:val="00FB0CD3"/>
    <w:rsid w:val="00FB11FE"/>
    <w:rsid w:val="00FB2B86"/>
    <w:rsid w:val="00FB6392"/>
    <w:rsid w:val="00FB6F2C"/>
    <w:rsid w:val="00FB7342"/>
    <w:rsid w:val="00FB7569"/>
    <w:rsid w:val="00FC0316"/>
    <w:rsid w:val="00FC0418"/>
    <w:rsid w:val="00FC27F8"/>
    <w:rsid w:val="00FC4F92"/>
    <w:rsid w:val="00FC66E9"/>
    <w:rsid w:val="00FD05E5"/>
    <w:rsid w:val="00FD0969"/>
    <w:rsid w:val="00FD17FA"/>
    <w:rsid w:val="00FD3658"/>
    <w:rsid w:val="00FD7F19"/>
    <w:rsid w:val="00FE08E8"/>
    <w:rsid w:val="00FE1DCA"/>
    <w:rsid w:val="00FE41FA"/>
    <w:rsid w:val="00FF0E15"/>
    <w:rsid w:val="00FF2DA8"/>
    <w:rsid w:val="00FF35B7"/>
    <w:rsid w:val="00FF3FDC"/>
    <w:rsid w:val="00FF6FB5"/>
    <w:rsid w:val="00FF7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  <w14:docId w14:val="73D64E80"/>
  <w15:docId w15:val="{6D1FE931-E5CA-2C4A-A894-27F0E29A4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D2025"/>
    <w:pPr>
      <w:spacing w:line="286" w:lineRule="atLeast"/>
      <w:jc w:val="both"/>
    </w:pPr>
    <w:rPr>
      <w:rFonts w:ascii="SMA Futura Global" w:hAnsi="SMA Futura Global"/>
      <w:sz w:val="22"/>
    </w:rPr>
  </w:style>
  <w:style w:type="paragraph" w:styleId="Heading1">
    <w:name w:val="heading 1"/>
    <w:basedOn w:val="Normal"/>
    <w:next w:val="Normal"/>
    <w:qFormat/>
    <w:pPr>
      <w:keepNext/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0C694F"/>
    <w:pPr>
      <w:keepNext/>
      <w:numPr>
        <w:numId w:val="4"/>
      </w:numPr>
      <w:spacing w:before="240" w:after="60"/>
      <w:outlineLvl w:val="1"/>
    </w:pPr>
    <w:rPr>
      <w:rFonts w:cs="Arial"/>
      <w:b/>
      <w:bCs/>
      <w:iCs/>
      <w:sz w:val="28"/>
      <w:szCs w:val="28"/>
    </w:rPr>
  </w:style>
  <w:style w:type="paragraph" w:styleId="Heading3">
    <w:name w:val="heading 3"/>
    <w:basedOn w:val="Normal"/>
    <w:next w:val="Normal"/>
    <w:qFormat/>
    <w:rsid w:val="00DF30E5"/>
    <w:pPr>
      <w:keepNext/>
      <w:numPr>
        <w:numId w:val="5"/>
      </w:numPr>
      <w:spacing w:before="240" w:after="60"/>
      <w:jc w:val="left"/>
      <w:outlineLvl w:val="2"/>
    </w:pPr>
    <w:rPr>
      <w:rFonts w:cs="Arial"/>
      <w:b/>
      <w:bCs/>
      <w:sz w:val="24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244B8"/>
    <w:pPr>
      <w:keepNext/>
      <w:keepLines/>
      <w:numPr>
        <w:numId w:val="6"/>
      </w:numPr>
      <w:spacing w:before="200"/>
      <w:outlineLvl w:val="3"/>
    </w:pPr>
    <w:rPr>
      <w:rFonts w:eastAsiaTheme="majorEastAsia" w:cstheme="majorBidi"/>
      <w:b/>
      <w:bCs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ufzhl1">
    <w:name w:val="Aufzähl1"/>
    <w:basedOn w:val="Normal"/>
    <w:next w:val="Normal"/>
    <w:pPr>
      <w:numPr>
        <w:numId w:val="1"/>
      </w:numPr>
      <w:tabs>
        <w:tab w:val="clear" w:pos="567"/>
        <w:tab w:val="num" w:pos="360"/>
      </w:tabs>
      <w:ind w:left="0" w:firstLine="0"/>
    </w:pPr>
  </w:style>
  <w:style w:type="paragraph" w:customStyle="1" w:styleId="Aufzhl2">
    <w:name w:val="Aufzähl2"/>
    <w:basedOn w:val="Aufzhl1"/>
    <w:next w:val="Normal"/>
    <w:pPr>
      <w:numPr>
        <w:numId w:val="2"/>
      </w:numPr>
      <w:tabs>
        <w:tab w:val="clear" w:pos="1134"/>
        <w:tab w:val="num" w:pos="360"/>
      </w:tabs>
      <w:ind w:left="0" w:firstLine="0"/>
    </w:pPr>
  </w:style>
  <w:style w:type="paragraph" w:customStyle="1" w:styleId="Aufzhl3">
    <w:name w:val="Aufzähl3"/>
    <w:basedOn w:val="Aufzhl1"/>
    <w:next w:val="Normal"/>
    <w:pPr>
      <w:numPr>
        <w:numId w:val="3"/>
      </w:numPr>
      <w:tabs>
        <w:tab w:val="clear" w:pos="567"/>
        <w:tab w:val="num" w:pos="1701"/>
      </w:tabs>
      <w:ind w:left="1701"/>
    </w:pPr>
  </w:style>
  <w:style w:type="paragraph" w:styleId="Header">
    <w:name w:val="header"/>
    <w:basedOn w:val="Normal"/>
    <w:semiHidden/>
    <w:rsid w:val="009A430F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paragraph" w:styleId="TableofFigures">
    <w:name w:val="table of figures"/>
    <w:basedOn w:val="Normal"/>
    <w:next w:val="Normal"/>
    <w:semiHidden/>
    <w:rsid w:val="009A430F"/>
    <w:pPr>
      <w:ind w:left="440" w:hanging="440"/>
    </w:pPr>
  </w:style>
  <w:style w:type="paragraph" w:styleId="Salutation">
    <w:name w:val="Salutation"/>
    <w:basedOn w:val="Normal"/>
    <w:next w:val="Normal"/>
    <w:semiHidden/>
    <w:rsid w:val="009A430F"/>
  </w:style>
  <w:style w:type="character" w:styleId="LineNumber">
    <w:name w:val="line number"/>
    <w:basedOn w:val="DefaultParagraphFont"/>
    <w:semiHidden/>
  </w:style>
  <w:style w:type="paragraph" w:styleId="BalloonText">
    <w:name w:val="Balloon Text"/>
    <w:basedOn w:val="Normal"/>
    <w:link w:val="BalloonTextChar"/>
    <w:uiPriority w:val="99"/>
    <w:semiHidden/>
    <w:unhideWhenUsed/>
    <w:rsid w:val="005D202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2025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5D2025"/>
    <w:rPr>
      <w:rFonts w:ascii="SMA Futura Global" w:hAnsi="SMA Futura Global"/>
      <w:sz w:val="22"/>
      <w:szCs w:val="24"/>
    </w:rPr>
  </w:style>
  <w:style w:type="paragraph" w:styleId="ListParagraph">
    <w:name w:val="List Paragraph"/>
    <w:basedOn w:val="Normal"/>
    <w:uiPriority w:val="34"/>
    <w:qFormat/>
    <w:rsid w:val="005D2025"/>
    <w:pPr>
      <w:spacing w:line="240" w:lineRule="auto"/>
      <w:ind w:left="720"/>
      <w:contextualSpacing/>
      <w:jc w:val="left"/>
    </w:pPr>
    <w:rPr>
      <w:szCs w:val="24"/>
    </w:rPr>
  </w:style>
  <w:style w:type="paragraph" w:styleId="NormalWeb">
    <w:name w:val="Normal (Web)"/>
    <w:basedOn w:val="Normal"/>
    <w:uiPriority w:val="99"/>
    <w:unhideWhenUsed/>
    <w:rsid w:val="005D2025"/>
    <w:pPr>
      <w:spacing w:before="100" w:beforeAutospacing="1" w:after="100" w:afterAutospacing="1" w:line="240" w:lineRule="auto"/>
      <w:jc w:val="left"/>
    </w:pPr>
    <w:rPr>
      <w:rFonts w:ascii="Times New Roman" w:eastAsia="Calibri" w:hAnsi="Times New Roman"/>
      <w:sz w:val="24"/>
      <w:szCs w:val="24"/>
    </w:rPr>
  </w:style>
  <w:style w:type="paragraph" w:customStyle="1" w:styleId="Zeichnung">
    <w:name w:val="Zeichnung"/>
    <w:basedOn w:val="Normal"/>
    <w:rsid w:val="005D2025"/>
    <w:pPr>
      <w:keepNext/>
      <w:tabs>
        <w:tab w:val="left" w:pos="4961"/>
      </w:tabs>
      <w:spacing w:line="360" w:lineRule="auto"/>
    </w:pPr>
    <w:rPr>
      <w:rFonts w:ascii="SMA Futura" w:hAnsi="SMA Futura"/>
      <w:sz w:val="24"/>
    </w:rPr>
  </w:style>
  <w:style w:type="paragraph" w:styleId="PlainText">
    <w:name w:val="Plain Text"/>
    <w:basedOn w:val="Normal"/>
    <w:link w:val="PlainTextChar"/>
    <w:uiPriority w:val="99"/>
    <w:unhideWhenUsed/>
    <w:rsid w:val="005D2025"/>
    <w:pPr>
      <w:spacing w:line="240" w:lineRule="auto"/>
      <w:jc w:val="left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5D2025"/>
    <w:rPr>
      <w:rFonts w:ascii="Consolas" w:hAnsi="Consolas"/>
      <w:sz w:val="21"/>
      <w:szCs w:val="21"/>
    </w:rPr>
  </w:style>
  <w:style w:type="character" w:styleId="CommentReference">
    <w:name w:val="annotation reference"/>
    <w:basedOn w:val="DefaultParagraphFont"/>
    <w:uiPriority w:val="99"/>
    <w:semiHidden/>
    <w:unhideWhenUsed/>
    <w:rsid w:val="00C22AB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22AB2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22AB2"/>
    <w:rPr>
      <w:rFonts w:ascii="SMA Futura Global" w:hAnsi="SMA Futura Glob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22AB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22AB2"/>
    <w:rPr>
      <w:rFonts w:ascii="SMA Futura Global" w:hAnsi="SMA Futura Global"/>
      <w:b/>
      <w:bCs/>
    </w:rPr>
  </w:style>
  <w:style w:type="table" w:styleId="TableGrid">
    <w:name w:val="Table Grid"/>
    <w:basedOn w:val="TableNormal"/>
    <w:uiPriority w:val="59"/>
    <w:rsid w:val="00023F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C694F"/>
    <w:rPr>
      <w:color w:val="0000FF" w:themeColor="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7244B8"/>
    <w:rPr>
      <w:rFonts w:ascii="SMA Futura Global" w:eastAsiaTheme="majorEastAsia" w:hAnsi="SMA Futura Global" w:cstheme="majorBidi"/>
      <w:b/>
      <w:bCs/>
      <w:iCs/>
      <w:sz w:val="22"/>
    </w:rPr>
  </w:style>
  <w:style w:type="character" w:styleId="PageNumber">
    <w:name w:val="page number"/>
    <w:basedOn w:val="DefaultParagraphFont"/>
    <w:uiPriority w:val="99"/>
    <w:semiHidden/>
    <w:unhideWhenUsed/>
    <w:rsid w:val="00F55DE1"/>
  </w:style>
  <w:style w:type="character" w:customStyle="1" w:styleId="FooterChar">
    <w:name w:val="Footer Char"/>
    <w:basedOn w:val="DefaultParagraphFont"/>
    <w:link w:val="Footer"/>
    <w:uiPriority w:val="99"/>
    <w:rsid w:val="00083A5D"/>
    <w:rPr>
      <w:rFonts w:ascii="SMA Futura Global" w:hAnsi="SMA Futura Global"/>
      <w:sz w:val="22"/>
    </w:rPr>
  </w:style>
  <w:style w:type="paragraph" w:styleId="Revision">
    <w:name w:val="Revision"/>
    <w:hidden/>
    <w:uiPriority w:val="99"/>
    <w:semiHidden/>
    <w:rsid w:val="0080746F"/>
    <w:rPr>
      <w:rFonts w:ascii="SMA Futura Global" w:hAnsi="SMA Futura Global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E4125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66C6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821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13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51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997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056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185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3836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2705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8638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single" w:sz="6" w:space="0" w:color="91CDF2"/>
                                      </w:divBdr>
                                      <w:divsChild>
                                        <w:div w:id="391387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756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174250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682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06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7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0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47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72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97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453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915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4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44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64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913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429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9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4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2A46C115E40B43AF3EC6526992C70C" ma:contentTypeVersion="10" ma:contentTypeDescription="Create a new document." ma:contentTypeScope="" ma:versionID="01c682ee925f4263b454abf381105544">
  <xsd:schema xmlns:xsd="http://www.w3.org/2001/XMLSchema" xmlns:xs="http://www.w3.org/2001/XMLSchema" xmlns:p="http://schemas.microsoft.com/office/2006/metadata/properties" xmlns:ns3="60543d78-0d95-4b69-89a0-44c94505c1a8" targetNamespace="http://schemas.microsoft.com/office/2006/metadata/properties" ma:root="true" ma:fieldsID="d7eb76539c29c64fc53f64091cadf085" ns3:_="">
    <xsd:import namespace="60543d78-0d95-4b69-89a0-44c94505c1a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543d78-0d95-4b69-89a0-44c94505c1a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515E7CB-1DF4-48C7-8A65-92B79251F26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7AD6AB9-D98A-406B-B736-9F084A762BA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0543d78-0d95-4b69-89a0-44c94505c1a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E129D41-4D41-475B-AC25-16E7A63D6B1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10C98AB-5891-674E-9177-3502E2A650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96</Words>
  <Characters>553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SMA Technologie AG</Company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SMA-Vorlage Standard</dc:subject>
  <dc:creator>Lydia Schacht</dc:creator>
  <cp:lastModifiedBy>Patrick Fischer</cp:lastModifiedBy>
  <cp:revision>24</cp:revision>
  <cp:lastPrinted>2019-06-21T11:23:00Z</cp:lastPrinted>
  <dcterms:created xsi:type="dcterms:W3CDTF">2020-05-04T12:32:00Z</dcterms:created>
  <dcterms:modified xsi:type="dcterms:W3CDTF">2020-06-24T07:55:00Z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0x010100D42A46C115E40B43AF3EC6526992C70C</vt:lpwstr>
  </property>
</Properties>
</file>