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37F75139"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ngozi somah</w:t>
      </w:r>
      <w:proofErr w:type="spellEnd"/>
      <w:r w:rsidR="008C5639" w:rsidRPr="008C5639">
        <w:rPr>
          <w:rFonts w:ascii="Times New Roman" w:hAnsi="Times New Roman" w:cs="Times New Roman"/>
          <w:sz w:val="18"/>
          <w:szCs w:val="18"/>
        </w:rPr>
        <w:t xml:space="preserve"> </w:t>
      </w:r>
      <w:r>
        <w:rPr>
          <w:rFonts w:ascii="Times New Roman" w:hAnsi="Times New Roman" w:cs="Times New Roman"/>
          <w:sz w:val="18"/>
          <w:szCs w:val="18"/>
        </w:rPr>
        <w:t>(</w:t>
      </w:r>
      <w:r w:rsidRPr="006658C8">
        <w:rPr>
          <w:rFonts w:ascii="Times New Roman" w:hAnsi="Times New Roman" w:cs="Times New Roman"/>
          <w:sz w:val="18"/>
          <w:szCs w:val="18"/>
        </w:rPr>
        <w:t xml:space="preserve">"Obligor", </w:t>
      </w:r>
    </w:p>
    <w:p w14:paraId="08BAA79E" w14:textId="6DBF2034"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COIN Education Services Center</w:t>
      </w:r>
      <w:proofErr w:type="spellEnd"/>
      <w:r w:rsidRPr="006658C8">
        <w:rPr>
          <w:rFonts w:ascii="Times New Roman" w:hAnsi="Times New Roman" w:cs="Times New Roman"/>
          <w:sz w:val="18"/>
          <w:szCs w:val="18"/>
        </w:rPr>
        <w:t xml:space="preserve"> ("</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COIN Education Services Center</w:t>
      </w:r>
      <w:proofErr w:type="spellEnd"/>
      <w:r w:rsidR="008C5639" w:rsidRPr="008C5639">
        <w:rPr>
          <w:rFonts w:ascii="Times New Roman" w:hAnsi="Times New Roman" w:cs="Times New Roman"/>
          <w:sz w:val="18"/>
          <w:szCs w:val="18"/>
        </w:rPr>
        <w:t xml:space="preserve"> </w:t>
      </w:r>
      <w:r w:rsidRPr="006658C8">
        <w:rPr>
          <w:rFonts w:ascii="Times New Roman" w:hAnsi="Times New Roman" w:cs="Times New Roman"/>
          <w:sz w:val="18"/>
          <w:szCs w:val="18"/>
        </w:rPr>
        <w:t>(collectively, "Company"), effective as of the date approved by Company (the "Effective Date").</w:t>
      </w:r>
    </w:p>
    <w:p w14:paraId="7BBD0667" w14:textId="77777777" w:rsidR="00757E40" w:rsidRPr="006658C8" w:rsidRDefault="00757E40" w:rsidP="00757E40">
      <w:pPr>
        <w:rPr>
          <w:rFonts w:ascii="Times New Roman" w:hAnsi="Times New Roman" w:cs="Times New Roman"/>
          <w:sz w:val="18"/>
          <w:szCs w:val="18"/>
        </w:rPr>
      </w:pPr>
    </w:p>
    <w:p w14:paraId="1DAB96FE" w14:textId="77E0A72A"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8C5639" w:rsidRPr="008C5639">
        <w:rPr>
          <w:rFonts w:ascii="Times New Roman" w:hAnsi="Times New Roman" w:cs="Times New Roman"/>
          <w:sz w:val="18"/>
          <w:szCs w:val="18"/>
        </w:rPr>
        <w:t>Scrum Master</w:t>
      </w:r>
      <w:proofErr w:type="spellEnd"/>
      <w:r w:rsidR="008C5639">
        <w:rPr>
          <w:rFonts w:ascii="Times New Roman" w:hAnsi="Times New Roman" w:cs="Times New Roman"/>
          <w:sz w:val="18"/>
          <w:szCs w:val="18"/>
        </w:rPr>
        <w:t xml:space="preserve"> </w:t>
      </w:r>
      <w:r w:rsidRPr="006658C8">
        <w:rPr>
          <w:rFonts w:ascii="Times New Roman" w:hAnsi="Times New Roman" w:cs="Times New Roman"/>
          <w:sz w:val="18"/>
          <w:szCs w:val="18"/>
        </w:rPr>
        <w:t>PROGRAM,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p>
    <w:p w14:paraId="5ACC49FD" w14:textId="77777777" w:rsidR="00757E40" w:rsidRPr="006658C8" w:rsidRDefault="00757E40" w:rsidP="00757E40">
      <w:pPr>
        <w:rPr>
          <w:rFonts w:ascii="Times New Roman" w:hAnsi="Times New Roman" w:cs="Times New Roman"/>
          <w:sz w:val="18"/>
          <w:szCs w:val="18"/>
        </w:rPr>
      </w:pPr>
    </w:p>
    <w:p w14:paraId="6A3F663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D406C99" w14:textId="77777777" w:rsidR="00757E40" w:rsidRPr="006658C8" w:rsidRDefault="00757E40" w:rsidP="00757E40">
      <w:pPr>
        <w:rPr>
          <w:rFonts w:ascii="Times New Roman" w:hAnsi="Times New Roman" w:cs="Times New Roman"/>
          <w:sz w:val="18"/>
          <w:szCs w:val="18"/>
        </w:rPr>
      </w:pPr>
    </w:p>
    <w:p w14:paraId="4B92FAA7"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60A6C709" w14:textId="77777777" w:rsidR="00757E40" w:rsidRPr="006658C8" w:rsidRDefault="00757E40" w:rsidP="00757E40">
      <w:pPr>
        <w:rPr>
          <w:rFonts w:ascii="Times New Roman" w:hAnsi="Times New Roman" w:cs="Times New Roman"/>
          <w:sz w:val="18"/>
          <w:szCs w:val="18"/>
        </w:rPr>
      </w:pPr>
    </w:p>
    <w:p w14:paraId="792E937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0ADC04FD" w14:textId="77777777" w:rsidR="00757E40" w:rsidRPr="006658C8" w:rsidRDefault="00757E40" w:rsidP="00757E40">
      <w:pPr>
        <w:rPr>
          <w:rFonts w:ascii="Times New Roman" w:hAnsi="Times New Roman" w:cs="Times New Roman"/>
          <w:sz w:val="18"/>
          <w:szCs w:val="18"/>
        </w:rPr>
      </w:pPr>
    </w:p>
    <w:p w14:paraId="35B81FC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"Approved Bank Account" means a bank account established by you with a financial institution designated or approved by Company's ISA program manager.</w:t>
      </w:r>
    </w:p>
    <w:p w14:paraId="73A7BBCE" w14:textId="77777777" w:rsidR="00757E40" w:rsidRPr="006658C8" w:rsidRDefault="00757E40" w:rsidP="00757E40">
      <w:pPr>
        <w:rPr>
          <w:rFonts w:ascii="Times New Roman" w:hAnsi="Times New Roman" w:cs="Times New Roman"/>
          <w:sz w:val="18"/>
          <w:szCs w:val="18"/>
        </w:rPr>
      </w:pPr>
    </w:p>
    <w:p w14:paraId="04DCB59E"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2230118B" w14:textId="77777777" w:rsidR="00757E40" w:rsidRPr="006658C8" w:rsidRDefault="00757E40" w:rsidP="00757E40">
      <w:pPr>
        <w:rPr>
          <w:rFonts w:ascii="Times New Roman" w:hAnsi="Times New Roman" w:cs="Times New Roman"/>
          <w:sz w:val="18"/>
          <w:szCs w:val="18"/>
        </w:rPr>
      </w:pPr>
    </w:p>
    <w:p w14:paraId="291DBC3E"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74CB5995" w14:textId="77777777" w:rsidR="00757E40" w:rsidRPr="006658C8" w:rsidRDefault="00757E40" w:rsidP="00757E40">
      <w:pPr>
        <w:rPr>
          <w:rFonts w:ascii="Times New Roman" w:hAnsi="Times New Roman" w:cs="Times New Roman"/>
          <w:sz w:val="18"/>
          <w:szCs w:val="18"/>
        </w:rPr>
      </w:pPr>
    </w:p>
    <w:p w14:paraId="383898C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6E49B047"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1BFC9785"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444D8961" w14:textId="77777777" w:rsidR="00757E40" w:rsidRPr="006658C8" w:rsidRDefault="00757E40" w:rsidP="00757E40">
      <w:pPr>
        <w:rPr>
          <w:rFonts w:ascii="Times New Roman" w:hAnsi="Times New Roman" w:cs="Times New Roman"/>
          <w:sz w:val="18"/>
          <w:szCs w:val="18"/>
        </w:rPr>
      </w:pPr>
    </w:p>
    <w:p w14:paraId="6D9C33B0"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1C77E4E5" w14:textId="77777777" w:rsidR="00757E40" w:rsidRPr="006658C8" w:rsidRDefault="00757E40" w:rsidP="00757E40">
      <w:pPr>
        <w:rPr>
          <w:rFonts w:ascii="Times New Roman" w:hAnsi="Times New Roman" w:cs="Times New Roman"/>
          <w:sz w:val="18"/>
          <w:szCs w:val="18"/>
        </w:rPr>
      </w:pPr>
    </w:p>
    <w:p w14:paraId="3E94E5B5"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713D134A" w14:textId="77777777" w:rsidR="00757E40" w:rsidRPr="006658C8" w:rsidRDefault="00757E40" w:rsidP="00757E40">
      <w:pPr>
        <w:rPr>
          <w:rFonts w:ascii="Times New Roman" w:hAnsi="Times New Roman" w:cs="Times New Roman"/>
          <w:sz w:val="18"/>
          <w:szCs w:val="18"/>
        </w:rPr>
      </w:pPr>
    </w:p>
    <w:p w14:paraId="4F19E31C"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2F2A924C" w14:textId="77777777" w:rsidR="00757E40" w:rsidRPr="006658C8" w:rsidRDefault="00757E40" w:rsidP="00757E40">
      <w:pPr>
        <w:rPr>
          <w:rFonts w:ascii="Times New Roman" w:hAnsi="Times New Roman" w:cs="Times New Roman"/>
          <w:sz w:val="18"/>
          <w:szCs w:val="18"/>
        </w:rPr>
      </w:pPr>
    </w:p>
    <w:p w14:paraId="0F3B416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6F4802EC" w14:textId="77777777" w:rsidR="00757E40" w:rsidRPr="006658C8" w:rsidRDefault="00757E40" w:rsidP="00757E40">
      <w:pPr>
        <w:rPr>
          <w:rFonts w:ascii="Times New Roman" w:hAnsi="Times New Roman" w:cs="Times New Roman"/>
          <w:sz w:val="18"/>
          <w:szCs w:val="18"/>
        </w:rPr>
      </w:pPr>
    </w:p>
    <w:p w14:paraId="38A50C0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"Education Funding Corporation Platform" means the proprietary cloud-based computing platform used by Education Funding Corporation for the processing and payment functions contemplated by this Agreement, including, among other things, monitoring the Earned Income in your Approved Bank Account and, if applicable, withdrawing Monthly Payments from your Approved Bank Account.</w:t>
      </w:r>
    </w:p>
    <w:p w14:paraId="2ECB186C" w14:textId="77777777" w:rsidR="00757E40" w:rsidRPr="006658C8" w:rsidRDefault="00757E40" w:rsidP="00757E40">
      <w:pPr>
        <w:rPr>
          <w:rFonts w:ascii="Times New Roman" w:hAnsi="Times New Roman" w:cs="Times New Roman"/>
          <w:sz w:val="18"/>
          <w:szCs w:val="18"/>
        </w:rPr>
      </w:pPr>
    </w:p>
    <w:p w14:paraId="4074C3B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"Minimum Monthly Amount" equals $3,333.33, which is equivalent to $40,000.00 annually.</w:t>
      </w:r>
    </w:p>
    <w:p w14:paraId="5A84630C" w14:textId="77777777" w:rsidR="00757E40" w:rsidRPr="006658C8" w:rsidRDefault="00757E40" w:rsidP="00757E40">
      <w:pPr>
        <w:rPr>
          <w:rFonts w:ascii="Times New Roman" w:hAnsi="Times New Roman" w:cs="Times New Roman"/>
          <w:sz w:val="18"/>
          <w:szCs w:val="18"/>
        </w:rPr>
      </w:pPr>
    </w:p>
    <w:p w14:paraId="23D8A5F8"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4963D011" w14:textId="77777777" w:rsidR="00757E40" w:rsidRPr="006658C8" w:rsidRDefault="00757E40" w:rsidP="00757E40">
      <w:pPr>
        <w:rPr>
          <w:rFonts w:ascii="Times New Roman" w:hAnsi="Times New Roman" w:cs="Times New Roman"/>
          <w:sz w:val="18"/>
          <w:szCs w:val="18"/>
        </w:rPr>
      </w:pPr>
    </w:p>
    <w:p w14:paraId="15320621"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"Bimonthly Payment" means the amount of your Qualified Monthly Earned Income times your Income Share.</w:t>
      </w:r>
    </w:p>
    <w:p w14:paraId="3B21CD52" w14:textId="77777777" w:rsidR="00757E40" w:rsidRPr="006658C8" w:rsidRDefault="00757E40" w:rsidP="00757E40">
      <w:pPr>
        <w:rPr>
          <w:rFonts w:ascii="Times New Roman" w:hAnsi="Times New Roman" w:cs="Times New Roman"/>
          <w:sz w:val="18"/>
          <w:szCs w:val="18"/>
        </w:rPr>
      </w:pPr>
    </w:p>
    <w:p w14:paraId="1ACE9882"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02BD8547" w14:textId="77777777" w:rsidR="00757E40" w:rsidRPr="006658C8" w:rsidRDefault="00757E40" w:rsidP="00757E40">
      <w:pPr>
        <w:rPr>
          <w:rFonts w:ascii="Times New Roman" w:hAnsi="Times New Roman" w:cs="Times New Roman"/>
          <w:sz w:val="18"/>
          <w:szCs w:val="18"/>
        </w:rPr>
      </w:pPr>
    </w:p>
    <w:p w14:paraId="3BAEA44C"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"Payment Term" refers the period during which you have a contingent obligation to make Bimonthly Payments, as provided under this Agreement.</w:t>
      </w:r>
    </w:p>
    <w:p w14:paraId="35E1D799" w14:textId="77777777" w:rsidR="00757E40" w:rsidRPr="006658C8" w:rsidRDefault="00757E40" w:rsidP="00757E40">
      <w:pPr>
        <w:rPr>
          <w:rFonts w:ascii="Times New Roman" w:hAnsi="Times New Roman" w:cs="Times New Roman"/>
          <w:sz w:val="18"/>
          <w:szCs w:val="18"/>
        </w:rPr>
      </w:pPr>
    </w:p>
    <w:p w14:paraId="3418C6D9"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35914A80" w14:textId="77777777" w:rsidR="00757E40" w:rsidRPr="006658C8" w:rsidRDefault="00757E40" w:rsidP="00757E40">
      <w:pPr>
        <w:rPr>
          <w:rFonts w:ascii="Times New Roman" w:hAnsi="Times New Roman" w:cs="Times New Roman"/>
          <w:sz w:val="18"/>
          <w:szCs w:val="18"/>
        </w:rPr>
      </w:pPr>
    </w:p>
    <w:p w14:paraId="21E3D7E9"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"Prepayment Amount" means payment or payments made by you to Company that will extinguish your obligations under this Agreement prior to the end of the Payment Term. Prepayment Amount equals the Payment Cap less any Bimonthly Payments already made under this Agreement, plus any outstanding fees or other amounts that you may owe Company under this Agreement.</w:t>
      </w:r>
    </w:p>
    <w:p w14:paraId="3CDEBD18" w14:textId="77777777" w:rsidR="00757E40" w:rsidRPr="006658C8" w:rsidRDefault="00757E40" w:rsidP="00757E40">
      <w:pPr>
        <w:rPr>
          <w:rFonts w:ascii="Times New Roman" w:hAnsi="Times New Roman" w:cs="Times New Roman"/>
          <w:sz w:val="18"/>
          <w:szCs w:val="18"/>
        </w:rPr>
      </w:pPr>
    </w:p>
    <w:p w14:paraId="48090514"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1D14B56C" w14:textId="77777777" w:rsidR="00757E40" w:rsidRPr="006658C8" w:rsidRDefault="00757E40" w:rsidP="00757E40">
      <w:pPr>
        <w:rPr>
          <w:rFonts w:ascii="Times New Roman" w:hAnsi="Times New Roman" w:cs="Times New Roman"/>
          <w:sz w:val="18"/>
          <w:szCs w:val="18"/>
        </w:rPr>
      </w:pPr>
    </w:p>
    <w:p w14:paraId="3E80ABF4"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69518090" w14:textId="77777777" w:rsidR="00757E40" w:rsidRPr="006658C8" w:rsidRDefault="00757E40" w:rsidP="00757E40">
      <w:pPr>
        <w:rPr>
          <w:rFonts w:ascii="Times New Roman" w:hAnsi="Times New Roman" w:cs="Times New Roman"/>
          <w:sz w:val="18"/>
          <w:szCs w:val="18"/>
        </w:rPr>
      </w:pPr>
    </w:p>
    <w:p w14:paraId="76BDF4BE"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Bimonthly Payment is late. </w:t>
      </w:r>
    </w:p>
    <w:p w14:paraId="70631475" w14:textId="77777777" w:rsidR="00757E40" w:rsidRPr="006658C8" w:rsidRDefault="00757E40" w:rsidP="00757E40">
      <w:pPr>
        <w:rPr>
          <w:rFonts w:ascii="Times New Roman" w:hAnsi="Times New Roman" w:cs="Times New Roman"/>
          <w:sz w:val="18"/>
          <w:szCs w:val="18"/>
        </w:rPr>
      </w:pPr>
    </w:p>
    <w:p w14:paraId="2414BB0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4A57AC05" w14:textId="77777777" w:rsidR="00757E40" w:rsidRPr="006658C8" w:rsidRDefault="00757E40" w:rsidP="00757E40">
      <w:pPr>
        <w:rPr>
          <w:rFonts w:ascii="Times New Roman" w:hAnsi="Times New Roman" w:cs="Times New Roman"/>
          <w:sz w:val="18"/>
          <w:szCs w:val="18"/>
        </w:rPr>
      </w:pPr>
    </w:p>
    <w:p w14:paraId="206F29AA"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Company agrees to provide you with the Program or Training, subject to the terms and conditions of this Agreement. In return, you agree to pay Company: (a) a total of 60.0 Bimonthly Payments on your Qualified Monthly Earned Income, subject to reconciliation and your obligation</w:t>
      </w:r>
    </w:p>
    <w:p w14:paraId="639E1D2C"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3D2069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to make additional payment(s) for any underreported Earned Income, as described herein; or (b) until your total Monthly Payments reach the Payment Cap, whichever occurs first (“Payment Satisfaction”).</w:t>
      </w:r>
    </w:p>
    <w:p w14:paraId="6B538E05" w14:textId="77777777" w:rsidR="00757E40" w:rsidRPr="006658C8" w:rsidRDefault="00757E40" w:rsidP="00757E40">
      <w:pPr>
        <w:rPr>
          <w:rFonts w:ascii="Times New Roman" w:hAnsi="Times New Roman" w:cs="Times New Roman"/>
          <w:sz w:val="18"/>
          <w:szCs w:val="18"/>
        </w:rPr>
      </w:pPr>
    </w:p>
    <w:p w14:paraId="7F7C345F"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5AF229B4" w14:textId="77777777" w:rsidR="00757E40" w:rsidRPr="006658C8" w:rsidRDefault="00757E40" w:rsidP="00757E40">
      <w:pPr>
        <w:rPr>
          <w:rFonts w:ascii="Times New Roman" w:hAnsi="Times New Roman" w:cs="Times New Roman"/>
          <w:sz w:val="18"/>
          <w:szCs w:val="18"/>
        </w:rPr>
      </w:pPr>
    </w:p>
    <w:p w14:paraId="1736CEB6"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You hereby consent to Education Funding Corporation acting as the agent of Company and managing and processing all aspects of this Agreement, including but not limited to monitoring your Earned Income in your Approved Bank Account,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2CA4DA4F" w14:textId="77777777" w:rsidR="00757E40" w:rsidRPr="006658C8" w:rsidRDefault="00757E40" w:rsidP="00757E40">
      <w:pPr>
        <w:rPr>
          <w:rFonts w:ascii="Times New Roman" w:hAnsi="Times New Roman" w:cs="Times New Roman"/>
          <w:sz w:val="18"/>
          <w:szCs w:val="18"/>
        </w:rPr>
      </w:pPr>
    </w:p>
    <w:p w14:paraId="4B57D96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043BE996" w14:textId="77777777" w:rsidR="00757E40" w:rsidRPr="006658C8" w:rsidRDefault="00757E40" w:rsidP="00757E40">
      <w:pPr>
        <w:rPr>
          <w:rFonts w:ascii="Times New Roman" w:hAnsi="Times New Roman" w:cs="Times New Roman"/>
          <w:sz w:val="18"/>
          <w:szCs w:val="18"/>
        </w:rPr>
      </w:pPr>
    </w:p>
    <w:p w14:paraId="097CD691"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Payment Term. Your Payment Term will start twenty-one (21) consecutive days after the first day of employment or withdrawal from your Program or Training, whichever occurs first. However, your obligation to make Bimonthly Payments will occur only if you are earning the Qualified Monthly Earned Income or as otherwise provided herein. Your Payment Term will end upon Payment Satisfaction.</w:t>
      </w:r>
    </w:p>
    <w:p w14:paraId="15403F90" w14:textId="77777777" w:rsidR="00757E40" w:rsidRPr="006658C8" w:rsidRDefault="00757E40" w:rsidP="00757E40">
      <w:pPr>
        <w:rPr>
          <w:rFonts w:ascii="Times New Roman" w:hAnsi="Times New Roman" w:cs="Times New Roman"/>
          <w:sz w:val="18"/>
          <w:szCs w:val="18"/>
        </w:rPr>
      </w:pPr>
    </w:p>
    <w:p w14:paraId="5CD32458"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Reporting of all Earned Income. Upon completion of your Program or Training, and twenty-one (21)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2B26242E" w14:textId="77777777" w:rsidR="00757E40" w:rsidRPr="006658C8" w:rsidRDefault="00757E40" w:rsidP="00757E40">
      <w:pPr>
        <w:rPr>
          <w:rFonts w:ascii="Times New Roman" w:hAnsi="Times New Roman" w:cs="Times New Roman"/>
          <w:sz w:val="18"/>
          <w:szCs w:val="18"/>
        </w:rPr>
      </w:pPr>
    </w:p>
    <w:p w14:paraId="7146B4E0"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Bimonthly Payment Based on Projected Earned Income. Based on the projected Earned Income you report to Education Funding Corporation, subject to reconciliation as provided below, you shall pay Company a Bimonthly Payment for each month in which you have Qualified Monthly Earned Income.</w:t>
      </w:r>
    </w:p>
    <w:p w14:paraId="4095F01C" w14:textId="77777777" w:rsidR="00757E40" w:rsidRPr="006658C8" w:rsidRDefault="00757E40" w:rsidP="00757E40">
      <w:pPr>
        <w:rPr>
          <w:rFonts w:ascii="Times New Roman" w:hAnsi="Times New Roman" w:cs="Times New Roman"/>
          <w:sz w:val="18"/>
          <w:szCs w:val="18"/>
        </w:rPr>
      </w:pPr>
    </w:p>
    <w:p w14:paraId="53292A07"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Methods of Payment. Prior to or upon commencement of the Payment Term, you agree to elect one of following options for recurring Monthly Payments and any other payment(s) owing under this Agreement:</w:t>
      </w:r>
    </w:p>
    <w:p w14:paraId="6D3E2FCC" w14:textId="77777777" w:rsidR="00757E40" w:rsidRPr="006658C8" w:rsidRDefault="00757E40" w:rsidP="00757E40">
      <w:pPr>
        <w:rPr>
          <w:rFonts w:ascii="Times New Roman" w:hAnsi="Times New Roman" w:cs="Times New Roman"/>
          <w:sz w:val="18"/>
          <w:szCs w:val="18"/>
        </w:rPr>
      </w:pPr>
    </w:p>
    <w:p w14:paraId="05BC9C79" w14:textId="77777777" w:rsidR="00757E40" w:rsidRPr="006658C8" w:rsidRDefault="00757E40" w:rsidP="00757E40">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w:t>
      </w:r>
      <w:proofErr w:type="gramStart"/>
      <w:r w:rsidRPr="006658C8">
        <w:rPr>
          <w:rFonts w:ascii="Times New Roman" w:hAnsi="Times New Roman" w:cs="Times New Roman"/>
          <w:sz w:val="18"/>
          <w:szCs w:val="18"/>
        </w:rPr>
        <w:t>transfers</w:t>
      </w:r>
      <w:proofErr w:type="gramEnd"/>
      <w:r w:rsidRPr="006658C8">
        <w:rPr>
          <w:rFonts w:ascii="Times New Roman" w:hAnsi="Times New Roman" w:cs="Times New Roman"/>
          <w:sz w:val="18"/>
          <w:szCs w:val="18"/>
        </w:rPr>
        <w:t xml:space="preserve"> from your Approved Bank Account; or</w:t>
      </w:r>
    </w:p>
    <w:p w14:paraId="2FCB8F12" w14:textId="77777777" w:rsidR="00757E40" w:rsidRPr="006658C8" w:rsidRDefault="00757E40" w:rsidP="00757E40">
      <w:pPr>
        <w:rPr>
          <w:rFonts w:ascii="Times New Roman" w:hAnsi="Times New Roman" w:cs="Times New Roman"/>
          <w:sz w:val="18"/>
          <w:szCs w:val="18"/>
        </w:rPr>
      </w:pPr>
    </w:p>
    <w:p w14:paraId="2F3C7976" w14:textId="77777777" w:rsidR="00757E40" w:rsidRPr="006658C8" w:rsidRDefault="00757E40" w:rsidP="00757E40">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3E0C6821" w14:textId="77777777" w:rsidR="00757E40" w:rsidRPr="006658C8" w:rsidRDefault="00757E40" w:rsidP="00757E40">
      <w:pPr>
        <w:rPr>
          <w:rFonts w:ascii="Times New Roman" w:hAnsi="Times New Roman" w:cs="Times New Roman"/>
          <w:sz w:val="18"/>
          <w:szCs w:val="18"/>
        </w:rPr>
      </w:pPr>
    </w:p>
    <w:p w14:paraId="7D037FAB"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You agree to execute authorizations and any other documentation necessary for Education Funding Corporation to implement your election.</w:t>
      </w:r>
    </w:p>
    <w:p w14:paraId="0A45C07B" w14:textId="77777777" w:rsidR="00757E40" w:rsidRPr="006658C8" w:rsidRDefault="00757E40" w:rsidP="00757E40">
      <w:pPr>
        <w:rPr>
          <w:rFonts w:ascii="Times New Roman" w:hAnsi="Times New Roman" w:cs="Times New Roman"/>
          <w:sz w:val="18"/>
          <w:szCs w:val="18"/>
        </w:rPr>
      </w:pPr>
    </w:p>
    <w:p w14:paraId="30F5DDD1"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Monthly Payments or any other payment(s) hereunder, and you agree to pay by credit card. If at any time during the Payment Term your circumstances will not permit payment of the Monthly Payment through electronic funds transfers from your Approved Bank Account </w:t>
      </w:r>
      <w:r w:rsidRPr="006658C8">
        <w:rPr>
          <w:rFonts w:ascii="Times New Roman" w:hAnsi="Times New Roman" w:cs="Times New Roman"/>
          <w:sz w:val="18"/>
          <w:szCs w:val="18"/>
        </w:rPr>
        <w:lastRenderedPageBreak/>
        <w:t>or by credit card, you may contact Education Funding Corporation to request a reasonable alternative method of payment of your Monthly Payment, which Education Funding Corporation may or may not accept in its sole discretion.</w:t>
      </w:r>
    </w:p>
    <w:p w14:paraId="634B5811" w14:textId="77777777" w:rsidR="00757E40" w:rsidRPr="006658C8" w:rsidRDefault="00757E40" w:rsidP="00757E40">
      <w:pPr>
        <w:rPr>
          <w:rFonts w:ascii="Times New Roman" w:hAnsi="Times New Roman" w:cs="Times New Roman"/>
          <w:sz w:val="18"/>
          <w:szCs w:val="18"/>
        </w:rPr>
      </w:pPr>
    </w:p>
    <w:p w14:paraId="5C7E6668"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Approved Bank Account.</w:t>
      </w:r>
    </w:p>
    <w:p w14:paraId="782B82A3" w14:textId="77777777" w:rsidR="00757E40" w:rsidRPr="006658C8" w:rsidRDefault="00757E40" w:rsidP="00757E40">
      <w:pPr>
        <w:rPr>
          <w:rFonts w:ascii="Times New Roman" w:hAnsi="Times New Roman" w:cs="Times New Roman"/>
          <w:sz w:val="18"/>
          <w:szCs w:val="18"/>
        </w:rPr>
      </w:pPr>
    </w:p>
    <w:p w14:paraId="383FA5C5" w14:textId="77777777" w:rsidR="00757E40" w:rsidRDefault="00757E40" w:rsidP="00757E40">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Approved Bank Account. You agree that, prior to receiving any Earned Income, you will establish a bank account with a financial institution designated or approved by Education Funding Corporation in writing (“Approved Bank Account”) and also will permit integration of the Approved Bank Account with Education Funding Corporation Platform as necessary to permit Education Funding Corporation to track your Earned Income, monitor account activity and balances, perform reconciliations and, if elected by you, process and withdraw your Bimonthly Payments from your Approved Bank Account. </w:t>
      </w:r>
    </w:p>
    <w:p w14:paraId="7CC74876" w14:textId="77777777" w:rsidR="00757E40" w:rsidRDefault="00757E40" w:rsidP="00757E40">
      <w:pPr>
        <w:pStyle w:val="ListParagraph"/>
        <w:ind w:left="1440"/>
        <w:rPr>
          <w:rFonts w:ascii="Times New Roman" w:hAnsi="Times New Roman" w:cs="Times New Roman"/>
          <w:sz w:val="18"/>
          <w:szCs w:val="18"/>
        </w:rPr>
      </w:pPr>
    </w:p>
    <w:p w14:paraId="0433C52A" w14:textId="77777777" w:rsidR="00757E40" w:rsidRDefault="00757E40" w:rsidP="00757E40">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Approved Bank Account as Education Funding Corporation may reasonably request from time to time. If for any reason (e.g., a change in your employment or address), you would like to change your Approved Bank Account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511F9E1E" w14:textId="77777777" w:rsidR="00757E40" w:rsidRDefault="00757E40" w:rsidP="00757E40">
      <w:pPr>
        <w:pStyle w:val="ListParagraph"/>
        <w:ind w:left="1440"/>
        <w:rPr>
          <w:rFonts w:ascii="Times New Roman" w:hAnsi="Times New Roman" w:cs="Times New Roman"/>
          <w:sz w:val="18"/>
          <w:szCs w:val="18"/>
        </w:rPr>
      </w:pPr>
    </w:p>
    <w:p w14:paraId="4501D823" w14:textId="77777777" w:rsidR="00757E40" w:rsidRPr="006658C8" w:rsidRDefault="00757E40" w:rsidP="00757E40">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If at any time during the Payment Term you change the password to your Approved Bank Account or otherwise take any action that alters the ability of Education Funding Corporation to access your Approved Bank Account, you agree to give Education Funding Corporation prompt notice of the change and to comply with all requests of Education Funding Corporation to integrate the new Approved Bank Account with the Education Funding Corporation Platform.</w:t>
      </w:r>
    </w:p>
    <w:p w14:paraId="72CD9E7D" w14:textId="77777777" w:rsidR="00757E40" w:rsidRPr="006658C8" w:rsidRDefault="00757E40" w:rsidP="00757E40">
      <w:pPr>
        <w:rPr>
          <w:rFonts w:ascii="Times New Roman" w:hAnsi="Times New Roman" w:cs="Times New Roman"/>
          <w:sz w:val="18"/>
          <w:szCs w:val="18"/>
        </w:rPr>
      </w:pPr>
    </w:p>
    <w:p w14:paraId="55461134" w14:textId="77777777" w:rsidR="00757E40" w:rsidRPr="006658C8" w:rsidRDefault="00757E40" w:rsidP="00757E40">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Right to Require Change of Approved Bank Account. Notwithstanding the foregoing provision, and even if you already have an Approved Bank Account,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Approved Bank Account. You further agree to execute all documents required to open the new Approved Bank Account including, if applicable, authorization for automatic payments from the new Approved Bank Account. You also agree to authorize integration of the Approved Bank Account with the Education Funding Corporation Platform to permit Education Funding Corporation to monitor your Earned Income, among other things.</w:t>
      </w:r>
    </w:p>
    <w:p w14:paraId="7C0ED207" w14:textId="77777777" w:rsidR="00757E40" w:rsidRPr="006658C8" w:rsidRDefault="00757E40" w:rsidP="00757E40">
      <w:pPr>
        <w:rPr>
          <w:rFonts w:ascii="Times New Roman" w:hAnsi="Times New Roman" w:cs="Times New Roman"/>
          <w:sz w:val="18"/>
          <w:szCs w:val="18"/>
        </w:rPr>
      </w:pPr>
    </w:p>
    <w:p w14:paraId="5F9C4416"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Deposit of all Earned Income into Approved Bank Account. You agree that during the entire Payment Term you shall deposit all Earned Income received by you from any and all sources directly into your Approved Bank Account. If you are employed, you agree to cause your Employer to arrange for the direct deposit of all of your Earned Income to your Approved Bank Account. Your refusal or failure to establish the Approved Bank Account or to permit integration with the Education Funding Corporation Platform for the purpose of making Bimonthly Payments or other payments hereunder shall not relieve you of any of your obligations under this Agreement.</w:t>
      </w:r>
    </w:p>
    <w:p w14:paraId="08ECEF6A" w14:textId="77777777" w:rsidR="00757E40" w:rsidRPr="006658C8" w:rsidRDefault="00757E40" w:rsidP="00757E40">
      <w:pPr>
        <w:rPr>
          <w:rFonts w:ascii="Times New Roman" w:hAnsi="Times New Roman" w:cs="Times New Roman"/>
          <w:sz w:val="18"/>
          <w:szCs w:val="18"/>
        </w:rPr>
      </w:pPr>
    </w:p>
    <w:p w14:paraId="04A96CCF"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Payment Deferrals and Extensions of Payment Term. Education Funding Corporation shall place your ISA in deferment status and not accept payments for any month that your Monthly Earned Income does not equal or exceed the Minimum Monthly Amount (a “Deferred Month”), until such time as your Monthly Earned Income equals or exceeds or is deemed to equal or exceed the Minimum Monthly Amount (as determined by reconciliation, as described herein), at which time your obligation to make Bimonthly Payments shall be reinstated. If you reach the maximum number of 60 Deferred Months permitted under this ISA, your payment obligations under this ISA will be terminated.</w:t>
      </w:r>
    </w:p>
    <w:p w14:paraId="72BFF69F" w14:textId="77777777" w:rsidR="00757E40" w:rsidRPr="006658C8" w:rsidRDefault="00757E40" w:rsidP="00757E40">
      <w:pPr>
        <w:rPr>
          <w:rFonts w:ascii="Times New Roman" w:hAnsi="Times New Roman" w:cs="Times New Roman"/>
          <w:sz w:val="18"/>
          <w:szCs w:val="18"/>
        </w:rPr>
      </w:pPr>
    </w:p>
    <w:p w14:paraId="49651F28"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Late Fees. If a Bimonthly Payment is not received by 8 p.m. EST on the third consecutive day of the payment due date, a 10% Late Fee will be added to the late payment.</w:t>
      </w:r>
    </w:p>
    <w:p w14:paraId="476922DD" w14:textId="77777777" w:rsidR="00757E40" w:rsidRPr="006658C8" w:rsidRDefault="00757E40" w:rsidP="00757E40">
      <w:pPr>
        <w:rPr>
          <w:rFonts w:ascii="Times New Roman" w:hAnsi="Times New Roman" w:cs="Times New Roman"/>
          <w:sz w:val="18"/>
          <w:szCs w:val="18"/>
        </w:rPr>
      </w:pPr>
    </w:p>
    <w:p w14:paraId="276B5041"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Processing Fees. Each Bimonthly Payment will be assessed a 3% processing fee.</w:t>
      </w:r>
    </w:p>
    <w:p w14:paraId="5AF28A87" w14:textId="77777777" w:rsidR="00757E40" w:rsidRPr="006658C8" w:rsidRDefault="00757E40" w:rsidP="00757E40">
      <w:pPr>
        <w:rPr>
          <w:rFonts w:ascii="Times New Roman" w:hAnsi="Times New Roman" w:cs="Times New Roman"/>
          <w:sz w:val="18"/>
          <w:szCs w:val="18"/>
        </w:rPr>
      </w:pPr>
    </w:p>
    <w:p w14:paraId="25B950BC" w14:textId="77777777" w:rsidR="00757E40" w:rsidRPr="006658C8" w:rsidRDefault="00757E40" w:rsidP="00757E40">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Survival of Obligations. Expiration of the Payment Term only terminates your obligation to make Bimonthly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515B0128" w14:textId="77777777" w:rsidR="00757E40" w:rsidRPr="006658C8" w:rsidRDefault="00757E40" w:rsidP="00757E40">
      <w:pPr>
        <w:rPr>
          <w:rFonts w:ascii="Times New Roman" w:hAnsi="Times New Roman" w:cs="Times New Roman"/>
          <w:sz w:val="18"/>
          <w:szCs w:val="18"/>
        </w:rPr>
      </w:pPr>
    </w:p>
    <w:p w14:paraId="2B483299"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Bimonthly Payments and other payment owing hereunder (“Reconciliation”). You agree to cooperate with the Company and Education Funding Corporation in the Reconciliation process.</w:t>
      </w:r>
    </w:p>
    <w:p w14:paraId="0BC9F3F9" w14:textId="77777777" w:rsidR="00757E40" w:rsidRPr="006658C8" w:rsidRDefault="00757E40" w:rsidP="00757E40">
      <w:pPr>
        <w:rPr>
          <w:rFonts w:ascii="Times New Roman" w:hAnsi="Times New Roman" w:cs="Times New Roman"/>
          <w:sz w:val="18"/>
          <w:szCs w:val="18"/>
        </w:rPr>
      </w:pPr>
    </w:p>
    <w:p w14:paraId="5DA14982"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0F8DE6F5" w14:textId="77777777" w:rsidR="00757E40" w:rsidRPr="006658C8" w:rsidRDefault="00757E40" w:rsidP="00757E40">
      <w:pPr>
        <w:rPr>
          <w:rFonts w:ascii="Times New Roman" w:hAnsi="Times New Roman" w:cs="Times New Roman"/>
          <w:sz w:val="18"/>
          <w:szCs w:val="18"/>
        </w:rPr>
      </w:pPr>
    </w:p>
    <w:p w14:paraId="51E1F99A" w14:textId="77777777" w:rsidR="00757E40" w:rsidRPr="006658C8" w:rsidRDefault="00757E40" w:rsidP="00757E40">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 xml:space="preserve">verify your Earned Income as reported to the IRS by completing and delivering to Education Funding Corporation </w:t>
      </w:r>
      <w:proofErr w:type="gramStart"/>
      <w:r w:rsidRPr="006658C8">
        <w:rPr>
          <w:rFonts w:ascii="Times New Roman" w:hAnsi="Times New Roman" w:cs="Times New Roman"/>
          <w:sz w:val="18"/>
          <w:szCs w:val="18"/>
        </w:rPr>
        <w:t>a</w:t>
      </w:r>
      <w:proofErr w:type="gramEnd"/>
      <w:r w:rsidRPr="006658C8">
        <w:rPr>
          <w:rFonts w:ascii="Times New Roman" w:hAnsi="Times New Roman" w:cs="Times New Roman"/>
          <w:sz w:val="18"/>
          <w:szCs w:val="18"/>
        </w:rPr>
        <w:t xml:space="preserve"> IRS Form 4506-T or Form 4506T-EZ (or any successor form) or, at option, provide Education Funding Corporation with a true and accurate copy of your federal tax return as submitted to the IRS for any calendar year of the Payment Term;</w:t>
      </w:r>
    </w:p>
    <w:p w14:paraId="6531766A" w14:textId="77777777" w:rsidR="00757E40" w:rsidRPr="006658C8" w:rsidRDefault="00757E40" w:rsidP="00757E40">
      <w:pPr>
        <w:rPr>
          <w:rFonts w:ascii="Times New Roman" w:hAnsi="Times New Roman" w:cs="Times New Roman"/>
          <w:sz w:val="18"/>
          <w:szCs w:val="18"/>
        </w:rPr>
      </w:pPr>
    </w:p>
    <w:p w14:paraId="3598A8CF" w14:textId="77777777" w:rsidR="00757E40" w:rsidRPr="006658C8" w:rsidRDefault="00757E40" w:rsidP="00757E40">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3C90E10B"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1D1646A7" w14:textId="77777777" w:rsidR="00757E40" w:rsidRPr="006658C8" w:rsidRDefault="00757E40" w:rsidP="00757E40">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7AA13E78" w14:textId="77777777" w:rsidR="00757E40" w:rsidRPr="006658C8" w:rsidRDefault="00757E40" w:rsidP="00757E40">
      <w:pPr>
        <w:rPr>
          <w:rFonts w:ascii="Times New Roman" w:hAnsi="Times New Roman" w:cs="Times New Roman"/>
          <w:sz w:val="18"/>
          <w:szCs w:val="18"/>
        </w:rPr>
      </w:pPr>
    </w:p>
    <w:p w14:paraId="16E67E94"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2392A658" w14:textId="77777777" w:rsidR="00757E40" w:rsidRPr="006658C8" w:rsidRDefault="00757E40" w:rsidP="00757E40">
      <w:pPr>
        <w:rPr>
          <w:rFonts w:ascii="Times New Roman" w:hAnsi="Times New Roman" w:cs="Times New Roman"/>
          <w:sz w:val="18"/>
          <w:szCs w:val="18"/>
        </w:rPr>
      </w:pPr>
    </w:p>
    <w:p w14:paraId="4C0448BF"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at any time during the Payment Term, whether intentionally or unintentionally, you underreport your Earned Income, resulting in one or more deferred Bimonthly Payments, or one or more lower Bimonthly Payments than Company is entitled to receive under this Agreement, Company will have the right to correct the issue, in its discretion, by: (A) increasing your Income Share for Bimonthly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5B67ABDD" w14:textId="77777777" w:rsidR="00757E40" w:rsidRPr="006658C8" w:rsidRDefault="00757E40" w:rsidP="00757E40">
      <w:pPr>
        <w:rPr>
          <w:rFonts w:ascii="Times New Roman" w:hAnsi="Times New Roman" w:cs="Times New Roman"/>
          <w:sz w:val="18"/>
          <w:szCs w:val="18"/>
        </w:rPr>
      </w:pPr>
    </w:p>
    <w:p w14:paraId="33392D61"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Alternatively, if a Reconciliation shows that you underreported your Earned Income at any time during the Payment Term, so that you made one or more lower Bimonthly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Approved Bank Account. If the Approved Bank Account is no longer active or there are insufficient funds to pay the underpayment, Company may exercise its legal rights to collect such underpayment. In that case, you agree to pay Company’s reasonable costs of collection, including attorney fees.</w:t>
      </w:r>
    </w:p>
    <w:p w14:paraId="338EB1E3" w14:textId="77777777" w:rsidR="00757E40" w:rsidRPr="006658C8" w:rsidRDefault="00757E40" w:rsidP="00757E40">
      <w:pPr>
        <w:rPr>
          <w:rFonts w:ascii="Times New Roman" w:hAnsi="Times New Roman" w:cs="Times New Roman"/>
          <w:sz w:val="18"/>
          <w:szCs w:val="18"/>
        </w:rPr>
      </w:pPr>
    </w:p>
    <w:p w14:paraId="044B2E88"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or you claim that your Derived Monthly Income for any month in which you made a Bimonthly Payment was less than the amount of Qualified Monthly Earned Income on which such Bimonthly Payment was calculated, such Bimonthly Payment will not be reduced or otherwise refunded unless you can demonstrate with documentation reasonably satisfactory to Education Funding Corporation that such payment was the result of a manifest error.</w:t>
      </w:r>
    </w:p>
    <w:p w14:paraId="5344BB72" w14:textId="77777777" w:rsidR="00757E40" w:rsidRPr="006658C8" w:rsidRDefault="00757E40" w:rsidP="00757E40">
      <w:pPr>
        <w:rPr>
          <w:rFonts w:ascii="Times New Roman" w:hAnsi="Times New Roman" w:cs="Times New Roman"/>
          <w:sz w:val="18"/>
          <w:szCs w:val="18"/>
        </w:rPr>
      </w:pPr>
    </w:p>
    <w:p w14:paraId="0ED7EC6B" w14:textId="77777777" w:rsidR="00757E40" w:rsidRPr="006658C8" w:rsidRDefault="00757E40" w:rsidP="00757E40">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0C957CD9" w14:textId="77777777" w:rsidR="00757E40" w:rsidRPr="006658C8" w:rsidRDefault="00757E40" w:rsidP="00757E40">
      <w:pPr>
        <w:rPr>
          <w:rFonts w:ascii="Times New Roman" w:hAnsi="Times New Roman" w:cs="Times New Roman"/>
          <w:sz w:val="18"/>
          <w:szCs w:val="18"/>
        </w:rPr>
      </w:pPr>
    </w:p>
    <w:p w14:paraId="5DE3383E"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70F19131" w14:textId="77777777" w:rsidR="00757E40" w:rsidRPr="006658C8" w:rsidRDefault="00757E40" w:rsidP="00757E40">
      <w:pPr>
        <w:rPr>
          <w:rFonts w:ascii="Times New Roman" w:hAnsi="Times New Roman" w:cs="Times New Roman"/>
          <w:sz w:val="18"/>
          <w:szCs w:val="18"/>
        </w:rPr>
      </w:pPr>
    </w:p>
    <w:p w14:paraId="7E5BE980" w14:textId="77777777" w:rsidR="00757E40" w:rsidRPr="006658C8" w:rsidRDefault="00757E40" w:rsidP="00757E40">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If at any time during the Payment Term, for any reason, you overreport your Earned Income, resulting in larger Bimonthly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Approved Bank Account in a single payment or by equal payments over a period not to exceed 6 months; or (B) decreasing your Income Share by not less than 10% for each Bimonthly Payment, until such time as the overage in payments to Company has been corrected.</w:t>
      </w:r>
    </w:p>
    <w:p w14:paraId="2719D880" w14:textId="77777777" w:rsidR="00757E40" w:rsidRPr="006658C8" w:rsidRDefault="00757E40" w:rsidP="00757E40">
      <w:pPr>
        <w:rPr>
          <w:rFonts w:ascii="Times New Roman" w:hAnsi="Times New Roman" w:cs="Times New Roman"/>
          <w:sz w:val="18"/>
          <w:szCs w:val="18"/>
        </w:rPr>
      </w:pPr>
    </w:p>
    <w:p w14:paraId="259369DD" w14:textId="77777777" w:rsidR="00757E40" w:rsidRPr="006658C8" w:rsidRDefault="00757E40" w:rsidP="00757E40">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If the Payment Term ends prior to correction of any overage in payments, as determined by Reconciliation, Company shall pay you the balance of any remaining overpayment within thirty (30) days of the end of the Payment Term.</w:t>
      </w:r>
    </w:p>
    <w:p w14:paraId="23510214" w14:textId="77777777" w:rsidR="00757E40" w:rsidRPr="006658C8" w:rsidRDefault="00757E40" w:rsidP="00757E40">
      <w:pPr>
        <w:rPr>
          <w:rFonts w:ascii="Times New Roman" w:hAnsi="Times New Roman" w:cs="Times New Roman"/>
          <w:sz w:val="18"/>
          <w:szCs w:val="18"/>
        </w:rPr>
      </w:pPr>
    </w:p>
    <w:p w14:paraId="75C974FB" w14:textId="77777777" w:rsidR="00757E40" w:rsidRPr="006658C8" w:rsidRDefault="00757E40" w:rsidP="00757E40">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4C99B878"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46B407"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7375419D" w14:textId="77777777" w:rsidR="00757E40" w:rsidRPr="006658C8" w:rsidRDefault="00757E40" w:rsidP="00757E40">
      <w:pPr>
        <w:rPr>
          <w:rFonts w:ascii="Times New Roman" w:hAnsi="Times New Roman" w:cs="Times New Roman"/>
          <w:sz w:val="18"/>
          <w:szCs w:val="18"/>
        </w:rPr>
      </w:pPr>
    </w:p>
    <w:p w14:paraId="74631267" w14:textId="77777777" w:rsidR="00757E40" w:rsidRPr="006658C8" w:rsidRDefault="00757E40" w:rsidP="00757E40">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Payment Cap. The total Bimonthly Payments you owe under this Agreement will not exceed the Payment Cap.</w:t>
      </w:r>
    </w:p>
    <w:p w14:paraId="17C5E8B0" w14:textId="77777777" w:rsidR="00757E40" w:rsidRPr="006658C8" w:rsidRDefault="00757E40" w:rsidP="00757E40">
      <w:pPr>
        <w:rPr>
          <w:rFonts w:ascii="Times New Roman" w:hAnsi="Times New Roman" w:cs="Times New Roman"/>
          <w:sz w:val="18"/>
          <w:szCs w:val="18"/>
        </w:rPr>
      </w:pPr>
    </w:p>
    <w:p w14:paraId="1E7C77BD" w14:textId="77777777" w:rsidR="00757E40" w:rsidRDefault="00757E40" w:rsidP="00757E40">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Prepayment Amount. You may at any time pay in full your obligation to the Company by paying an amount equal to the </w:t>
      </w:r>
      <w:proofErr w:type="spellStart"/>
      <w:r w:rsidRPr="006658C8">
        <w:rPr>
          <w:rFonts w:ascii="Times New Roman" w:hAnsi="Times New Roman" w:cs="Times New Roman"/>
          <w:sz w:val="18"/>
          <w:szCs w:val="18"/>
        </w:rPr>
        <w:t>PrePayment</w:t>
      </w:r>
      <w:proofErr w:type="spellEnd"/>
      <w:r w:rsidRPr="006658C8">
        <w:rPr>
          <w:rFonts w:ascii="Times New Roman" w:hAnsi="Times New Roman" w:cs="Times New Roman"/>
          <w:sz w:val="18"/>
          <w:szCs w:val="18"/>
        </w:rPr>
        <w:t xml:space="preserve"> Amount.</w:t>
      </w:r>
    </w:p>
    <w:p w14:paraId="280A524C" w14:textId="77777777" w:rsidR="00757E40" w:rsidRPr="006658C8" w:rsidRDefault="00757E40" w:rsidP="00757E40">
      <w:pPr>
        <w:pStyle w:val="ListParagraph"/>
        <w:rPr>
          <w:rFonts w:ascii="Times New Roman" w:hAnsi="Times New Roman" w:cs="Times New Roman"/>
          <w:sz w:val="18"/>
          <w:szCs w:val="18"/>
        </w:rPr>
      </w:pPr>
    </w:p>
    <w:p w14:paraId="2F03EFC6" w14:textId="77777777" w:rsidR="00757E40" w:rsidRDefault="00757E40" w:rsidP="00757E40">
      <w:pPr>
        <w:rPr>
          <w:rFonts w:ascii="Times New Roman" w:hAnsi="Times New Roman" w:cs="Times New Roman"/>
          <w:sz w:val="18"/>
          <w:szCs w:val="18"/>
        </w:rPr>
      </w:pPr>
    </w:p>
    <w:p w14:paraId="45124151" w14:textId="77777777" w:rsidR="00757E40" w:rsidRPr="006658C8" w:rsidRDefault="00757E40" w:rsidP="00757E40">
      <w:pPr>
        <w:rPr>
          <w:rFonts w:ascii="Times New Roman" w:hAnsi="Times New Roman" w:cs="Times New Roman"/>
          <w:sz w:val="18"/>
          <w:szCs w:val="18"/>
        </w:rPr>
      </w:pPr>
    </w:p>
    <w:p w14:paraId="686097B7" w14:textId="77777777" w:rsidR="00757E40" w:rsidRPr="006658C8" w:rsidRDefault="00757E40" w:rsidP="00757E40">
      <w:pPr>
        <w:rPr>
          <w:rFonts w:ascii="Times New Roman" w:hAnsi="Times New Roman" w:cs="Times New Roman"/>
          <w:sz w:val="18"/>
          <w:szCs w:val="18"/>
        </w:rPr>
      </w:pPr>
    </w:p>
    <w:p w14:paraId="5CA938C5"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ADDITIONAL PROVISIONS AFFECTING PAYMENTS.</w:t>
      </w:r>
    </w:p>
    <w:p w14:paraId="62F3CFFB" w14:textId="77777777" w:rsidR="00757E40" w:rsidRPr="006658C8" w:rsidRDefault="00757E40" w:rsidP="00757E40">
      <w:pPr>
        <w:rPr>
          <w:rFonts w:ascii="Times New Roman" w:hAnsi="Times New Roman" w:cs="Times New Roman"/>
          <w:sz w:val="18"/>
          <w:szCs w:val="18"/>
        </w:rPr>
      </w:pPr>
    </w:p>
    <w:p w14:paraId="3E7EB809"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1E6701AC" w14:textId="77777777" w:rsidR="00757E40" w:rsidRPr="006658C8" w:rsidRDefault="00757E40" w:rsidP="00757E40">
      <w:pPr>
        <w:rPr>
          <w:rFonts w:ascii="Times New Roman" w:hAnsi="Times New Roman" w:cs="Times New Roman"/>
          <w:sz w:val="18"/>
          <w:szCs w:val="18"/>
        </w:rPr>
      </w:pPr>
    </w:p>
    <w:p w14:paraId="70B7D323"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Bimonthly Payments.</w:t>
      </w:r>
    </w:p>
    <w:p w14:paraId="572BD3A2" w14:textId="77777777" w:rsidR="00757E40" w:rsidRPr="006658C8" w:rsidRDefault="00757E40" w:rsidP="00757E40">
      <w:pPr>
        <w:rPr>
          <w:rFonts w:ascii="Times New Roman" w:hAnsi="Times New Roman" w:cs="Times New Roman"/>
          <w:sz w:val="18"/>
          <w:szCs w:val="18"/>
        </w:rPr>
      </w:pPr>
    </w:p>
    <w:p w14:paraId="4762D9AC"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Waiver of ISA Due to Death or Total and Permanent Disability. We will waive what you owe under this Agreement, including any past due amounts and fees, if you die or become disabled. If you would like to assert a waiver based on disability, you will need to provide documentation showing that you have been found to be permanently disabled by the Social Security Administration or other federal or state agency due to a condition that began or deteriorated after the Effective Date.</w:t>
      </w:r>
    </w:p>
    <w:p w14:paraId="364583EF" w14:textId="77777777" w:rsidR="00757E40" w:rsidRPr="006658C8" w:rsidRDefault="00757E40" w:rsidP="00757E40">
      <w:pPr>
        <w:rPr>
          <w:rFonts w:ascii="Times New Roman" w:hAnsi="Times New Roman" w:cs="Times New Roman"/>
          <w:sz w:val="18"/>
          <w:szCs w:val="18"/>
        </w:rPr>
      </w:pPr>
    </w:p>
    <w:p w14:paraId="23E3499C" w14:textId="77777777" w:rsidR="00757E40" w:rsidRPr="006658C8" w:rsidRDefault="00757E40" w:rsidP="00757E40">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 If, for any reason, you withdraw from the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618B9AB8" w14:textId="77777777" w:rsidR="00757E40" w:rsidRPr="006658C8" w:rsidRDefault="00757E40" w:rsidP="00757E40">
      <w:pPr>
        <w:rPr>
          <w:rFonts w:ascii="Times New Roman" w:hAnsi="Times New Roman" w:cs="Times New Roman"/>
          <w:sz w:val="18"/>
          <w:szCs w:val="18"/>
        </w:rPr>
      </w:pPr>
    </w:p>
    <w:p w14:paraId="43BB75C3"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09A1896B" w14:textId="77777777" w:rsidR="00757E40" w:rsidRPr="006658C8" w:rsidRDefault="00757E40" w:rsidP="00757E40">
      <w:pPr>
        <w:rPr>
          <w:rFonts w:ascii="Times New Roman" w:hAnsi="Times New Roman" w:cs="Times New Roman"/>
          <w:sz w:val="18"/>
          <w:szCs w:val="18"/>
        </w:rPr>
      </w:pPr>
    </w:p>
    <w:p w14:paraId="15217D9A"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40DC4B78" w14:textId="77777777" w:rsidR="00757E40" w:rsidRPr="006658C8" w:rsidRDefault="00757E40" w:rsidP="00757E40">
      <w:pPr>
        <w:rPr>
          <w:rFonts w:ascii="Times New Roman" w:hAnsi="Times New Roman" w:cs="Times New Roman"/>
          <w:sz w:val="18"/>
          <w:szCs w:val="18"/>
        </w:rPr>
      </w:pPr>
    </w:p>
    <w:p w14:paraId="5E482238"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1055A034" w14:textId="77777777" w:rsidR="00757E40" w:rsidRPr="006658C8" w:rsidRDefault="00757E40" w:rsidP="00757E40">
      <w:pPr>
        <w:rPr>
          <w:rFonts w:ascii="Times New Roman" w:hAnsi="Times New Roman" w:cs="Times New Roman"/>
          <w:sz w:val="18"/>
          <w:szCs w:val="18"/>
        </w:rPr>
      </w:pPr>
    </w:p>
    <w:p w14:paraId="3FEFA6E9"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entering into this Agreement in good faith and with the intention to pay us by making Bimonthly Payments when </w:t>
      </w:r>
      <w:proofErr w:type="gramStart"/>
      <w:r w:rsidRPr="006658C8">
        <w:rPr>
          <w:rFonts w:ascii="Times New Roman" w:hAnsi="Times New Roman" w:cs="Times New Roman"/>
          <w:sz w:val="18"/>
          <w:szCs w:val="18"/>
        </w:rPr>
        <w:t>due;</w:t>
      </w:r>
      <w:proofErr w:type="gramEnd"/>
    </w:p>
    <w:p w14:paraId="67E2FF13" w14:textId="77777777" w:rsidR="00757E40" w:rsidRPr="006658C8" w:rsidRDefault="00757E40" w:rsidP="00757E40">
      <w:pPr>
        <w:rPr>
          <w:rFonts w:ascii="Times New Roman" w:hAnsi="Times New Roman" w:cs="Times New Roman"/>
          <w:sz w:val="18"/>
          <w:szCs w:val="18"/>
        </w:rPr>
      </w:pPr>
    </w:p>
    <w:p w14:paraId="0A607238"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all the information you have provided to Company in connection with entering into this Agreement is true and accurate and that you have not provided any false, misleading or deceptive statements or omissions of </w:t>
      </w:r>
      <w:proofErr w:type="gramStart"/>
      <w:r w:rsidRPr="006658C8">
        <w:rPr>
          <w:rFonts w:ascii="Times New Roman" w:hAnsi="Times New Roman" w:cs="Times New Roman"/>
          <w:sz w:val="18"/>
          <w:szCs w:val="18"/>
        </w:rPr>
        <w:t>fact;</w:t>
      </w:r>
      <w:proofErr w:type="gramEnd"/>
    </w:p>
    <w:p w14:paraId="310A7A8D"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7A0C5381"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not contemplating bankruptcy, and you have not consulted with an attorney regarding bankruptcy in the past six </w:t>
      </w:r>
      <w:proofErr w:type="gramStart"/>
      <w:r w:rsidRPr="006658C8">
        <w:rPr>
          <w:rFonts w:ascii="Times New Roman" w:hAnsi="Times New Roman" w:cs="Times New Roman"/>
          <w:sz w:val="18"/>
          <w:szCs w:val="18"/>
        </w:rPr>
        <w:t>months;</w:t>
      </w:r>
      <w:proofErr w:type="gramEnd"/>
    </w:p>
    <w:p w14:paraId="45EC655D" w14:textId="77777777" w:rsidR="00757E40" w:rsidRPr="006658C8" w:rsidRDefault="00757E40" w:rsidP="00757E40">
      <w:pPr>
        <w:rPr>
          <w:rFonts w:ascii="Times New Roman" w:hAnsi="Times New Roman" w:cs="Times New Roman"/>
          <w:sz w:val="18"/>
          <w:szCs w:val="18"/>
        </w:rPr>
      </w:pPr>
    </w:p>
    <w:p w14:paraId="18F97109"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are a U.S. citizen or permanent resident or have a social security number and the legal right to work in the United </w:t>
      </w:r>
      <w:proofErr w:type="gramStart"/>
      <w:r w:rsidRPr="006658C8">
        <w:rPr>
          <w:rFonts w:ascii="Times New Roman" w:hAnsi="Times New Roman" w:cs="Times New Roman"/>
          <w:sz w:val="18"/>
          <w:szCs w:val="18"/>
        </w:rPr>
        <w:t>States;</w:t>
      </w:r>
      <w:proofErr w:type="gramEnd"/>
    </w:p>
    <w:p w14:paraId="34722E5A" w14:textId="77777777" w:rsidR="00757E40" w:rsidRPr="006658C8" w:rsidRDefault="00757E40" w:rsidP="00757E40">
      <w:pPr>
        <w:rPr>
          <w:rFonts w:ascii="Times New Roman" w:hAnsi="Times New Roman" w:cs="Times New Roman"/>
          <w:sz w:val="18"/>
          <w:szCs w:val="18"/>
        </w:rPr>
      </w:pPr>
    </w:p>
    <w:p w14:paraId="1B69027F"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will make reasonable and good faith efforts to seek employment immediately following completion of the Program or Training and during all times during the Payment Term that you are not employed or that you have Earned Income less than the Minimum Monthly </w:t>
      </w:r>
      <w:proofErr w:type="gramStart"/>
      <w:r w:rsidRPr="006658C8">
        <w:rPr>
          <w:rFonts w:ascii="Times New Roman" w:hAnsi="Times New Roman" w:cs="Times New Roman"/>
          <w:sz w:val="18"/>
          <w:szCs w:val="18"/>
        </w:rPr>
        <w:t>Amount;</w:t>
      </w:r>
      <w:proofErr w:type="gramEnd"/>
    </w:p>
    <w:p w14:paraId="269186C6" w14:textId="77777777" w:rsidR="00757E40" w:rsidRPr="006658C8" w:rsidRDefault="00757E40" w:rsidP="00757E40">
      <w:pPr>
        <w:rPr>
          <w:rFonts w:ascii="Times New Roman" w:hAnsi="Times New Roman" w:cs="Times New Roman"/>
          <w:sz w:val="18"/>
          <w:szCs w:val="18"/>
        </w:rPr>
      </w:pPr>
    </w:p>
    <w:p w14:paraId="37EC1C18"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timely report to Education Funding Corporation any changes in your Employment </w:t>
      </w:r>
      <w:proofErr w:type="gramStart"/>
      <w:r w:rsidRPr="006658C8">
        <w:rPr>
          <w:rFonts w:ascii="Times New Roman" w:hAnsi="Times New Roman" w:cs="Times New Roman"/>
          <w:sz w:val="18"/>
          <w:szCs w:val="18"/>
        </w:rPr>
        <w:t>status;</w:t>
      </w:r>
      <w:proofErr w:type="gramEnd"/>
    </w:p>
    <w:p w14:paraId="77FE871A" w14:textId="77777777" w:rsidR="00757E40" w:rsidRPr="006658C8" w:rsidRDefault="00757E40" w:rsidP="00757E40">
      <w:pPr>
        <w:rPr>
          <w:rFonts w:ascii="Times New Roman" w:hAnsi="Times New Roman" w:cs="Times New Roman"/>
          <w:sz w:val="18"/>
          <w:szCs w:val="18"/>
        </w:rPr>
      </w:pPr>
    </w:p>
    <w:p w14:paraId="7A91EE19"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Bimonthly Payment obligation or </w:t>
      </w:r>
      <w:proofErr w:type="gramStart"/>
      <w:r w:rsidRPr="006658C8">
        <w:rPr>
          <w:rFonts w:ascii="Times New Roman" w:hAnsi="Times New Roman" w:cs="Times New Roman"/>
          <w:sz w:val="18"/>
          <w:szCs w:val="18"/>
        </w:rPr>
        <w:t>otherwise;</w:t>
      </w:r>
      <w:proofErr w:type="gramEnd"/>
    </w:p>
    <w:p w14:paraId="4B682673" w14:textId="77777777" w:rsidR="00757E40" w:rsidRPr="006658C8" w:rsidRDefault="00757E40" w:rsidP="00757E40">
      <w:pPr>
        <w:rPr>
          <w:rFonts w:ascii="Times New Roman" w:hAnsi="Times New Roman" w:cs="Times New Roman"/>
          <w:sz w:val="18"/>
          <w:szCs w:val="18"/>
        </w:rPr>
      </w:pPr>
    </w:p>
    <w:p w14:paraId="7597DCDF"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w:t>
      </w:r>
      <w:proofErr w:type="gramStart"/>
      <w:r w:rsidRPr="006658C8">
        <w:rPr>
          <w:rFonts w:ascii="Times New Roman" w:hAnsi="Times New Roman" w:cs="Times New Roman"/>
          <w:sz w:val="18"/>
          <w:szCs w:val="18"/>
        </w:rPr>
        <w:t>accurate;</w:t>
      </w:r>
      <w:proofErr w:type="gramEnd"/>
    </w:p>
    <w:p w14:paraId="5E0141B5" w14:textId="77777777" w:rsidR="00757E40" w:rsidRPr="006658C8" w:rsidRDefault="00757E40" w:rsidP="00757E40">
      <w:pPr>
        <w:rPr>
          <w:rFonts w:ascii="Times New Roman" w:hAnsi="Times New Roman" w:cs="Times New Roman"/>
          <w:sz w:val="18"/>
          <w:szCs w:val="18"/>
        </w:rPr>
      </w:pPr>
    </w:p>
    <w:p w14:paraId="7142AFC4"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w:t>
      </w:r>
      <w:proofErr w:type="gramStart"/>
      <w:r w:rsidRPr="006658C8">
        <w:rPr>
          <w:rFonts w:ascii="Times New Roman" w:hAnsi="Times New Roman" w:cs="Times New Roman"/>
          <w:sz w:val="18"/>
          <w:szCs w:val="18"/>
        </w:rPr>
        <w:t>due;</w:t>
      </w:r>
      <w:proofErr w:type="gramEnd"/>
    </w:p>
    <w:p w14:paraId="265DEB70" w14:textId="77777777" w:rsidR="00757E40" w:rsidRPr="006658C8" w:rsidRDefault="00757E40" w:rsidP="00757E40">
      <w:pPr>
        <w:rPr>
          <w:rFonts w:ascii="Times New Roman" w:hAnsi="Times New Roman" w:cs="Times New Roman"/>
          <w:sz w:val="18"/>
          <w:szCs w:val="18"/>
        </w:rPr>
      </w:pPr>
    </w:p>
    <w:p w14:paraId="7C1DFDA0"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shall keep accurate records relating to your Earned Income for each year of your Payment Term, including all W-2s, pay stubs, and any invoices or payments relating to self-employment services you provide; and</w:t>
      </w:r>
    </w:p>
    <w:p w14:paraId="2597F071" w14:textId="77777777" w:rsidR="00757E40" w:rsidRPr="006658C8" w:rsidRDefault="00757E40" w:rsidP="00757E40">
      <w:pPr>
        <w:rPr>
          <w:rFonts w:ascii="Times New Roman" w:hAnsi="Times New Roman" w:cs="Times New Roman"/>
          <w:sz w:val="18"/>
          <w:szCs w:val="18"/>
        </w:rPr>
      </w:pPr>
    </w:p>
    <w:p w14:paraId="50EFE8B4" w14:textId="77777777" w:rsidR="00757E40" w:rsidRPr="006658C8" w:rsidRDefault="00757E40" w:rsidP="00757E40">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will retain all such records for a period of at least one (1) year following the date you fulfill all your payment obligations under this Agreement.</w:t>
      </w:r>
    </w:p>
    <w:p w14:paraId="1EBF3070" w14:textId="77777777" w:rsidR="00757E40" w:rsidRPr="006658C8" w:rsidRDefault="00757E40" w:rsidP="00757E40">
      <w:pPr>
        <w:rPr>
          <w:rFonts w:ascii="Times New Roman" w:hAnsi="Times New Roman" w:cs="Times New Roman"/>
          <w:sz w:val="18"/>
          <w:szCs w:val="18"/>
        </w:rPr>
      </w:pPr>
    </w:p>
    <w:p w14:paraId="27B1F382"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70D78C41" w14:textId="77777777" w:rsidR="00757E40" w:rsidRPr="006658C8" w:rsidRDefault="00757E40" w:rsidP="00757E40">
      <w:pPr>
        <w:rPr>
          <w:rFonts w:ascii="Times New Roman" w:hAnsi="Times New Roman" w:cs="Times New Roman"/>
          <w:sz w:val="18"/>
          <w:szCs w:val="18"/>
        </w:rPr>
      </w:pPr>
    </w:p>
    <w:p w14:paraId="182C8523" w14:textId="77777777" w:rsidR="00757E40" w:rsidRPr="006658C8" w:rsidRDefault="00757E40" w:rsidP="00757E40">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EFC5C5D" w14:textId="77777777" w:rsidR="00757E40" w:rsidRPr="006658C8" w:rsidRDefault="00757E40" w:rsidP="00757E40">
      <w:pPr>
        <w:rPr>
          <w:rFonts w:ascii="Times New Roman" w:hAnsi="Times New Roman" w:cs="Times New Roman"/>
          <w:sz w:val="18"/>
          <w:szCs w:val="18"/>
        </w:rPr>
      </w:pPr>
    </w:p>
    <w:p w14:paraId="32705505" w14:textId="77777777" w:rsidR="00757E40" w:rsidRPr="006658C8" w:rsidRDefault="00757E40" w:rsidP="00757E40">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1A7A76C3" w14:textId="77777777" w:rsidR="00757E40" w:rsidRPr="006658C8" w:rsidRDefault="00757E40" w:rsidP="00757E40">
      <w:pPr>
        <w:rPr>
          <w:rFonts w:ascii="Times New Roman" w:hAnsi="Times New Roman" w:cs="Times New Roman"/>
          <w:sz w:val="18"/>
          <w:szCs w:val="18"/>
        </w:rPr>
      </w:pPr>
    </w:p>
    <w:p w14:paraId="672AD76D"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71976077" w14:textId="77777777" w:rsidR="00757E40" w:rsidRPr="006658C8" w:rsidRDefault="00757E40" w:rsidP="00757E40">
      <w:pPr>
        <w:rPr>
          <w:rFonts w:ascii="Times New Roman" w:hAnsi="Times New Roman" w:cs="Times New Roman"/>
          <w:sz w:val="18"/>
          <w:szCs w:val="18"/>
        </w:rPr>
      </w:pPr>
    </w:p>
    <w:p w14:paraId="575C9656" w14:textId="77777777" w:rsidR="00757E40" w:rsidRPr="006658C8" w:rsidRDefault="00757E40" w:rsidP="00757E40">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failure to make any Bimonthly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sixty (60) days of  request; (iv) your failure to provide details of and confirm ownership of your Approved Bank Account within sixty (60)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16004AAB" w14:textId="77777777" w:rsidR="00757E40" w:rsidRPr="006658C8" w:rsidRDefault="00757E40" w:rsidP="00757E40">
      <w:pPr>
        <w:rPr>
          <w:rFonts w:ascii="Times New Roman" w:hAnsi="Times New Roman" w:cs="Times New Roman"/>
          <w:sz w:val="18"/>
          <w:szCs w:val="18"/>
        </w:rPr>
      </w:pPr>
    </w:p>
    <w:p w14:paraId="243D4B67" w14:textId="77777777" w:rsidR="00757E40" w:rsidRPr="006658C8" w:rsidRDefault="00757E40" w:rsidP="00757E40">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 (ii) enforce all legal rights and remedies in the collection of such amount and related fees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5E827A9E" w14:textId="77777777" w:rsidR="00757E40" w:rsidRPr="006658C8" w:rsidRDefault="00757E40" w:rsidP="00757E40">
      <w:pPr>
        <w:rPr>
          <w:rFonts w:ascii="Times New Roman" w:hAnsi="Times New Roman" w:cs="Times New Roman"/>
          <w:sz w:val="18"/>
          <w:szCs w:val="18"/>
        </w:rPr>
      </w:pPr>
    </w:p>
    <w:p w14:paraId="4EA6F52F" w14:textId="77777777" w:rsidR="00757E40" w:rsidRPr="006658C8" w:rsidRDefault="00757E40" w:rsidP="00757E40">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7618FA97" w14:textId="77777777" w:rsidR="00757E40" w:rsidRPr="006658C8" w:rsidRDefault="00757E40" w:rsidP="00757E40">
      <w:pPr>
        <w:rPr>
          <w:rFonts w:ascii="Times New Roman" w:hAnsi="Times New Roman" w:cs="Times New Roman"/>
          <w:sz w:val="18"/>
          <w:szCs w:val="18"/>
        </w:rPr>
      </w:pPr>
    </w:p>
    <w:p w14:paraId="37526FFD"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709EFD92" w14:textId="77777777" w:rsidR="00757E40" w:rsidRPr="006658C8" w:rsidRDefault="00757E40" w:rsidP="00757E40">
      <w:pPr>
        <w:rPr>
          <w:rFonts w:ascii="Times New Roman" w:hAnsi="Times New Roman" w:cs="Times New Roman"/>
          <w:sz w:val="18"/>
          <w:szCs w:val="18"/>
        </w:rPr>
      </w:pPr>
    </w:p>
    <w:p w14:paraId="1E72C0E1"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335E2E83" w14:textId="77777777" w:rsidR="00757E40" w:rsidRPr="006658C8" w:rsidRDefault="00757E40" w:rsidP="00757E40">
      <w:pPr>
        <w:rPr>
          <w:rFonts w:ascii="Times New Roman" w:hAnsi="Times New Roman" w:cs="Times New Roman"/>
          <w:sz w:val="18"/>
          <w:szCs w:val="18"/>
        </w:rPr>
      </w:pPr>
    </w:p>
    <w:p w14:paraId="3F2B28F6" w14:textId="77777777" w:rsidR="00757E40"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75CF493E" w14:textId="77777777" w:rsidR="00757E40" w:rsidRPr="006658C8" w:rsidRDefault="00757E40" w:rsidP="00757E40">
      <w:pPr>
        <w:pStyle w:val="ListParagraph"/>
        <w:rPr>
          <w:rFonts w:ascii="Times New Roman" w:hAnsi="Times New Roman" w:cs="Times New Roman"/>
          <w:sz w:val="18"/>
          <w:szCs w:val="18"/>
        </w:rPr>
      </w:pPr>
    </w:p>
    <w:p w14:paraId="2C39D499" w14:textId="77777777" w:rsidR="00757E40" w:rsidRPr="006658C8"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419DBBD6" w14:textId="77777777" w:rsidR="00757E40" w:rsidRPr="006658C8" w:rsidRDefault="00757E40" w:rsidP="00757E40">
      <w:pPr>
        <w:rPr>
          <w:rFonts w:ascii="Times New Roman" w:hAnsi="Times New Roman" w:cs="Times New Roman"/>
          <w:sz w:val="18"/>
          <w:szCs w:val="18"/>
        </w:rPr>
      </w:pPr>
    </w:p>
    <w:p w14:paraId="5B3BDACE"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CONSENT TO CREDIT AND INCOME VERIFICATION; CREDIT REPORTING; OBLIGOR INFORMATION.</w:t>
      </w:r>
    </w:p>
    <w:p w14:paraId="2245F76A" w14:textId="77777777" w:rsidR="00757E40" w:rsidRPr="006658C8" w:rsidRDefault="00757E40" w:rsidP="00757E40">
      <w:pPr>
        <w:rPr>
          <w:rFonts w:ascii="Times New Roman" w:hAnsi="Times New Roman" w:cs="Times New Roman"/>
          <w:sz w:val="18"/>
          <w:szCs w:val="18"/>
        </w:rPr>
      </w:pPr>
    </w:p>
    <w:p w14:paraId="71316A88" w14:textId="77777777" w:rsidR="00757E40" w:rsidRPr="006658C8" w:rsidRDefault="00757E40" w:rsidP="00757E40">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w:t>
      </w:r>
      <w:r w:rsidRPr="006658C8">
        <w:rPr>
          <w:rFonts w:ascii="Times New Roman" w:hAnsi="Times New Roman" w:cs="Times New Roman"/>
          <w:sz w:val="18"/>
          <w:szCs w:val="18"/>
        </w:rPr>
        <w:lastRenderedPageBreak/>
        <w:t xml:space="preserve">additional information that </w:t>
      </w:r>
      <w:proofErr w:type="gramStart"/>
      <w:r w:rsidRPr="006658C8">
        <w:rPr>
          <w:rFonts w:ascii="Times New Roman" w:hAnsi="Times New Roman" w:cs="Times New Roman"/>
          <w:sz w:val="18"/>
          <w:szCs w:val="18"/>
        </w:rPr>
        <w:t>Company</w:t>
      </w:r>
      <w:proofErr w:type="gramEnd"/>
      <w:r w:rsidRPr="006658C8">
        <w:rPr>
          <w:rFonts w:ascii="Times New Roman" w:hAnsi="Times New Roman" w:cs="Times New Roman"/>
          <w:sz w:val="18"/>
          <w:szCs w:val="18"/>
        </w:rPr>
        <w:t xml:space="preserve">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or Education Funding Corporation to share your credit report and information therein with its assigns or affiliates (including but not limited to its parents, investors, and lenders), which Company or Education Funding Corporation will do using reasonable data security procedures.</w:t>
      </w:r>
    </w:p>
    <w:p w14:paraId="0FD0D91F"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A263B86" w14:textId="77777777" w:rsidR="00757E40" w:rsidRPr="006658C8" w:rsidRDefault="00757E40" w:rsidP="00757E40">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07C6658A" w14:textId="77777777" w:rsidR="00757E40" w:rsidRPr="006658C8" w:rsidRDefault="00757E40" w:rsidP="00757E40">
      <w:pPr>
        <w:rPr>
          <w:rFonts w:ascii="Times New Roman" w:hAnsi="Times New Roman" w:cs="Times New Roman"/>
          <w:sz w:val="18"/>
          <w:szCs w:val="18"/>
        </w:rPr>
      </w:pPr>
    </w:p>
    <w:p w14:paraId="61321B26" w14:textId="77777777" w:rsidR="00757E40" w:rsidRPr="006658C8" w:rsidRDefault="00757E40" w:rsidP="00757E40">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5A486D99" w14:textId="77777777" w:rsidR="00757E40" w:rsidRPr="006658C8" w:rsidRDefault="00757E40" w:rsidP="00757E40">
      <w:pPr>
        <w:rPr>
          <w:rFonts w:ascii="Times New Roman" w:hAnsi="Times New Roman" w:cs="Times New Roman"/>
          <w:sz w:val="18"/>
          <w:szCs w:val="18"/>
        </w:rPr>
      </w:pPr>
    </w:p>
    <w:p w14:paraId="27A17CE5"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79412FC2" w14:textId="77777777" w:rsidR="00757E40" w:rsidRPr="006658C8" w:rsidRDefault="00757E40" w:rsidP="00757E40">
      <w:pPr>
        <w:rPr>
          <w:rFonts w:ascii="Times New Roman" w:hAnsi="Times New Roman" w:cs="Times New Roman"/>
          <w:sz w:val="18"/>
          <w:szCs w:val="18"/>
        </w:rPr>
      </w:pPr>
    </w:p>
    <w:p w14:paraId="54D22C1F"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1DF38AD7" w14:textId="77777777" w:rsidR="00757E40" w:rsidRPr="006658C8" w:rsidRDefault="00757E40" w:rsidP="00757E40">
      <w:pPr>
        <w:rPr>
          <w:rFonts w:ascii="Times New Roman" w:hAnsi="Times New Roman" w:cs="Times New Roman"/>
          <w:sz w:val="18"/>
          <w:szCs w:val="18"/>
        </w:rPr>
      </w:pPr>
    </w:p>
    <w:p w14:paraId="23220AF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6C0B4353" w14:textId="77777777" w:rsidR="00757E40" w:rsidRPr="006658C8" w:rsidRDefault="00757E40" w:rsidP="00757E40">
      <w:pPr>
        <w:rPr>
          <w:rFonts w:ascii="Times New Roman" w:hAnsi="Times New Roman" w:cs="Times New Roman"/>
          <w:sz w:val="18"/>
          <w:szCs w:val="18"/>
        </w:rPr>
      </w:pPr>
    </w:p>
    <w:p w14:paraId="0722BDB1" w14:textId="77777777" w:rsidR="00757E40"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w:t>
      </w:r>
      <w:proofErr w:type="gramStart"/>
      <w:r w:rsidRPr="006658C8">
        <w:rPr>
          <w:rFonts w:ascii="Times New Roman" w:hAnsi="Times New Roman" w:cs="Times New Roman"/>
          <w:sz w:val="18"/>
          <w:szCs w:val="18"/>
        </w:rPr>
        <w:t>cross-claims</w:t>
      </w:r>
      <w:proofErr w:type="gramEnd"/>
      <w:r w:rsidRPr="006658C8">
        <w:rPr>
          <w:rFonts w:ascii="Times New Roman" w:hAnsi="Times New Roman" w:cs="Times New Roman"/>
          <w:sz w:val="18"/>
          <w:szCs w:val="18"/>
        </w:rPr>
        <w:t xml:space="preserve">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5AD3F090" w14:textId="77777777" w:rsidR="00757E40" w:rsidRDefault="00757E40" w:rsidP="00757E40">
      <w:pPr>
        <w:pStyle w:val="ListParagraph"/>
        <w:ind w:left="360"/>
        <w:rPr>
          <w:rFonts w:ascii="Times New Roman" w:hAnsi="Times New Roman" w:cs="Times New Roman"/>
          <w:sz w:val="18"/>
          <w:szCs w:val="18"/>
        </w:rPr>
      </w:pPr>
    </w:p>
    <w:p w14:paraId="0FC0A62C"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Any arbitration hearing that you attend will take place before a single arbitrator and shall be held in the same city as the U.S. District Court closest to your address. If you cannot obtain a waiver of the AAA’s or arbitrator’s filing, administrative, hearing and/or other fees, 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6CB3A200" w14:textId="77777777" w:rsidR="00757E40" w:rsidRDefault="00757E40" w:rsidP="00757E40">
      <w:pPr>
        <w:pStyle w:val="ListParagraph"/>
        <w:ind w:left="360"/>
        <w:rPr>
          <w:rFonts w:ascii="Times New Roman" w:hAnsi="Times New Roman" w:cs="Times New Roman"/>
          <w:sz w:val="18"/>
          <w:szCs w:val="18"/>
        </w:rPr>
      </w:pPr>
    </w:p>
    <w:p w14:paraId="425AC6CC"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2F89500F"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lastRenderedPageBreak/>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41D12205" w14:textId="77777777" w:rsidR="00757E40" w:rsidRDefault="00757E40" w:rsidP="00757E40">
      <w:pPr>
        <w:pStyle w:val="ListParagraph"/>
        <w:ind w:left="360"/>
        <w:rPr>
          <w:rFonts w:ascii="Times New Roman" w:hAnsi="Times New Roman" w:cs="Times New Roman"/>
          <w:sz w:val="18"/>
          <w:szCs w:val="18"/>
        </w:rPr>
      </w:pPr>
    </w:p>
    <w:p w14:paraId="0F12FA1A" w14:textId="77777777" w:rsidR="00757E40"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66117A94" w14:textId="77777777" w:rsidR="00757E40" w:rsidRDefault="00757E40" w:rsidP="00757E40">
      <w:pPr>
        <w:pStyle w:val="ListParagraph"/>
        <w:ind w:left="360"/>
        <w:rPr>
          <w:rFonts w:ascii="Times New Roman" w:hAnsi="Times New Roman" w:cs="Times New Roman"/>
          <w:sz w:val="18"/>
          <w:szCs w:val="18"/>
        </w:rPr>
      </w:pPr>
    </w:p>
    <w:p w14:paraId="47987661" w14:textId="77777777" w:rsidR="00757E40" w:rsidRPr="006658C8" w:rsidRDefault="00757E40" w:rsidP="00757E40">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3F022F52" w14:textId="77777777" w:rsidR="00757E40" w:rsidRPr="006658C8" w:rsidRDefault="00757E40" w:rsidP="00757E40">
      <w:pPr>
        <w:rPr>
          <w:rFonts w:ascii="Times New Roman" w:hAnsi="Times New Roman" w:cs="Times New Roman"/>
          <w:sz w:val="18"/>
          <w:szCs w:val="18"/>
        </w:rPr>
      </w:pPr>
    </w:p>
    <w:p w14:paraId="51DE2C96"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361617D" w14:textId="77777777" w:rsidR="00757E40" w:rsidRPr="006658C8" w:rsidRDefault="00757E40" w:rsidP="00757E40">
      <w:pPr>
        <w:rPr>
          <w:rFonts w:ascii="Times New Roman" w:hAnsi="Times New Roman" w:cs="Times New Roman"/>
          <w:sz w:val="18"/>
          <w:szCs w:val="18"/>
        </w:rPr>
      </w:pPr>
    </w:p>
    <w:p w14:paraId="59E5E0EF"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62F31992" w14:textId="77777777" w:rsidR="00757E40" w:rsidRPr="006658C8" w:rsidRDefault="00757E40" w:rsidP="00757E40">
      <w:pPr>
        <w:rPr>
          <w:rFonts w:ascii="Times New Roman" w:hAnsi="Times New Roman" w:cs="Times New Roman"/>
          <w:sz w:val="18"/>
          <w:szCs w:val="18"/>
        </w:rPr>
      </w:pPr>
    </w:p>
    <w:p w14:paraId="2328F3B2" w14:textId="77777777" w:rsidR="00757E40" w:rsidRPr="006658C8" w:rsidRDefault="00757E40" w:rsidP="00757E40">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7519BE97" w14:textId="77777777" w:rsidR="00757E40" w:rsidRPr="006658C8" w:rsidRDefault="00757E40" w:rsidP="00757E40">
      <w:pPr>
        <w:rPr>
          <w:rFonts w:ascii="Times New Roman" w:hAnsi="Times New Roman" w:cs="Times New Roman"/>
          <w:sz w:val="18"/>
          <w:szCs w:val="18"/>
        </w:rPr>
      </w:pPr>
    </w:p>
    <w:p w14:paraId="77B19945"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7351D3FD" w14:textId="77777777" w:rsidR="00757E40" w:rsidRPr="006658C8" w:rsidRDefault="00757E40" w:rsidP="00757E40">
      <w:pPr>
        <w:rPr>
          <w:rFonts w:ascii="Times New Roman" w:hAnsi="Times New Roman" w:cs="Times New Roman"/>
          <w:sz w:val="18"/>
          <w:szCs w:val="18"/>
        </w:rPr>
      </w:pPr>
    </w:p>
    <w:p w14:paraId="253E8EB7"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6BF5DB6B"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1EF8903"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6D681CB7" w14:textId="77777777" w:rsidR="00757E40" w:rsidRPr="006658C8" w:rsidRDefault="00757E40" w:rsidP="00757E40">
      <w:pPr>
        <w:rPr>
          <w:rFonts w:ascii="Times New Roman" w:hAnsi="Times New Roman" w:cs="Times New Roman"/>
          <w:sz w:val="18"/>
          <w:szCs w:val="18"/>
        </w:rPr>
      </w:pPr>
    </w:p>
    <w:p w14:paraId="4E229682"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1FF4E726" w14:textId="77777777" w:rsidR="00757E40" w:rsidRPr="006658C8" w:rsidRDefault="00757E40" w:rsidP="00757E40">
      <w:pPr>
        <w:rPr>
          <w:rFonts w:ascii="Times New Roman" w:hAnsi="Times New Roman" w:cs="Times New Roman"/>
          <w:sz w:val="18"/>
          <w:szCs w:val="18"/>
        </w:rPr>
      </w:pPr>
    </w:p>
    <w:p w14:paraId="11546231"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6D47ACEB" w14:textId="77777777" w:rsidR="00757E40" w:rsidRPr="006658C8" w:rsidRDefault="00757E40" w:rsidP="00757E40">
      <w:pPr>
        <w:rPr>
          <w:rFonts w:ascii="Times New Roman" w:hAnsi="Times New Roman" w:cs="Times New Roman"/>
          <w:sz w:val="18"/>
          <w:szCs w:val="18"/>
        </w:rPr>
      </w:pPr>
    </w:p>
    <w:p w14:paraId="71C19945"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B21ED78" w14:textId="77777777" w:rsidR="00757E40" w:rsidRPr="006658C8" w:rsidRDefault="00757E40" w:rsidP="00757E40">
      <w:pPr>
        <w:rPr>
          <w:rFonts w:ascii="Times New Roman" w:hAnsi="Times New Roman" w:cs="Times New Roman"/>
          <w:sz w:val="18"/>
          <w:szCs w:val="18"/>
        </w:rPr>
      </w:pPr>
    </w:p>
    <w:p w14:paraId="4F9FE2BE"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3CA7E2C" w14:textId="77777777" w:rsidR="00757E40" w:rsidRPr="006658C8" w:rsidRDefault="00757E40" w:rsidP="00757E40">
      <w:pPr>
        <w:rPr>
          <w:rFonts w:ascii="Times New Roman" w:hAnsi="Times New Roman" w:cs="Times New Roman"/>
          <w:sz w:val="18"/>
          <w:szCs w:val="18"/>
        </w:rPr>
      </w:pPr>
    </w:p>
    <w:p w14:paraId="4A572E15" w14:textId="77777777" w:rsidR="00757E40" w:rsidRPr="006658C8" w:rsidRDefault="00757E40" w:rsidP="00757E40">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0D8FBC24" w14:textId="77777777" w:rsidR="00757E40" w:rsidRPr="006658C8" w:rsidRDefault="00757E40" w:rsidP="00757E40">
      <w:pPr>
        <w:rPr>
          <w:rFonts w:ascii="Times New Roman" w:hAnsi="Times New Roman" w:cs="Times New Roman"/>
          <w:sz w:val="18"/>
          <w:szCs w:val="18"/>
        </w:rPr>
      </w:pPr>
    </w:p>
    <w:p w14:paraId="5E3162C1"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27A6705D" w14:textId="77777777" w:rsidR="00757E40" w:rsidRPr="006658C8" w:rsidRDefault="00757E40" w:rsidP="00757E40">
      <w:pPr>
        <w:rPr>
          <w:rFonts w:ascii="Times New Roman" w:hAnsi="Times New Roman" w:cs="Times New Roman"/>
          <w:sz w:val="18"/>
          <w:szCs w:val="18"/>
        </w:rPr>
      </w:pPr>
    </w:p>
    <w:p w14:paraId="373168FE" w14:textId="77777777" w:rsidR="00757E40" w:rsidRPr="006658C8" w:rsidRDefault="00757E40" w:rsidP="00757E40">
      <w:pPr>
        <w:ind w:left="360"/>
        <w:rPr>
          <w:rFonts w:ascii="Times New Roman" w:hAnsi="Times New Roman" w:cs="Times New Roman"/>
          <w:sz w:val="18"/>
          <w:szCs w:val="18"/>
        </w:rPr>
      </w:pPr>
      <w:r w:rsidRPr="006658C8">
        <w:rPr>
          <w:rFonts w:ascii="Times New Roman" w:hAnsi="Times New Roman" w:cs="Times New Roman"/>
          <w:sz w:val="18"/>
          <w:szCs w:val="18"/>
        </w:rPr>
        <w:t>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(V) 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7D959D81" w14:textId="77777777" w:rsidR="00757E40" w:rsidRPr="006658C8" w:rsidRDefault="00757E40" w:rsidP="00757E40">
      <w:pPr>
        <w:rPr>
          <w:rFonts w:ascii="Times New Roman" w:hAnsi="Times New Roman" w:cs="Times New Roman"/>
          <w:sz w:val="18"/>
          <w:szCs w:val="18"/>
        </w:rPr>
      </w:pPr>
    </w:p>
    <w:p w14:paraId="6FC857C5"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73DC0EC8" w14:textId="77777777" w:rsidR="00757E40" w:rsidRPr="006658C8"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5C30165A" w14:textId="3D3EE5D9"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ngozi somah</w:t>
      </w:r>
      <w:proofErr w:type="spellEnd"/>
    </w:p>
    <w:p w14:paraId="3BD652BD" w14:textId="77777777" w:rsidR="00757E40" w:rsidRPr="006658C8" w:rsidRDefault="00757E40" w:rsidP="00757E40">
      <w:pPr>
        <w:rPr>
          <w:rFonts w:ascii="Times New Roman" w:hAnsi="Times New Roman" w:cs="Times New Roman"/>
          <w:sz w:val="18"/>
          <w:szCs w:val="18"/>
        </w:rPr>
      </w:pPr>
    </w:p>
    <w:p w14:paraId="2830E08C"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76232410" w14:textId="77777777" w:rsidR="00757E40" w:rsidRPr="006658C8" w:rsidRDefault="00757E40" w:rsidP="00757E40">
      <w:pPr>
        <w:rPr>
          <w:rFonts w:ascii="Times New Roman" w:hAnsi="Times New Roman" w:cs="Times New Roman"/>
          <w:sz w:val="18"/>
          <w:szCs w:val="18"/>
        </w:rPr>
      </w:pPr>
    </w:p>
    <w:p w14:paraId="3D2B6569" w14:textId="5977D71C"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309 Baymist Dr, Loganville, GA 30052</w:t>
      </w:r>
      <w:proofErr w:type="spellEnd"/>
    </w:p>
    <w:p w14:paraId="44DE40B1" w14:textId="77777777" w:rsidR="00757E40" w:rsidRPr="006658C8" w:rsidRDefault="00757E40" w:rsidP="00757E40">
      <w:pPr>
        <w:rPr>
          <w:rFonts w:ascii="Times New Roman" w:hAnsi="Times New Roman" w:cs="Times New Roman"/>
          <w:sz w:val="18"/>
          <w:szCs w:val="18"/>
        </w:rPr>
      </w:pPr>
    </w:p>
    <w:p w14:paraId="1D648E16" w14:textId="44591BAD"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stringbuild1@gmail.com</w:t>
      </w:r>
      <w:proofErr w:type="spellEnd"/>
    </w:p>
    <w:p w14:paraId="35AB95EB" w14:textId="77777777" w:rsidR="00757E40" w:rsidRDefault="00757E40" w:rsidP="00757E40">
      <w:pPr>
        <w:rPr>
          <w:rFonts w:ascii="Times New Roman" w:hAnsi="Times New Roman" w:cs="Times New Roman"/>
          <w:sz w:val="18"/>
          <w:szCs w:val="18"/>
        </w:rPr>
      </w:pPr>
    </w:p>
    <w:p w14:paraId="12A32D7E" w14:textId="76BFE75E"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1/10/2021</w:t>
      </w:r>
      <w:proofErr w:type="spellEnd"/>
    </w:p>
    <w:p w14:paraId="1914FB70" w14:textId="77777777" w:rsidR="00757E40" w:rsidRPr="006658C8" w:rsidRDefault="00757E40" w:rsidP="00757E40">
      <w:pPr>
        <w:rPr>
          <w:rFonts w:ascii="Times New Roman" w:hAnsi="Times New Roman" w:cs="Times New Roman"/>
          <w:sz w:val="18"/>
          <w:szCs w:val="18"/>
        </w:rPr>
      </w:pPr>
    </w:p>
    <w:p w14:paraId="54FEC829" w14:textId="77777777" w:rsidR="00757E40" w:rsidRPr="006658C8" w:rsidRDefault="00757E40" w:rsidP="00757E40">
      <w:pPr>
        <w:rPr>
          <w:rFonts w:ascii="Times New Roman" w:hAnsi="Times New Roman" w:cs="Times New Roman"/>
          <w:sz w:val="18"/>
          <w:szCs w:val="18"/>
        </w:rPr>
      </w:pPr>
    </w:p>
    <w:p w14:paraId="4D51A9E1" w14:textId="77777777" w:rsidR="00757E40" w:rsidRDefault="00757E40" w:rsidP="00757E40">
      <w:pPr>
        <w:ind w:firstLine="360"/>
        <w:rPr>
          <w:rFonts w:ascii="Times New Roman" w:hAnsi="Times New Roman" w:cs="Times New Roman"/>
          <w:sz w:val="18"/>
          <w:szCs w:val="18"/>
        </w:rPr>
      </w:pPr>
    </w:p>
    <w:p w14:paraId="50EF0689"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7CDAA1E3" w14:textId="77777777" w:rsidR="00757E40" w:rsidRPr="006658C8" w:rsidRDefault="00757E40" w:rsidP="00757E40">
      <w:pPr>
        <w:rPr>
          <w:rFonts w:ascii="Times New Roman" w:hAnsi="Times New Roman" w:cs="Times New Roman"/>
          <w:sz w:val="18"/>
          <w:szCs w:val="18"/>
        </w:rPr>
      </w:pPr>
    </w:p>
    <w:p w14:paraId="6A8185C9" w14:textId="77777777" w:rsidR="00757E40" w:rsidRDefault="00757E40" w:rsidP="00757E40">
      <w:pPr>
        <w:ind w:firstLine="360"/>
        <w:rPr>
          <w:rFonts w:ascii="Times New Roman" w:hAnsi="Times New Roman" w:cs="Times New Roman"/>
          <w:sz w:val="18"/>
          <w:szCs w:val="18"/>
        </w:rPr>
      </w:pPr>
    </w:p>
    <w:p w14:paraId="05F667D5" w14:textId="5D0EA5A6"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8C5639" w:rsidRPr="008C5639">
        <w:rPr>
          <w:rFonts w:ascii="Times New Roman" w:hAnsi="Times New Roman" w:cs="Times New Roman"/>
          <w:sz w:val="18"/>
          <w:szCs w:val="18"/>
        </w:rPr>
        <w:t>COIN Education Services Center</w:t>
      </w:r>
      <w:proofErr w:type="spellEnd"/>
    </w:p>
    <w:p w14:paraId="58FA1ADD" w14:textId="77777777" w:rsidR="00757E40" w:rsidRPr="006658C8" w:rsidRDefault="00757E40" w:rsidP="00757E40">
      <w:pPr>
        <w:rPr>
          <w:rFonts w:ascii="Times New Roman" w:hAnsi="Times New Roman" w:cs="Times New Roman"/>
          <w:sz w:val="18"/>
          <w:szCs w:val="18"/>
        </w:rPr>
      </w:pPr>
    </w:p>
    <w:p w14:paraId="0DE56AE0" w14:textId="77777777"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541DE01" w14:textId="77777777" w:rsidR="00757E40" w:rsidRPr="006658C8" w:rsidRDefault="00757E40" w:rsidP="00757E40">
      <w:pPr>
        <w:rPr>
          <w:rFonts w:ascii="Times New Roman" w:hAnsi="Times New Roman" w:cs="Times New Roman"/>
          <w:sz w:val="18"/>
          <w:szCs w:val="18"/>
        </w:rPr>
      </w:pPr>
    </w:p>
    <w:p w14:paraId="3AEEA2E8" w14:textId="274F81B2"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D81A5C" w:rsidRPr="00D81A5C">
        <w:rPr>
          <w:rFonts w:ascii="Times New Roman" w:hAnsi="Times New Roman" w:cs="Times New Roman"/>
          <w:sz w:val="18"/>
          <w:szCs w:val="18"/>
        </w:rPr>
        <w:t>Nneka Chukwu</w:t>
      </w:r>
      <w:proofErr w:type="spellEnd"/>
    </w:p>
    <w:p w14:paraId="6FEC7040" w14:textId="77777777" w:rsidR="00757E40" w:rsidRPr="006658C8" w:rsidRDefault="00757E40" w:rsidP="00757E40">
      <w:pPr>
        <w:rPr>
          <w:rFonts w:ascii="Times New Roman" w:hAnsi="Times New Roman" w:cs="Times New Roman"/>
          <w:sz w:val="18"/>
          <w:szCs w:val="18"/>
        </w:rPr>
      </w:pPr>
    </w:p>
    <w:p w14:paraId="5C9B3C83" w14:textId="7980405A"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D81A5C" w:rsidRPr="00D81A5C">
        <w:rPr>
          <w:rFonts w:ascii="Times New Roman" w:hAnsi="Times New Roman" w:cs="Times New Roman"/>
          <w:sz w:val="18"/>
          <w:szCs w:val="18"/>
        </w:rPr>
        <w:t>President</w:t>
      </w:r>
      <w:proofErr w:type="spellEnd"/>
    </w:p>
    <w:p w14:paraId="4A6D51C5" w14:textId="77777777" w:rsidR="00757E40" w:rsidRPr="006658C8" w:rsidRDefault="00757E40" w:rsidP="00757E40">
      <w:pPr>
        <w:rPr>
          <w:rFonts w:ascii="Times New Roman" w:hAnsi="Times New Roman" w:cs="Times New Roman"/>
          <w:sz w:val="18"/>
          <w:szCs w:val="18"/>
        </w:rPr>
      </w:pPr>
    </w:p>
    <w:p w14:paraId="5EE6C6C9" w14:textId="65BE4F63" w:rsidR="00757E40" w:rsidRPr="006658C8" w:rsidRDefault="00757E40" w:rsidP="00757E40">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D81A5C" w:rsidRPr="00D81A5C">
        <w:rPr>
          <w:rFonts w:ascii="Times New Roman" w:hAnsi="Times New Roman" w:cs="Times New Roman"/>
          <w:sz w:val="18"/>
          <w:szCs w:val="18"/>
        </w:rPr>
        <w:t>1/10/2021</w:t>
      </w:r>
      <w:proofErr w:type="spellEnd"/>
    </w:p>
    <w:p w14:paraId="4412D621" w14:textId="77777777" w:rsidR="00BE1402" w:rsidRDefault="00BE1402"/>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8148E"/>
    <w:rsid w:val="00757E40"/>
    <w:rsid w:val="008C5639"/>
    <w:rsid w:val="009B6E80"/>
    <w:rsid w:val="00BE1402"/>
    <w:rsid w:val="00D8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theme" Target="/word/theme/theme11.xml" Id="rId6" /><Relationship Type="http://schemas.openxmlformats.org/officeDocument/2006/relationships/fontTable" Target="/word/fontTable.xml" Id="rId5" /><Relationship Type="http://schemas.openxmlformats.org/officeDocument/2006/relationships/webSettings" Target="/word/webSettings.xml" Id="rId4"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7481</Words>
  <Characters>42644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2020-12-31T17:28:00Z</dcterms:created>
  <dcterms:modified xsi:type="dcterms:W3CDTF">2020-12-31T17:56:00Z</dcterms:modified>
</cp:coreProperties>
</file>