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Ali Khan</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Programming Fundamentals</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Ali Khan</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wwww, lahore, CA 11111</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samiahmed12@gmail.com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5/6/2023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5/6/2023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