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 Somah</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Salesforce Administration/Developer</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 Somah</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309 Baymist Dr, Loganville, GA 30052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kloteh.s.omah@gmail.com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6/4/2023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6/4/2023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