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Oracle Database Administration</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309 Baymist Dr, Loganville, GA 30052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stringbuild1@gmail.com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5/23/2023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5/23/2023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