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EAD3" w14:textId="3E677CBF" w:rsidR="00B326C9" w:rsidRDefault="00367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客户端多连接</w:t>
      </w:r>
    </w:p>
    <w:p w14:paraId="7F2C11A7" w14:textId="00CE473C" w:rsidR="00367304" w:rsidRDefault="00367304">
      <w:r>
        <w:rPr>
          <w:rFonts w:hint="eastAsia"/>
        </w:rPr>
        <w:t>两个以上KW36</w:t>
      </w:r>
    </w:p>
    <w:p w14:paraId="048F8C89" w14:textId="77777777" w:rsidR="00367304" w:rsidRDefault="00367304"/>
    <w:p w14:paraId="2329895A" w14:textId="29754F36" w:rsidR="00367304" w:rsidRDefault="0036730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导出temp</w:t>
      </w:r>
      <w:r>
        <w:t>_coll</w:t>
      </w:r>
      <w:r>
        <w:rPr>
          <w:rFonts w:hint="eastAsia"/>
        </w:rPr>
        <w:t>的free</w:t>
      </w:r>
      <w:r>
        <w:t>rtos</w:t>
      </w:r>
      <w:r>
        <w:rPr>
          <w:rFonts w:hint="eastAsia"/>
        </w:rPr>
        <w:t>工程</w:t>
      </w:r>
    </w:p>
    <w:p w14:paraId="01268922" w14:textId="146C8AC2" w:rsidR="00367304" w:rsidRDefault="00367304"/>
    <w:p w14:paraId="48634A34" w14:textId="77777777" w:rsidR="00367304" w:rsidRDefault="00367304" w:rsidP="0036730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</w:t>
      </w:r>
      <w:r>
        <w:t>app_preinclude.h</w:t>
      </w:r>
      <w:r>
        <w:rPr>
          <w:rFonts w:hint="eastAsia"/>
        </w:rPr>
        <w:t>，作如下修改</w:t>
      </w:r>
    </w:p>
    <w:p w14:paraId="24227619" w14:textId="77777777" w:rsidR="00367304" w:rsidRDefault="00367304" w:rsidP="00367304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gAppMaxConnections_c 8 </w:t>
      </w:r>
    </w:p>
    <w:p w14:paraId="59196251" w14:textId="77777777" w:rsidR="00367304" w:rsidRDefault="00367304" w:rsidP="00367304">
      <w:pPr>
        <w:pStyle w:val="Default"/>
        <w:ind w:firstLine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gTmrStackTimers_c (6 + gAppMaxConnections_c) </w:t>
      </w:r>
    </w:p>
    <w:p w14:paraId="3DDD90F9" w14:textId="77777777" w:rsidR="00367304" w:rsidRDefault="00367304" w:rsidP="00367304">
      <w:pPr>
        <w:pStyle w:val="ListParagraph"/>
        <w:ind w:left="360" w:firstLineChars="0" w:firstLine="0"/>
      </w:pPr>
      <w:r>
        <w:rPr>
          <w:rFonts w:hint="eastAsia"/>
        </w:rPr>
        <w:t>不使用低功耗，则</w:t>
      </w:r>
    </w:p>
    <w:p w14:paraId="2313FA89" w14:textId="021EC674" w:rsidR="00367304" w:rsidRDefault="00367304" w:rsidP="00367304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#define </w:t>
      </w:r>
      <w:r>
        <w:rPr>
          <w:sz w:val="18"/>
          <w:szCs w:val="18"/>
        </w:rPr>
        <w:t>cPWR_UsePowerDownMode 0</w:t>
      </w:r>
    </w:p>
    <w:p w14:paraId="71AFFEF8" w14:textId="07D55E18" w:rsidR="00367304" w:rsidRDefault="00367304" w:rsidP="00367304">
      <w:pPr>
        <w:rPr>
          <w:sz w:val="18"/>
          <w:szCs w:val="18"/>
        </w:rPr>
      </w:pPr>
    </w:p>
    <w:p w14:paraId="1F877BCA" w14:textId="74CE3582" w:rsidR="00367304" w:rsidRDefault="00367304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修改t</w:t>
      </w:r>
      <w:r>
        <w:rPr>
          <w:sz w:val="18"/>
          <w:szCs w:val="18"/>
        </w:rPr>
        <w:t>emperature_collector.c</w:t>
      </w:r>
    </w:p>
    <w:p w14:paraId="25E7AABF" w14:textId="0640CD48" w:rsidR="00367304" w:rsidRDefault="00367304" w:rsidP="0036730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  <w:sz w:val="18"/>
          <w:szCs w:val="18"/>
        </w:rPr>
        <w:t>3.1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appPeerInfo_t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mPeerInformation</w:t>
      </w:r>
    </w:p>
    <w:p w14:paraId="7F0FE94B" w14:textId="76249A92" w:rsidR="00367304" w:rsidRDefault="00367304" w:rsidP="0036730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改为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appPeerInfo_t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mPeerInformation[gAppMaxConnections_c];</w:t>
      </w:r>
    </w:p>
    <w:p w14:paraId="754AC3BA" w14:textId="0E92CFF8" w:rsidR="00367304" w:rsidRDefault="00367304" w:rsidP="00367304">
      <w:pPr>
        <w:rPr>
          <w:sz w:val="18"/>
          <w:szCs w:val="18"/>
        </w:rPr>
      </w:pPr>
    </w:p>
    <w:p w14:paraId="3141124B" w14:textId="42690417" w:rsidR="00367304" w:rsidRDefault="00367304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定义全局变量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mActiveConnections = 0;</w:t>
      </w:r>
    </w:p>
    <w:p w14:paraId="236E146F" w14:textId="51CEC92F" w:rsidR="00367304" w:rsidRDefault="00367304" w:rsidP="00367304">
      <w:pPr>
        <w:rPr>
          <w:sz w:val="18"/>
          <w:szCs w:val="18"/>
        </w:rPr>
      </w:pPr>
    </w:p>
    <w:p w14:paraId="05090052" w14:textId="67C0E202" w:rsidR="00367304" w:rsidRDefault="00367304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修改以下函数</w:t>
      </w:r>
    </w:p>
    <w:p w14:paraId="3C14F676" w14:textId="77777777" w:rsidR="003F3ACA" w:rsidRDefault="00367304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noProof/>
          <w:sz w:val="18"/>
          <w:szCs w:val="18"/>
        </w:rPr>
        <w:drawing>
          <wp:inline distT="0" distB="0" distL="0" distR="0" wp14:anchorId="3810C0EC" wp14:editId="768DD560">
            <wp:extent cx="2777066" cy="126243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09" cy="128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4D9A" w14:textId="15A6D3B8" w:rsidR="00367304" w:rsidRDefault="00367304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3FF4AAC" wp14:editId="0DB2910A">
            <wp:extent cx="2142067" cy="5690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77" cy="64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1D13" w14:textId="1672E2E2" w:rsidR="00367304" w:rsidRDefault="00367304" w:rsidP="00367304">
      <w:pPr>
        <w:rPr>
          <w:sz w:val="18"/>
          <w:szCs w:val="18"/>
        </w:rPr>
      </w:pPr>
    </w:p>
    <w:p w14:paraId="013EC0CA" w14:textId="699E7615" w:rsidR="003F3ACA" w:rsidRDefault="003F3ACA" w:rsidP="003F3ACA">
      <w:pPr>
        <w:pStyle w:val="Default"/>
        <w:jc w:val="both"/>
        <w:rPr>
          <w:rFonts w:ascii="Consolas" w:hAnsi="Consolas" w:cs="Consolas"/>
          <w:sz w:val="16"/>
          <w:szCs w:val="16"/>
        </w:rPr>
      </w:pPr>
      <w:r w:rsidRPr="003F3ACA"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3.4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注释</w:t>
      </w:r>
      <w:r w:rsidRPr="003F3ACA">
        <w:rPr>
          <w:rFonts w:ascii="Consolas" w:hAnsi="Consolas" w:cs="Consolas"/>
          <w:sz w:val="16"/>
          <w:szCs w:val="16"/>
        </w:rPr>
        <w:t xml:space="preserve">static void DisconnectTimerCallback(void* pParam); </w:t>
      </w:r>
    </w:p>
    <w:p w14:paraId="7F24F956" w14:textId="487E6628" w:rsidR="003F3ACA" w:rsidRDefault="003F3ACA" w:rsidP="003F3ACA">
      <w:pPr>
        <w:pStyle w:val="Default"/>
        <w:jc w:val="both"/>
        <w:rPr>
          <w:rFonts w:ascii="Consolas" w:hAnsi="Consolas" w:cs="Consolas"/>
          <w:sz w:val="16"/>
          <w:szCs w:val="16"/>
        </w:rPr>
      </w:pPr>
    </w:p>
    <w:p w14:paraId="3421E792" w14:textId="765C2CF2" w:rsidR="003F3ACA" w:rsidRDefault="003F3ACA" w:rsidP="003F3ACA">
      <w:pPr>
        <w:pStyle w:val="Default"/>
        <w:jc w:val="both"/>
        <w:rPr>
          <w:sz w:val="18"/>
          <w:szCs w:val="18"/>
        </w:rPr>
      </w:pPr>
      <w:r w:rsidRPr="003F3ACA"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3.5</w:t>
      </w:r>
      <w:r w:rsidRPr="003F3ACA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>
        <w:rPr>
          <w:rFonts w:hint="eastAsia"/>
          <w:sz w:val="18"/>
          <w:szCs w:val="18"/>
        </w:rPr>
        <w:t>Ble</w:t>
      </w:r>
      <w:r>
        <w:rPr>
          <w:sz w:val="18"/>
          <w:szCs w:val="18"/>
        </w:rPr>
        <w:t>App_HandleKeys</w:t>
      </w:r>
      <w:r>
        <w:rPr>
          <w:rFonts w:hint="eastAsia"/>
          <w:sz w:val="18"/>
          <w:szCs w:val="18"/>
        </w:rPr>
        <w:t>函数，作如下修改</w:t>
      </w:r>
    </w:p>
    <w:p w14:paraId="49353A59" w14:textId="6F567DBC" w:rsidR="003F3ACA" w:rsidRDefault="003F3ACA" w:rsidP="003F3ACA">
      <w:pPr>
        <w:pStyle w:val="Default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C91922F" wp14:editId="4E034AB9">
            <wp:extent cx="3246967" cy="101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69" cy="102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F712" w14:textId="17799693" w:rsidR="003F3ACA" w:rsidRDefault="003F3ACA" w:rsidP="003F3ACA">
      <w:pPr>
        <w:pStyle w:val="Default"/>
        <w:jc w:val="both"/>
        <w:rPr>
          <w:sz w:val="18"/>
          <w:szCs w:val="18"/>
        </w:rPr>
      </w:pPr>
      <w:r w:rsidRPr="003F3ACA"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3.6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>
        <w:rPr>
          <w:rFonts w:hint="eastAsia"/>
          <w:sz w:val="18"/>
          <w:szCs w:val="18"/>
        </w:rPr>
        <w:t>Ble</w:t>
      </w:r>
      <w:r>
        <w:rPr>
          <w:sz w:val="18"/>
          <w:szCs w:val="18"/>
        </w:rPr>
        <w:t>App_Config</w:t>
      </w:r>
      <w:r>
        <w:rPr>
          <w:rFonts w:hint="eastAsia"/>
          <w:sz w:val="18"/>
          <w:szCs w:val="18"/>
        </w:rPr>
        <w:t>函数，修改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PeerInformation</w:t>
      </w:r>
    </w:p>
    <w:p w14:paraId="3E4B763F" w14:textId="77777777" w:rsidR="003F3ACA" w:rsidRDefault="003F3ACA" w:rsidP="003F3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gAppMaxConnections_c; i++)</w:t>
      </w:r>
    </w:p>
    <w:p w14:paraId="70041F0F" w14:textId="77777777" w:rsidR="003F3ACA" w:rsidRDefault="003F3ACA" w:rsidP="003F3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692869EC" w14:textId="65EFCCF2" w:rsidR="003F3ACA" w:rsidRDefault="003F3ACA" w:rsidP="003F3A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mPeerInformation[i].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appState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mAppIdle_c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923AAE" w14:textId="4E747D17" w:rsidR="003F3ACA" w:rsidRPr="003F3ACA" w:rsidRDefault="003F3ACA" w:rsidP="003F3ACA">
      <w:pPr>
        <w:pStyle w:val="Default"/>
        <w:jc w:val="both"/>
        <w:rPr>
          <w:sz w:val="18"/>
          <w:szCs w:val="18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5076BF0F" w14:textId="5C9C6DBE" w:rsidR="003F3ACA" w:rsidRDefault="003F3ACA" w:rsidP="00367304">
      <w:pPr>
        <w:rPr>
          <w:sz w:val="18"/>
          <w:szCs w:val="18"/>
        </w:rPr>
      </w:pPr>
    </w:p>
    <w:p w14:paraId="4ADE6B60" w14:textId="51CA217C" w:rsidR="00367304" w:rsidRDefault="00367304" w:rsidP="00367304">
      <w:pPr>
        <w:rPr>
          <w:sz w:val="18"/>
          <w:szCs w:val="18"/>
        </w:rPr>
      </w:pPr>
    </w:p>
    <w:p w14:paraId="52736332" w14:textId="0A8AAF7D" w:rsidR="00367304" w:rsidRDefault="003F3ACA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找到Ble</w:t>
      </w:r>
      <w:r>
        <w:rPr>
          <w:sz w:val="18"/>
          <w:szCs w:val="18"/>
        </w:rPr>
        <w:t>App_ScanningCallback</w:t>
      </w:r>
    </w:p>
    <w:p w14:paraId="057B0A5B" w14:textId="537EBBAE" w:rsidR="003F3ACA" w:rsidRDefault="003F3ACA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在case为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gScanStateChanged_c</w:t>
      </w:r>
      <w:r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  <w:shd w:val="clear" w:color="auto" w:fill="D4D4D4"/>
        </w:rPr>
        <w:t>下</w:t>
      </w:r>
    </w:p>
    <w:p w14:paraId="0992D16E" w14:textId="77777777" w:rsidR="003F3ACA" w:rsidRDefault="003F3ACA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修改为</w:t>
      </w:r>
    </w:p>
    <w:p w14:paraId="3E8FDDCA" w14:textId="607918D7" w:rsidR="00367304" w:rsidRDefault="003F3ACA" w:rsidP="00367304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D7AC752" wp14:editId="03A2204F">
            <wp:extent cx="2631138" cy="20870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82" cy="209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C92" w14:textId="3946B60F" w:rsidR="003F3ACA" w:rsidRDefault="003F3ACA" w:rsidP="00367304">
      <w:pPr>
        <w:rPr>
          <w:sz w:val="18"/>
          <w:szCs w:val="18"/>
        </w:rPr>
      </w:pPr>
    </w:p>
    <w:p w14:paraId="68C3400D" w14:textId="23CD3145" w:rsidR="003F3ACA" w:rsidRDefault="003F3ACA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找到Ble</w:t>
      </w:r>
      <w:r>
        <w:rPr>
          <w:sz w:val="18"/>
          <w:szCs w:val="18"/>
        </w:rPr>
        <w:t>App_ConnectionCallback</w:t>
      </w:r>
    </w:p>
    <w:p w14:paraId="11E7DCA4" w14:textId="728D1F73" w:rsidR="003F3ACA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3.8.1</w:t>
      </w:r>
      <w:r>
        <w:rPr>
          <w:sz w:val="18"/>
          <w:szCs w:val="18"/>
        </w:rPr>
        <w:t xml:space="preserve"> </w:t>
      </w:r>
      <w:r w:rsidR="003F3ACA">
        <w:rPr>
          <w:rFonts w:hint="eastAsia"/>
          <w:sz w:val="18"/>
          <w:szCs w:val="18"/>
        </w:rPr>
        <w:t>在case为</w:t>
      </w:r>
      <w:r w:rsidR="003F3ACA"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gConnEvtConnected_c</w:t>
      </w:r>
    </w:p>
    <w:p w14:paraId="4F50FD2F" w14:textId="2EF099A3" w:rsidR="003F3ACA" w:rsidRDefault="003F3ACA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修改如下</w:t>
      </w:r>
    </w:p>
    <w:p w14:paraId="66455D28" w14:textId="5E35B3E9" w:rsidR="001A549B" w:rsidRDefault="001A549B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3A4AB4" wp14:editId="24C3F5CB">
            <wp:extent cx="4064000" cy="100780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03" cy="10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BAF2" w14:textId="4BFA5903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在该case结束最后几行</w:t>
      </w:r>
    </w:p>
    <w:p w14:paraId="3F12AC80" w14:textId="4A7085EA" w:rsidR="001A549B" w:rsidRDefault="001A549B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1DD043" wp14:editId="11299625">
            <wp:extent cx="3399155" cy="36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2C8F" w14:textId="633BDA95" w:rsidR="001A549B" w:rsidRDefault="001A549B" w:rsidP="00367304">
      <w:pPr>
        <w:rPr>
          <w:sz w:val="18"/>
          <w:szCs w:val="18"/>
        </w:rPr>
      </w:pPr>
    </w:p>
    <w:p w14:paraId="0A3D67FD" w14:textId="0D38DA35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3.8.2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在case为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gConnEvtDisconnected_c</w:t>
      </w:r>
    </w:p>
    <w:p w14:paraId="2F2087ED" w14:textId="024C2998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修改如下</w:t>
      </w:r>
    </w:p>
    <w:p w14:paraId="75BD608A" w14:textId="6F984567" w:rsidR="003F3ACA" w:rsidRDefault="001A549B" w:rsidP="00367304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A5DBECF" wp14:editId="7EE8DEA7">
            <wp:extent cx="3771900" cy="393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C45C" w14:textId="3005F517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在case最后几行加</w:t>
      </w:r>
    </w:p>
    <w:p w14:paraId="58A60062" w14:textId="052FCD74" w:rsidR="003F3ACA" w:rsidRDefault="001A549B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C3ABAA1" wp14:editId="7F0BDD25">
            <wp:extent cx="3640455" cy="36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2DAB" w14:textId="6AAE66A9" w:rsidR="003F3ACA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找到低功耗代码作如下修改</w:t>
      </w:r>
    </w:p>
    <w:p w14:paraId="04327887" w14:textId="15E99C1B" w:rsidR="003F3ACA" w:rsidRDefault="003F3ACA" w:rsidP="00367304">
      <w:pPr>
        <w:rPr>
          <w:sz w:val="18"/>
          <w:szCs w:val="18"/>
        </w:rPr>
      </w:pPr>
    </w:p>
    <w:p w14:paraId="3E167DCB" w14:textId="31F895E5" w:rsidR="001A549B" w:rsidRDefault="001A549B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E402181" wp14:editId="60E7A6D8">
            <wp:extent cx="3195955" cy="2552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D930" w14:textId="577DA262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3.8.3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在case为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gConnEvtPairingComplete_c</w:t>
      </w:r>
    </w:p>
    <w:p w14:paraId="209C1071" w14:textId="79CB0718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修改为</w:t>
      </w:r>
    </w:p>
    <w:p w14:paraId="7CDC1588" w14:textId="1979721D" w:rsidR="001A549B" w:rsidRDefault="001A549B" w:rsidP="00367304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BleApp_StateMachineHandler(mPeerInformation[peerDeviceId].deviceId, mAppEvt_PairingComplete_c);</w:t>
      </w:r>
    </w:p>
    <w:p w14:paraId="1EDA74AD" w14:textId="631B720A" w:rsidR="001A549B" w:rsidRDefault="001A549B" w:rsidP="00367304">
      <w:pPr>
        <w:rPr>
          <w:sz w:val="18"/>
          <w:szCs w:val="18"/>
        </w:rPr>
      </w:pPr>
    </w:p>
    <w:p w14:paraId="2EF2C99E" w14:textId="5A8BB39A" w:rsidR="001A549B" w:rsidRDefault="001A549B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3.8.4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在case为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gConnEvtEncryptionChanged_c</w:t>
      </w:r>
    </w:p>
    <w:p w14:paraId="1508AB83" w14:textId="25293466" w:rsidR="001A549B" w:rsidRPr="001A549B" w:rsidRDefault="001A549B" w:rsidP="00367304">
      <w:pPr>
        <w:rPr>
          <w:sz w:val="18"/>
          <w:szCs w:val="18"/>
        </w:rPr>
      </w:pPr>
      <w:r w:rsidRPr="001A549B">
        <w:rPr>
          <w:rFonts w:hint="eastAsia"/>
          <w:sz w:val="18"/>
          <w:szCs w:val="18"/>
        </w:rPr>
        <w:t>修改如下</w:t>
      </w:r>
    </w:p>
    <w:p w14:paraId="43EEA486" w14:textId="3C75FA1B" w:rsidR="001A549B" w:rsidRDefault="001A549B" w:rsidP="00367304">
      <w:pPr>
        <w:rPr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 gBleSuccess_c != BleApp_ConfigureNotifications(peerDeviceId) )</w:t>
      </w:r>
    </w:p>
    <w:p w14:paraId="39DE2580" w14:textId="1A516809" w:rsidR="001A549B" w:rsidRDefault="001A549B" w:rsidP="00367304">
      <w:pPr>
        <w:rPr>
          <w:sz w:val="18"/>
          <w:szCs w:val="18"/>
        </w:rPr>
      </w:pPr>
    </w:p>
    <w:p w14:paraId="3F90A7DB" w14:textId="2B8443D1" w:rsidR="001A549B" w:rsidRPr="001A549B" w:rsidRDefault="001A549B" w:rsidP="001A549B">
      <w:pPr>
        <w:pStyle w:val="Default"/>
        <w:rPr>
          <w:sz w:val="18"/>
          <w:szCs w:val="18"/>
        </w:rPr>
      </w:pPr>
      <w:r w:rsidRPr="001A549B"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3.9</w:t>
      </w:r>
      <w:r w:rsidRPr="001A549B">
        <w:rPr>
          <w:rFonts w:asciiTheme="minorHAnsi" w:hAnsiTheme="minorHAnsi" w:cstheme="minorBidi"/>
          <w:color w:val="auto"/>
          <w:kern w:val="2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1A549B">
        <w:rPr>
          <w:sz w:val="18"/>
          <w:szCs w:val="18"/>
        </w:rPr>
        <w:t xml:space="preserve">BleApp_ServiceDiscoveryCallback </w:t>
      </w:r>
    </w:p>
    <w:p w14:paraId="1C71E2E2" w14:textId="77777777" w:rsidR="001A549B" w:rsidRDefault="001A549B" w:rsidP="001A549B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case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 xml:space="preserve"> </w:t>
      </w:r>
      <w:r w:rsidRPr="001A549B">
        <w:rPr>
          <w:sz w:val="18"/>
          <w:szCs w:val="18"/>
        </w:rPr>
        <w:t xml:space="preserve">gServiceDiscovered_c </w:t>
      </w:r>
      <w:r>
        <w:rPr>
          <w:rFonts w:hint="eastAsia"/>
          <w:sz w:val="18"/>
          <w:szCs w:val="18"/>
        </w:rPr>
        <w:t>作如下修改</w:t>
      </w:r>
    </w:p>
    <w:p w14:paraId="55CCFE51" w14:textId="5819A6C8" w:rsidR="001A549B" w:rsidRPr="001A549B" w:rsidRDefault="001A549B" w:rsidP="001A549B">
      <w:pPr>
        <w:pStyle w:val="Default"/>
        <w:rPr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gServiceDiscovered_c</w:t>
      </w:r>
      <w:r>
        <w:rPr>
          <w:rFonts w:ascii="Consolas" w:hAnsi="Consolas" w:cs="Consolas"/>
          <w:sz w:val="20"/>
          <w:szCs w:val="20"/>
        </w:rPr>
        <w:t>:</w:t>
      </w:r>
    </w:p>
    <w:p w14:paraId="69C5C480" w14:textId="77777777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2855E9A" w14:textId="42367623" w:rsidR="001A549B" w:rsidRDefault="001A549B" w:rsidP="001A549B">
      <w:pPr>
        <w:autoSpaceDE w:val="0"/>
        <w:autoSpaceDN w:val="0"/>
        <w:adjustRightInd w:val="0"/>
        <w:ind w:left="600" w:hangingChars="300" w:hanging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BleApp_StoreServiceHandles(peerDeviceId,pEvent-&gt;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eventData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8B30A2" w14:textId="690FDC86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9AA1742" w14:textId="12A69F2B" w:rsidR="001A549B" w:rsidRPr="001A549B" w:rsidRDefault="001A549B" w:rsidP="001A549B">
      <w:pPr>
        <w:pStyle w:val="Default"/>
        <w:rPr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sz w:val="20"/>
          <w:szCs w:val="20"/>
        </w:rPr>
        <w:t>;</w:t>
      </w:r>
    </w:p>
    <w:p w14:paraId="4010CE27" w14:textId="3E5EF8CE" w:rsidR="001A549B" w:rsidRDefault="001A549B" w:rsidP="001A549B">
      <w:pPr>
        <w:pStyle w:val="Default"/>
        <w:rPr>
          <w:sz w:val="18"/>
          <w:szCs w:val="18"/>
        </w:rPr>
      </w:pPr>
    </w:p>
    <w:p w14:paraId="6AC1105E" w14:textId="3E84B6F4" w:rsidR="001A549B" w:rsidRDefault="001A549B" w:rsidP="001A549B">
      <w:pPr>
        <w:pStyle w:val="Default"/>
        <w:rPr>
          <w:rFonts w:asciiTheme="minorHAnsi" w:hAnsiTheme="minorHAnsi" w:cstheme="minorBidi"/>
          <w:color w:val="auto"/>
          <w:kern w:val="2"/>
          <w:sz w:val="18"/>
          <w:szCs w:val="18"/>
        </w:rPr>
      </w:pPr>
      <w:r w:rsidRPr="001A549B"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3.10</w:t>
      </w:r>
      <w:r>
        <w:rPr>
          <w:rFonts w:asciiTheme="minorHAnsi" w:hAnsiTheme="minorHAnsi" w:cstheme="minorBidi"/>
          <w:color w:val="auto"/>
          <w:kern w:val="2"/>
          <w:sz w:val="18"/>
          <w:szCs w:val="18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找到</w:t>
      </w:r>
      <w:r w:rsidRPr="001A549B">
        <w:rPr>
          <w:rFonts w:asciiTheme="minorHAnsi" w:hAnsiTheme="minorHAnsi" w:cstheme="minorBidi"/>
          <w:color w:val="auto"/>
          <w:kern w:val="2"/>
          <w:sz w:val="18"/>
          <w:szCs w:val="18"/>
        </w:rPr>
        <w:t xml:space="preserve">BleApp_StoreServiceHandles </w:t>
      </w:r>
    </w:p>
    <w:p w14:paraId="046B7B12" w14:textId="74582395" w:rsidR="001A549B" w:rsidRPr="001A549B" w:rsidRDefault="001A549B" w:rsidP="001A549B">
      <w:pPr>
        <w:pStyle w:val="Default"/>
        <w:rPr>
          <w:rFonts w:ascii="Times New Roman" w:hAnsi="Times New Roman" w:cs="Times New Roman"/>
        </w:rPr>
      </w:pPr>
      <w:r>
        <w:rPr>
          <w:rFonts w:asciiTheme="minorHAnsi" w:hAnsiTheme="minorHAnsi" w:cstheme="minorBidi" w:hint="eastAsia"/>
          <w:color w:val="auto"/>
          <w:kern w:val="2"/>
          <w:sz w:val="18"/>
          <w:szCs w:val="18"/>
        </w:rPr>
        <w:t>添加参数</w:t>
      </w:r>
    </w:p>
    <w:p w14:paraId="762DAD0A" w14:textId="77777777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BleApp_StoreServiceHandles</w:t>
      </w:r>
    </w:p>
    <w:p w14:paraId="51544C06" w14:textId="77777777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29F55188" w14:textId="77777777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deviceId_t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peerDeviceId,</w:t>
      </w:r>
    </w:p>
    <w:p w14:paraId="43458F98" w14:textId="77777777" w:rsidR="001A549B" w:rsidRDefault="001A549B" w:rsidP="001A54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gattService_t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*pService</w:t>
      </w:r>
    </w:p>
    <w:p w14:paraId="5C7BBED7" w14:textId="5EA2951B" w:rsidR="001A549B" w:rsidRPr="001A549B" w:rsidRDefault="001A549B" w:rsidP="001A549B">
      <w:pPr>
        <w:pStyle w:val="Default"/>
        <w:rPr>
          <w:rFonts w:asciiTheme="minorHAnsi" w:hAnsiTheme="minorHAnsi" w:cstheme="minorBidi"/>
          <w:color w:val="auto"/>
          <w:kern w:val="2"/>
          <w:sz w:val="18"/>
          <w:szCs w:val="18"/>
        </w:rPr>
      </w:pPr>
      <w:r>
        <w:rPr>
          <w:rFonts w:ascii="Consolas" w:hAnsi="Consolas" w:cs="Consolas"/>
          <w:sz w:val="20"/>
          <w:szCs w:val="20"/>
        </w:rPr>
        <w:t>);</w:t>
      </w:r>
    </w:p>
    <w:p w14:paraId="797A03A7" w14:textId="784BB7ED" w:rsidR="008E1ACC" w:rsidRDefault="008E1ACC" w:rsidP="003673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BDBFC28" w14:textId="09816681" w:rsidR="008E1ACC" w:rsidRPr="008E1ACC" w:rsidRDefault="008E1ACC" w:rsidP="00367304">
      <w:pPr>
        <w:rPr>
          <w:sz w:val="18"/>
          <w:szCs w:val="18"/>
        </w:rPr>
      </w:pPr>
      <w:r w:rsidRPr="008E1ACC">
        <w:rPr>
          <w:rFonts w:hint="eastAsia"/>
          <w:sz w:val="18"/>
          <w:szCs w:val="18"/>
        </w:rPr>
        <w:t>3.10.1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修改如下代码</w:t>
      </w:r>
    </w:p>
    <w:p w14:paraId="02AD2D7D" w14:textId="06E3AF79" w:rsidR="001A549B" w:rsidRDefault="008E1ACC" w:rsidP="003673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mPeerInformation[peerDeviceId].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customInfo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tempClientConfig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hService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 pService-&gt;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startHandle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5F42E97" w14:textId="23AC277B" w:rsidR="001A549B" w:rsidRDefault="001A549B" w:rsidP="003673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E735E3F" w14:textId="2C10545E" w:rsidR="001A549B" w:rsidRPr="008E1ACC" w:rsidRDefault="008E1ACC" w:rsidP="00367304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mPeerInformation[peerDeviceId].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customInfo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tempClientConfig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hTemperature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lastRenderedPageBreak/>
        <w:t>pService-&gt;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aCharacteristics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[i].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handle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73A0B622" w14:textId="77777777" w:rsidR="001A549B" w:rsidRPr="001A549B" w:rsidRDefault="001A549B" w:rsidP="003673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4BC0CF29" w14:textId="6250EF8B" w:rsidR="001A549B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3.10.2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找到case为 </w:t>
      </w:r>
      <w:r w:rsidRPr="008E1ACC">
        <w:rPr>
          <w:sz w:val="18"/>
          <w:szCs w:val="18"/>
        </w:rPr>
        <w:t>gBleSig_CharPresFormatDescriptor_d</w:t>
      </w:r>
    </w:p>
    <w:p w14:paraId="066BF14F" w14:textId="6B14DAFB" w:rsidR="001A549B" w:rsidRPr="00367304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peerDeviceId]</w:t>
      </w:r>
    </w:p>
    <w:p w14:paraId="6660FAD2" w14:textId="1A21C25A" w:rsidR="00367304" w:rsidRDefault="00367304" w:rsidP="00367304"/>
    <w:p w14:paraId="1C29B138" w14:textId="0A3391F9" w:rsidR="008E1ACC" w:rsidRDefault="008E1ACC" w:rsidP="008E1ACC">
      <w:pPr>
        <w:rPr>
          <w:sz w:val="18"/>
          <w:szCs w:val="18"/>
        </w:rPr>
      </w:pPr>
      <w:r w:rsidRPr="008E1ACC">
        <w:rPr>
          <w:rFonts w:hint="eastAsia"/>
          <w:sz w:val="18"/>
          <w:szCs w:val="18"/>
        </w:rPr>
        <w:t>3</w:t>
      </w:r>
      <w:r w:rsidRPr="008E1ACC">
        <w:rPr>
          <w:sz w:val="18"/>
          <w:szCs w:val="18"/>
        </w:rPr>
        <w:t>.10.3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case为</w:t>
      </w:r>
      <w:r w:rsidRPr="008E1ACC">
        <w:rPr>
          <w:sz w:val="18"/>
          <w:szCs w:val="18"/>
        </w:rPr>
        <w:t>gBleSig_CCCD_d</w:t>
      </w:r>
    </w:p>
    <w:p w14:paraId="3FA2D6C3" w14:textId="3C3F998A" w:rsidR="008E1ACC" w:rsidRPr="008E1ACC" w:rsidRDefault="008E1ACC" w:rsidP="008E1A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peerDeviceId]</w:t>
      </w:r>
    </w:p>
    <w:p w14:paraId="05DC8726" w14:textId="78396184" w:rsidR="008E1ACC" w:rsidRDefault="008E1ACC" w:rsidP="00367304"/>
    <w:p w14:paraId="4C5F054E" w14:textId="2BDE3976" w:rsidR="008E1ACC" w:rsidRDefault="008E1ACC" w:rsidP="00367304">
      <w:pPr>
        <w:rPr>
          <w:sz w:val="18"/>
          <w:szCs w:val="18"/>
        </w:rPr>
      </w:pPr>
      <w:r w:rsidRPr="008E1ACC">
        <w:rPr>
          <w:rFonts w:hint="eastAsia"/>
          <w:sz w:val="18"/>
          <w:szCs w:val="18"/>
        </w:rPr>
        <w:t>3.11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找到Ble</w:t>
      </w:r>
      <w:r>
        <w:rPr>
          <w:sz w:val="18"/>
          <w:szCs w:val="18"/>
        </w:rPr>
        <w:t>App_StoreDescValues</w:t>
      </w:r>
    </w:p>
    <w:p w14:paraId="22AA812D" w14:textId="41C69EE8" w:rsidR="008E1ACC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做如上操作</w:t>
      </w:r>
    </w:p>
    <w:p w14:paraId="3D97B9F3" w14:textId="00C57081" w:rsidR="008E1ACC" w:rsidRDefault="008E1ACC" w:rsidP="00367304">
      <w:pPr>
        <w:rPr>
          <w:sz w:val="18"/>
          <w:szCs w:val="18"/>
        </w:rPr>
      </w:pPr>
    </w:p>
    <w:p w14:paraId="3179B472" w14:textId="475A2549" w:rsidR="008E1ACC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8E1ACC">
        <w:rPr>
          <w:sz w:val="18"/>
          <w:szCs w:val="18"/>
        </w:rPr>
        <w:t>BleApp_PrintTemperature</w:t>
      </w:r>
    </w:p>
    <w:p w14:paraId="68553A15" w14:textId="54A84C53" w:rsidR="008E1ACC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做如上操作</w:t>
      </w:r>
    </w:p>
    <w:p w14:paraId="5784F87F" w14:textId="233E1301" w:rsidR="008E1ACC" w:rsidRDefault="008E1ACC" w:rsidP="00367304">
      <w:pPr>
        <w:rPr>
          <w:sz w:val="18"/>
          <w:szCs w:val="18"/>
        </w:rPr>
      </w:pPr>
    </w:p>
    <w:p w14:paraId="1F6BD24D" w14:textId="1E642BDD" w:rsidR="008E1ACC" w:rsidRDefault="008E1ACC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8E1ACC">
        <w:rPr>
          <w:sz w:val="18"/>
          <w:szCs w:val="18"/>
        </w:rPr>
        <w:t>BleApp_GattClientCallback</w:t>
      </w:r>
      <w:r>
        <w:rPr>
          <w:rFonts w:hint="eastAsia"/>
          <w:sz w:val="18"/>
          <w:szCs w:val="18"/>
        </w:rPr>
        <w:t>，将函数修改</w:t>
      </w:r>
    </w:p>
    <w:p w14:paraId="7CBF24A6" w14:textId="0F80FCD4" w:rsidR="008E1ACC" w:rsidRPr="008E1ACC" w:rsidRDefault="008E1ACC" w:rsidP="00367304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BleApp_StoreDescValues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(serverDeviceId ,mpCharProcBuffer);</w:t>
      </w:r>
    </w:p>
    <w:p w14:paraId="70A5D4EE" w14:textId="626FF9DA" w:rsidR="008E1ACC" w:rsidRDefault="008E1ACC" w:rsidP="00367304"/>
    <w:p w14:paraId="0D654559" w14:textId="6EAB3D5C" w:rsidR="008E1ACC" w:rsidRPr="008E1ACC" w:rsidRDefault="008E1ACC" w:rsidP="00367304">
      <w:pPr>
        <w:rPr>
          <w:sz w:val="18"/>
          <w:szCs w:val="18"/>
        </w:rPr>
      </w:pPr>
      <w:r w:rsidRPr="008E1ACC">
        <w:rPr>
          <w:rFonts w:hint="eastAsia"/>
          <w:sz w:val="18"/>
          <w:szCs w:val="18"/>
        </w:rPr>
        <w:t>3</w:t>
      </w:r>
      <w:r w:rsidRPr="008E1ACC">
        <w:rPr>
          <w:sz w:val="18"/>
          <w:szCs w:val="18"/>
        </w:rPr>
        <w:t xml:space="preserve">.14 </w:t>
      </w:r>
      <w:r w:rsidRPr="008E1ACC">
        <w:rPr>
          <w:rFonts w:hint="eastAsia"/>
          <w:sz w:val="18"/>
          <w:szCs w:val="18"/>
        </w:rPr>
        <w:t>找到</w:t>
      </w:r>
      <w:r w:rsidRPr="008E1ACC">
        <w:rPr>
          <w:sz w:val="18"/>
          <w:szCs w:val="18"/>
        </w:rPr>
        <w:t>BleApp_GattNotificationCallback</w:t>
      </w:r>
      <w:r>
        <w:rPr>
          <w:rFonts w:hint="eastAsia"/>
          <w:sz w:val="18"/>
          <w:szCs w:val="18"/>
        </w:rPr>
        <w:t>，修改如下</w:t>
      </w:r>
    </w:p>
    <w:p w14:paraId="1390D2B4" w14:textId="563948D0" w:rsidR="008E1ACC" w:rsidRDefault="008E1ACC" w:rsidP="00367304">
      <w:r>
        <w:rPr>
          <w:rFonts w:hint="eastAsia"/>
          <w:noProof/>
        </w:rPr>
        <w:drawing>
          <wp:inline distT="0" distB="0" distL="0" distR="0" wp14:anchorId="781E91BB" wp14:editId="26E93D32">
            <wp:extent cx="4340412" cy="19558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1" cy="19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9B5F" w14:textId="19BD5817" w:rsidR="008E1ACC" w:rsidRDefault="008E1ACC" w:rsidP="00367304"/>
    <w:p w14:paraId="0FE93643" w14:textId="7213B032" w:rsidR="008E1ACC" w:rsidRDefault="008E1ACC" w:rsidP="00367304">
      <w:pPr>
        <w:rPr>
          <w:sz w:val="18"/>
          <w:szCs w:val="18"/>
        </w:rPr>
      </w:pPr>
      <w:r w:rsidRPr="008E1ACC">
        <w:rPr>
          <w:rFonts w:hint="eastAsia"/>
          <w:sz w:val="18"/>
          <w:szCs w:val="18"/>
        </w:rPr>
        <w:t>3.15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8E1ACC">
        <w:rPr>
          <w:sz w:val="18"/>
          <w:szCs w:val="18"/>
        </w:rPr>
        <w:t>BleApp_StateMachineHandler</w:t>
      </w:r>
    </w:p>
    <w:p w14:paraId="785B5CC1" w14:textId="30C3598E" w:rsidR="008E1ACC" w:rsidRPr="008E1ACC" w:rsidRDefault="00A07976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修改为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(mPeerInformation[peerDeviceId].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appState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47791278" w14:textId="0AC65ADE" w:rsidR="008E1ACC" w:rsidRDefault="008E1ACC" w:rsidP="00367304"/>
    <w:p w14:paraId="7698AA59" w14:textId="459CE577" w:rsidR="008E1ACC" w:rsidRDefault="00A07976" w:rsidP="00367304">
      <w:r w:rsidRPr="00A07976">
        <w:rPr>
          <w:rFonts w:hint="eastAsia"/>
          <w:sz w:val="18"/>
          <w:szCs w:val="18"/>
        </w:rPr>
        <w:t>3.15.1</w:t>
      </w:r>
      <w:r>
        <w:t xml:space="preserve"> </w:t>
      </w:r>
      <w:r>
        <w:rPr>
          <w:rFonts w:hint="eastAsia"/>
          <w:sz w:val="18"/>
          <w:szCs w:val="18"/>
        </w:rPr>
        <w:t>在case为m</w:t>
      </w:r>
      <w:r>
        <w:rPr>
          <w:sz w:val="18"/>
          <w:szCs w:val="18"/>
        </w:rPr>
        <w:t>AppIdle_</w:t>
      </w:r>
      <w:r>
        <w:rPr>
          <w:rFonts w:hint="eastAsia"/>
          <w:sz w:val="18"/>
          <w:szCs w:val="18"/>
        </w:rPr>
        <w:t>c将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</w:t>
      </w:r>
      <w:r w:rsidRPr="00A07976">
        <w:rPr>
          <w:rFonts w:hint="eastAsia"/>
          <w:sz w:val="18"/>
          <w:szCs w:val="18"/>
        </w:rPr>
        <w:t>改为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mPeerInformation[peerDeviceId]</w:t>
      </w:r>
    </w:p>
    <w:p w14:paraId="6BEFF9C6" w14:textId="704E11D8" w:rsidR="00A07976" w:rsidRDefault="00A07976" w:rsidP="00367304"/>
    <w:p w14:paraId="2DC61019" w14:textId="70DBEEC3" w:rsidR="00A07976" w:rsidRDefault="00A07976" w:rsidP="00367304">
      <w:pPr>
        <w:rPr>
          <w:sz w:val="18"/>
          <w:szCs w:val="18"/>
        </w:rPr>
      </w:pPr>
      <w:r w:rsidRPr="00A07976">
        <w:rPr>
          <w:rFonts w:hint="eastAsia"/>
          <w:sz w:val="18"/>
          <w:szCs w:val="18"/>
        </w:rPr>
        <w:t>3.15</w:t>
      </w:r>
      <w:r>
        <w:rPr>
          <w:rFonts w:hint="eastAsia"/>
          <w:sz w:val="18"/>
          <w:szCs w:val="18"/>
        </w:rPr>
        <w:t>.2</w:t>
      </w:r>
      <w:r w:rsidRPr="00A07976">
        <w:rPr>
          <w:sz w:val="18"/>
          <w:szCs w:val="18"/>
        </w:rPr>
        <w:t xml:space="preserve"> </w:t>
      </w:r>
      <w:r w:rsidRPr="00A07976">
        <w:rPr>
          <w:rFonts w:hint="eastAsia"/>
          <w:sz w:val="18"/>
          <w:szCs w:val="18"/>
        </w:rPr>
        <w:t>在case为</w:t>
      </w:r>
      <w:r w:rsidRPr="00A07976">
        <w:rPr>
          <w:sz w:val="18"/>
          <w:szCs w:val="18"/>
        </w:rPr>
        <w:t>mAppExchangeMtu_c</w:t>
      </w:r>
      <w:r>
        <w:rPr>
          <w:rFonts w:hint="eastAsia"/>
          <w:sz w:val="18"/>
          <w:szCs w:val="18"/>
        </w:rPr>
        <w:t>，做如上</w:t>
      </w:r>
      <w:r w:rsidRPr="00A07976">
        <w:rPr>
          <w:rFonts w:hint="eastAsia"/>
          <w:sz w:val="18"/>
          <w:szCs w:val="18"/>
        </w:rPr>
        <w:t>相同操作</w:t>
      </w:r>
    </w:p>
    <w:p w14:paraId="7E96145F" w14:textId="77777777" w:rsidR="00A07976" w:rsidRDefault="00A07976" w:rsidP="00367304">
      <w:pPr>
        <w:rPr>
          <w:sz w:val="18"/>
          <w:szCs w:val="18"/>
        </w:rPr>
      </w:pPr>
    </w:p>
    <w:p w14:paraId="05D28D3E" w14:textId="66811112" w:rsidR="00A07976" w:rsidRDefault="00A07976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3.15.3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在case为</w:t>
      </w:r>
      <w:r w:rsidRPr="00A07976">
        <w:rPr>
          <w:sz w:val="18"/>
          <w:szCs w:val="18"/>
        </w:rPr>
        <w:t>mAppServiceDisc_c</w:t>
      </w:r>
      <w:r>
        <w:rPr>
          <w:rFonts w:hint="eastAsia"/>
          <w:sz w:val="18"/>
          <w:szCs w:val="18"/>
        </w:rPr>
        <w:t>，做如上</w:t>
      </w:r>
      <w:r w:rsidRPr="00A07976">
        <w:rPr>
          <w:rFonts w:hint="eastAsia"/>
          <w:sz w:val="18"/>
          <w:szCs w:val="18"/>
        </w:rPr>
        <w:t>相同操作</w:t>
      </w:r>
    </w:p>
    <w:p w14:paraId="6E138211" w14:textId="77777777" w:rsidR="00A07976" w:rsidRDefault="00A07976" w:rsidP="00367304">
      <w:pPr>
        <w:rPr>
          <w:sz w:val="18"/>
          <w:szCs w:val="18"/>
        </w:rPr>
      </w:pPr>
    </w:p>
    <w:p w14:paraId="7E0F817A" w14:textId="00889559" w:rsidR="00A07976" w:rsidRPr="00A07976" w:rsidRDefault="00A07976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3.15.4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在case为</w:t>
      </w:r>
      <w:r w:rsidRPr="00A07976">
        <w:rPr>
          <w:sz w:val="18"/>
          <w:szCs w:val="18"/>
        </w:rPr>
        <w:t>mAppReadDescriptor_c</w:t>
      </w:r>
      <w:r>
        <w:rPr>
          <w:rFonts w:hint="eastAsia"/>
          <w:sz w:val="18"/>
          <w:szCs w:val="18"/>
        </w:rPr>
        <w:t>，做如上修改，同时修改</w:t>
      </w:r>
    </w:p>
    <w:p w14:paraId="4615D1BC" w14:textId="3DC29CFC" w:rsidR="00A07976" w:rsidRPr="00A07976" w:rsidRDefault="00A07976" w:rsidP="00367304">
      <w:pPr>
        <w:rPr>
          <w:sz w:val="18"/>
          <w:szCs w:val="18"/>
        </w:rPr>
      </w:pPr>
      <w:r w:rsidRPr="00A07976">
        <w:rPr>
          <w:sz w:val="18"/>
          <w:szCs w:val="18"/>
        </w:rPr>
        <w:t>if( gBleSuccess_c != BleApp_ConfigureNotifications(peerDeviceId) )</w:t>
      </w:r>
    </w:p>
    <w:p w14:paraId="23D7DA08" w14:textId="77777777" w:rsidR="00A07976" w:rsidRDefault="00A07976" w:rsidP="00367304"/>
    <w:p w14:paraId="01FEFDC0" w14:textId="35B7D04A" w:rsidR="008E1ACC" w:rsidRDefault="00A07976" w:rsidP="00367304">
      <w:pPr>
        <w:rPr>
          <w:sz w:val="18"/>
          <w:szCs w:val="18"/>
        </w:rPr>
      </w:pPr>
      <w:r w:rsidRPr="00A07976">
        <w:rPr>
          <w:rFonts w:hint="eastAsia"/>
          <w:sz w:val="18"/>
          <w:szCs w:val="18"/>
        </w:rPr>
        <w:t>3.15.5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在case为</w:t>
      </w:r>
      <w:r w:rsidRPr="00A07976">
        <w:rPr>
          <w:sz w:val="18"/>
          <w:szCs w:val="18"/>
        </w:rPr>
        <w:t>mAppRunning_c</w:t>
      </w:r>
      <w:r>
        <w:rPr>
          <w:rFonts w:hint="eastAsia"/>
          <w:sz w:val="18"/>
          <w:szCs w:val="18"/>
        </w:rPr>
        <w:t>，修改</w:t>
      </w:r>
    </w:p>
    <w:p w14:paraId="06F2108A" w14:textId="4C9CEC4E" w:rsidR="00A07976" w:rsidRDefault="00A07976" w:rsidP="00367304">
      <w:pPr>
        <w:rPr>
          <w:sz w:val="18"/>
          <w:szCs w:val="18"/>
        </w:rPr>
      </w:pPr>
    </w:p>
    <w:p w14:paraId="4E612150" w14:textId="06BEF116" w:rsidR="00A07976" w:rsidRPr="00A07976" w:rsidRDefault="00A07976" w:rsidP="00A0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)Gap_SaveCustomPeerInformation(mPeerInformation[peerDeviceId].deviceId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>,</w:t>
      </w:r>
    </w:p>
    <w:p w14:paraId="5AAF365E" w14:textId="4A13DCDD" w:rsidR="00A07976" w:rsidRDefault="00A07976" w:rsidP="00A079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*)&amp;mPeerInformation[peerDeviceId].customInfo, 0,</w:t>
      </w:r>
    </w:p>
    <w:p w14:paraId="0CEF496E" w14:textId="7C41F6A0" w:rsidR="00A07976" w:rsidRDefault="00A07976" w:rsidP="00367304">
      <w:pPr>
        <w:rPr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sizeof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(appCustomInfo_t));</w:t>
      </w:r>
    </w:p>
    <w:p w14:paraId="121DB6DD" w14:textId="099F6392" w:rsidR="00A07976" w:rsidRDefault="00A07976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然后注释掉TMR_</w:t>
      </w:r>
      <w:r>
        <w:rPr>
          <w:sz w:val="18"/>
          <w:szCs w:val="18"/>
        </w:rPr>
        <w:t>StartLowPowerTimer</w:t>
      </w:r>
      <w:r>
        <w:rPr>
          <w:rFonts w:hint="eastAsia"/>
          <w:sz w:val="18"/>
          <w:szCs w:val="18"/>
        </w:rPr>
        <w:t>函数</w:t>
      </w:r>
    </w:p>
    <w:p w14:paraId="42BB8CDD" w14:textId="11096F77" w:rsidR="00A07976" w:rsidRDefault="00937DC1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再修改</w:t>
      </w:r>
    </w:p>
    <w:p w14:paraId="1D84FD8C" w14:textId="47271ABA" w:rsidR="00A07976" w:rsidRDefault="00937DC1" w:rsidP="00367304">
      <w:pPr>
        <w:rPr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gBleSuccess_c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!= BleApp_ConfigureNotifications(peerDeviceId))</w:t>
      </w:r>
    </w:p>
    <w:p w14:paraId="64886AEA" w14:textId="607A83D9" w:rsidR="00A07976" w:rsidRDefault="00A07976" w:rsidP="00367304">
      <w:pPr>
        <w:rPr>
          <w:sz w:val="18"/>
          <w:szCs w:val="18"/>
        </w:rPr>
      </w:pPr>
    </w:p>
    <w:p w14:paraId="57210ACD" w14:textId="655D2368" w:rsidR="00A07976" w:rsidRDefault="00937DC1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找到</w:t>
      </w:r>
      <w:r w:rsidRPr="00937DC1">
        <w:rPr>
          <w:sz w:val="18"/>
          <w:szCs w:val="18"/>
        </w:rPr>
        <w:t>BleApp_ConfigureNotifications</w:t>
      </w:r>
    </w:p>
    <w:p w14:paraId="15ECC507" w14:textId="77777777" w:rsidR="00937DC1" w:rsidRDefault="00937DC1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修改如下</w:t>
      </w:r>
    </w:p>
    <w:p w14:paraId="412434EF" w14:textId="6DC767FA" w:rsidR="00937DC1" w:rsidRDefault="00937DC1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711DD0" wp14:editId="574C409C">
            <wp:extent cx="5270500" cy="825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3D4" w14:textId="6AA00CE6" w:rsidR="00937DC1" w:rsidRDefault="00937DC1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3.17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注释掉</w:t>
      </w:r>
      <w:r w:rsidRPr="00937DC1">
        <w:rPr>
          <w:sz w:val="18"/>
          <w:szCs w:val="18"/>
        </w:rPr>
        <w:t>DisconnectTimerCallback</w:t>
      </w:r>
      <w:r>
        <w:rPr>
          <w:rFonts w:hint="eastAsia"/>
          <w:sz w:val="18"/>
          <w:szCs w:val="18"/>
        </w:rPr>
        <w:t>所有实现</w:t>
      </w:r>
    </w:p>
    <w:p w14:paraId="57C27EFC" w14:textId="377949C6" w:rsidR="00937DC1" w:rsidRDefault="00937DC1" w:rsidP="00367304">
      <w:pPr>
        <w:rPr>
          <w:sz w:val="18"/>
          <w:szCs w:val="18"/>
        </w:rPr>
      </w:pPr>
    </w:p>
    <w:p w14:paraId="69EBEB37" w14:textId="77777777" w:rsidR="007C1F8C" w:rsidRDefault="00E04E9F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="00937DC1">
        <w:rPr>
          <w:rFonts w:hint="eastAsia"/>
          <w:sz w:val="18"/>
          <w:szCs w:val="18"/>
        </w:rPr>
        <w:t>一个板子烧t</w:t>
      </w:r>
      <w:r w:rsidR="00937DC1">
        <w:rPr>
          <w:sz w:val="18"/>
          <w:szCs w:val="18"/>
        </w:rPr>
        <w:t>emp_sense</w:t>
      </w:r>
      <w:r w:rsidR="00937DC1">
        <w:rPr>
          <w:rFonts w:hint="eastAsia"/>
          <w:sz w:val="18"/>
          <w:szCs w:val="18"/>
        </w:rPr>
        <w:t>，一个烧该程序，当该程序连接成功后，按下sw2，可以再次扫描其他广播，并连接</w:t>
      </w:r>
      <w:r>
        <w:rPr>
          <w:rFonts w:hint="eastAsia"/>
          <w:sz w:val="18"/>
          <w:szCs w:val="18"/>
        </w:rPr>
        <w:t>。其他实验过程与server相似。</w:t>
      </w:r>
      <w:r w:rsidR="007C1F8C">
        <w:rPr>
          <w:rFonts w:hint="eastAsia"/>
          <w:sz w:val="18"/>
          <w:szCs w:val="18"/>
        </w:rPr>
        <w:t>该程序大部分都在改</w:t>
      </w:r>
    </w:p>
    <w:p w14:paraId="0C25E619" w14:textId="77777777" w:rsidR="00721A1F" w:rsidRDefault="007C1F8C" w:rsidP="00367304"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mPeerInformation</w:t>
      </w:r>
      <w:r w:rsidRPr="007C1F8C">
        <w:rPr>
          <w:rFonts w:hint="eastAsia"/>
          <w:sz w:val="18"/>
          <w:szCs w:val="18"/>
        </w:rPr>
        <w:t>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mPeerInformation[peerDeviceId]</w:t>
      </w:r>
      <w:r w:rsidRPr="007C1F8C">
        <w:rPr>
          <w:rFonts w:hint="eastAsia"/>
          <w:sz w:val="18"/>
          <w:szCs w:val="18"/>
        </w:rPr>
        <w:t>如果编译有问题，大概率是有些地方没有做这样修改</w:t>
      </w:r>
      <w:r>
        <w:rPr>
          <w:rFonts w:hint="eastAsia"/>
          <w:sz w:val="18"/>
          <w:szCs w:val="18"/>
        </w:rPr>
        <w:t>。</w:t>
      </w:r>
    </w:p>
    <w:p w14:paraId="3D0A7C54" w14:textId="2F7CF201" w:rsidR="007C1F8C" w:rsidRPr="00721A1F" w:rsidRDefault="007C1F8C" w:rsidP="00367304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0E0E0"/>
        </w:rPr>
      </w:pPr>
      <w:r>
        <w:rPr>
          <w:rFonts w:hint="eastAsia"/>
          <w:sz w:val="18"/>
          <w:szCs w:val="18"/>
        </w:rPr>
        <w:t>如果想要不断收数据，则和之前server</w:t>
      </w:r>
      <w:r w:rsidR="00721A1F">
        <w:rPr>
          <w:rFonts w:hint="eastAsia"/>
          <w:sz w:val="18"/>
          <w:szCs w:val="18"/>
        </w:rPr>
        <w:t>做一样操作，</w:t>
      </w:r>
      <w:r>
        <w:rPr>
          <w:rFonts w:hint="eastAsia"/>
          <w:sz w:val="18"/>
          <w:szCs w:val="18"/>
        </w:rPr>
        <w:t>要分配定时器，</w:t>
      </w:r>
      <w:r w:rsidR="00721A1F">
        <w:rPr>
          <w:rFonts w:hint="eastAsia"/>
          <w:sz w:val="18"/>
          <w:szCs w:val="18"/>
        </w:rPr>
        <w:t>但是要</w:t>
      </w:r>
      <w:r>
        <w:rPr>
          <w:rFonts w:hint="eastAsia"/>
          <w:sz w:val="18"/>
          <w:szCs w:val="18"/>
        </w:rPr>
        <w:t>修改</w:t>
      </w:r>
      <w:r w:rsidR="00647B3B">
        <w:rPr>
          <w:rFonts w:hint="eastAsia"/>
          <w:sz w:val="18"/>
          <w:szCs w:val="18"/>
        </w:rPr>
        <w:t>定时器回调函数</w:t>
      </w:r>
    </w:p>
    <w:p w14:paraId="739106BF" w14:textId="73C15943" w:rsidR="001F5DFB" w:rsidRPr="00721A1F" w:rsidRDefault="00721A1F" w:rsidP="00367304"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kern w:val="0"/>
          <w:sz w:val="20"/>
          <w:szCs w:val="20"/>
        </w:rPr>
        <w:drawing>
          <wp:inline distT="0" distB="0" distL="0" distR="0" wp14:anchorId="7F451A41" wp14:editId="15BDDABB">
            <wp:extent cx="4279900" cy="2087112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27" cy="20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B068" w14:textId="77777777" w:rsidR="001D08B9" w:rsidRPr="001F5DFB" w:rsidRDefault="001D08B9" w:rsidP="00367304">
      <w:pPr>
        <w:rPr>
          <w:rFonts w:hint="eastAsia"/>
          <w:sz w:val="18"/>
          <w:szCs w:val="18"/>
        </w:rPr>
      </w:pPr>
    </w:p>
    <w:p w14:paraId="568FC516" w14:textId="6D143F32" w:rsidR="00937DC1" w:rsidRDefault="00937DC1" w:rsidP="003673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结果如下</w:t>
      </w:r>
      <w:r w:rsidR="002F676C">
        <w:rPr>
          <w:rFonts w:hint="eastAsia"/>
          <w:sz w:val="18"/>
          <w:szCs w:val="18"/>
        </w:rPr>
        <w:t>，数字是随机生成的</w:t>
      </w:r>
      <w:bookmarkStart w:id="0" w:name="_GoBack"/>
      <w:bookmarkEnd w:id="0"/>
    </w:p>
    <w:p w14:paraId="78E7BB83" w14:textId="65C4E3A0" w:rsidR="00937DC1" w:rsidRDefault="00937DC1" w:rsidP="0036730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D55B9D8" wp14:editId="58B30EF9">
            <wp:extent cx="4173855" cy="2446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7595" w14:textId="65B8C119" w:rsidR="00937DC1" w:rsidRDefault="00937DC1" w:rsidP="00367304">
      <w:pPr>
        <w:rPr>
          <w:sz w:val="18"/>
          <w:szCs w:val="18"/>
        </w:rPr>
      </w:pPr>
    </w:p>
    <w:p w14:paraId="7BD4D277" w14:textId="77777777" w:rsidR="00937DC1" w:rsidRDefault="00937DC1" w:rsidP="00367304">
      <w:pPr>
        <w:rPr>
          <w:sz w:val="18"/>
          <w:szCs w:val="18"/>
        </w:rPr>
      </w:pPr>
    </w:p>
    <w:sectPr w:rsidR="00937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F944"/>
    <w:multiLevelType w:val="hybridMultilevel"/>
    <w:tmpl w:val="E218EF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0A"/>
    <w:rsid w:val="001A549B"/>
    <w:rsid w:val="001D08B9"/>
    <w:rsid w:val="001F5DFB"/>
    <w:rsid w:val="002F676C"/>
    <w:rsid w:val="00367304"/>
    <w:rsid w:val="00384C0A"/>
    <w:rsid w:val="003F3ACA"/>
    <w:rsid w:val="00647B3B"/>
    <w:rsid w:val="00721A1F"/>
    <w:rsid w:val="007C1F8C"/>
    <w:rsid w:val="008E1ACC"/>
    <w:rsid w:val="00937DC1"/>
    <w:rsid w:val="00A07976"/>
    <w:rsid w:val="00B326C9"/>
    <w:rsid w:val="00E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CF7"/>
  <w15:chartTrackingRefBased/>
  <w15:docId w15:val="{9899C74E-EDD3-4F9A-8C17-F126C684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304"/>
    <w:pPr>
      <w:ind w:firstLineChars="200" w:firstLine="420"/>
    </w:pPr>
  </w:style>
  <w:style w:type="paragraph" w:customStyle="1" w:styleId="Default">
    <w:name w:val="Default"/>
    <w:rsid w:val="0036730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2020-09-01T00:41:00Z</dcterms:created>
  <dcterms:modified xsi:type="dcterms:W3CDTF">2020-09-01T06:08:00Z</dcterms:modified>
</cp:coreProperties>
</file>