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A719" w14:textId="7CD96DCC" w:rsidR="001B17BF" w:rsidRDefault="001313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le白名单机制</w:t>
      </w:r>
    </w:p>
    <w:p w14:paraId="3C56288A" w14:textId="7231940A" w:rsidR="00131381" w:rsidRDefault="00131381" w:rsidP="00131381">
      <w:pPr>
        <w:ind w:firstLineChars="200" w:firstLine="420"/>
      </w:pPr>
      <w:r>
        <w:rPr>
          <w:rFonts w:hint="eastAsia"/>
        </w:rPr>
        <w:t>我们可以通过白名单来过滤那些我们不希望获得的广播消息。</w:t>
      </w:r>
    </w:p>
    <w:p w14:paraId="73094ABA" w14:textId="1465E25C" w:rsidR="00131381" w:rsidRDefault="00131381" w:rsidP="00131381">
      <w:pPr>
        <w:ind w:firstLineChars="200" w:firstLine="420"/>
      </w:pPr>
      <w:r>
        <w:rPr>
          <w:rFonts w:hint="eastAsia"/>
        </w:rPr>
        <w:t>我们使用的开发板是frdm-kw</w:t>
      </w:r>
      <w:r>
        <w:t>41</w:t>
      </w:r>
      <w:r>
        <w:rPr>
          <w:rFonts w:hint="eastAsia"/>
        </w:rPr>
        <w:t>作为扫描者，任意另一块kw板子做为广播者，我使用的是frdm</w:t>
      </w:r>
      <w:r>
        <w:t>-</w:t>
      </w:r>
      <w:r>
        <w:rPr>
          <w:rFonts w:hint="eastAsia"/>
        </w:rPr>
        <w:t>kw36。例程使用的是temperature_</w:t>
      </w:r>
      <w:r>
        <w:t>collector</w:t>
      </w:r>
      <w:r>
        <w:rPr>
          <w:rFonts w:hint="eastAsia"/>
        </w:rPr>
        <w:t>，我们首先实现一个扫描周边设备，显示mac地址的功能，然后再加入指定mac地址到白名单，来观察效果。</w:t>
      </w:r>
    </w:p>
    <w:p w14:paraId="129315EF" w14:textId="65278A4E" w:rsidR="00131381" w:rsidRDefault="00131381" w:rsidP="00131381">
      <w:pPr>
        <w:ind w:firstLineChars="200" w:firstLine="420"/>
      </w:pPr>
      <w:r>
        <w:rPr>
          <w:rFonts w:hint="eastAsia"/>
        </w:rPr>
        <w:t>直接扫描周边设备，需要关闭连接功能，所以要注释掉所有的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App_Connect</w:t>
      </w:r>
      <w:r w:rsidRPr="00131381">
        <w:rPr>
          <w:rFonts w:hint="eastAsia"/>
        </w:rPr>
        <w:t>这个函数</w:t>
      </w:r>
      <w:r>
        <w:rPr>
          <w:rFonts w:hint="eastAsia"/>
        </w:rPr>
        <w:t>。还有将关于一旦扫描到指定设备后，就关闭扫描的函数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Gap_StopScanning</w:t>
      </w:r>
      <w:r w:rsidRPr="00131381">
        <w:rPr>
          <w:rFonts w:hint="eastAsia"/>
        </w:rPr>
        <w:t>注释掉</w:t>
      </w:r>
      <w:r>
        <w:rPr>
          <w:rFonts w:hint="eastAsia"/>
        </w:rPr>
        <w:t>。</w:t>
      </w:r>
      <w:r w:rsidR="00341AA3">
        <w:rPr>
          <w:rFonts w:hint="eastAsia"/>
        </w:rPr>
        <w:t>在</w:t>
      </w:r>
      <w:r w:rsidR="00341AA3" w:rsidRPr="00341AA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ScanningTimeoutTimerCallback</w:t>
      </w:r>
      <w:r w:rsidR="00341AA3" w:rsidRPr="00341AA3">
        <w:rPr>
          <w:rFonts w:hint="eastAsia"/>
        </w:rPr>
        <w:t>里把</w:t>
      </w:r>
      <w:r w:rsidR="00341AA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Gap_StopScanning</w:t>
      </w:r>
      <w:r w:rsidR="00341AA3" w:rsidRPr="00341AA3">
        <w:rPr>
          <w:rFonts w:hint="eastAsia"/>
        </w:rPr>
        <w:t>也关掉</w:t>
      </w:r>
    </w:p>
    <w:p w14:paraId="01AD5AED" w14:textId="1C514E83" w:rsidR="00131381" w:rsidRDefault="00D86542" w:rsidP="00D86542">
      <w:r>
        <w:rPr>
          <w:rFonts w:hint="eastAsia"/>
        </w:rPr>
        <w:t>最后到</w:t>
      </w:r>
      <w:r w:rsidRPr="00341AA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CheckScanEvent</w:t>
      </w:r>
      <w:r w:rsidRPr="00D86542">
        <w:rPr>
          <w:rFonts w:hint="eastAsia"/>
        </w:rPr>
        <w:t>这个函数</w:t>
      </w:r>
      <w:r>
        <w:rPr>
          <w:rFonts w:hint="eastAsia"/>
        </w:rPr>
        <w:t>，将最后的这段的if语句判断注释掉。</w:t>
      </w:r>
    </w:p>
    <w:p w14:paraId="0E33D077" w14:textId="150C58FC" w:rsidR="00D86542" w:rsidRP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r w:rsidRPr="00D86542">
        <w:rPr>
          <w:rFonts w:ascii="Consolas" w:hAnsi="Consolas" w:cs="Consolas"/>
          <w:color w:val="000000"/>
          <w:kern w:val="0"/>
          <w:sz w:val="20"/>
          <w:szCs w:val="20"/>
        </w:rPr>
        <w:t>if (foundMatch)</w:t>
      </w:r>
    </w:p>
    <w:p w14:paraId="74D119E7" w14:textId="78C6F1FE" w:rsidR="00D86542" w:rsidRP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86542"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14:paraId="14DBA75C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UI */</w:t>
      </w:r>
    </w:p>
    <w:p w14:paraId="49B03263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shell_write(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"\r\nFound device: 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89E220" w14:textId="0A8C2045" w:rsidR="00D86542" w:rsidRP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 w:rsidRPr="00D86542">
        <w:rPr>
          <w:rFonts w:ascii="Consolas" w:hAnsi="Consolas" w:cs="Consolas"/>
          <w:color w:val="000000"/>
          <w:kern w:val="0"/>
          <w:sz w:val="20"/>
          <w:szCs w:val="20"/>
        </w:rPr>
        <w:t>shell_writeN((char*)name, nameLength-1);</w:t>
      </w:r>
    </w:p>
    <w:p w14:paraId="4FB49727" w14:textId="618581C0" w:rsidR="00D86542" w:rsidRP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654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SHELL_NEWLINE();</w:t>
      </w:r>
    </w:p>
    <w:p w14:paraId="5E178F7A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shell_writeHex(pData-&gt;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6);</w:t>
      </w:r>
    </w:p>
    <w:p w14:paraId="52991432" w14:textId="763DB148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6542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7C7121D" w14:textId="6C6D38FC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改为</w:t>
      </w:r>
    </w:p>
    <w:p w14:paraId="35301382" w14:textId="5887B9EF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shell_write(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"\r\nFound device: \r\n"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69F4FC0F" w14:textId="69CB26C4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shell_writeHex(pData-&gt;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aAddress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6);</w:t>
      </w:r>
    </w:p>
    <w:p w14:paraId="319B2756" w14:textId="2840EAEE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5D817A63" w14:textId="63C813D9" w:rsidR="00D86542" w:rsidRDefault="00D86542" w:rsidP="00D86542">
      <w:pPr>
        <w:autoSpaceDE w:val="0"/>
        <w:autoSpaceDN w:val="0"/>
        <w:adjustRightInd w:val="0"/>
        <w:jc w:val="left"/>
      </w:pPr>
      <w:r>
        <w:rPr>
          <w:rFonts w:hint="eastAsia"/>
        </w:rPr>
        <w:t>然后烧写代码，我们就可以看到结果。</w:t>
      </w:r>
      <w:r w:rsidR="00766557">
        <w:rPr>
          <w:rFonts w:hint="eastAsia"/>
        </w:rPr>
        <w:t>搜索出了不同的mac地址</w:t>
      </w:r>
    </w:p>
    <w:p w14:paraId="212910FE" w14:textId="3F7DA74E" w:rsidR="00D86542" w:rsidRDefault="00D86542" w:rsidP="00D86542">
      <w:pPr>
        <w:autoSpaceDE w:val="0"/>
        <w:autoSpaceDN w:val="0"/>
        <w:adjustRightInd w:val="0"/>
        <w:jc w:val="left"/>
      </w:pPr>
    </w:p>
    <w:p w14:paraId="52883CAB" w14:textId="37B78470" w:rsidR="00D86542" w:rsidRDefault="00766557" w:rsidP="00D86542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96C1A80" wp14:editId="71D15BD5">
            <wp:extent cx="4671023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10" cy="35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E345" w14:textId="1647C1C2" w:rsidR="00D86542" w:rsidRDefault="00D86542" w:rsidP="00D86542">
      <w:pPr>
        <w:autoSpaceDE w:val="0"/>
        <w:autoSpaceDN w:val="0"/>
        <w:adjustRightInd w:val="0"/>
        <w:jc w:val="left"/>
      </w:pPr>
    </w:p>
    <w:p w14:paraId="59E0F456" w14:textId="260A5E50" w:rsidR="00D86542" w:rsidRDefault="00D86542" w:rsidP="00D86542">
      <w:pPr>
        <w:autoSpaceDE w:val="0"/>
        <w:autoSpaceDN w:val="0"/>
        <w:adjustRightInd w:val="0"/>
        <w:jc w:val="left"/>
      </w:pPr>
    </w:p>
    <w:p w14:paraId="76D0D915" w14:textId="48ACF73D" w:rsidR="00D86542" w:rsidRDefault="00D86542" w:rsidP="00D86542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下面添加白名单。首先到a</w:t>
      </w:r>
      <w:r>
        <w:t>pp_config.c</w:t>
      </w:r>
      <w:r>
        <w:rPr>
          <w:rFonts w:hint="eastAsia"/>
        </w:rPr>
        <w:t>文件，将扫面参数最后一个修改掉，使用白名单过滤</w:t>
      </w:r>
    </w:p>
    <w:p w14:paraId="232E8F1D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gapScanningParameters_t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gScanParams =</w:t>
      </w:r>
    </w:p>
    <w:p w14:paraId="4C350168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883E3A0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type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gScanTypePassive_c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6C039BA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interval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gGapScanIntervalDefault_d,</w:t>
      </w:r>
    </w:p>
    <w:p w14:paraId="77739525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window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gGapScanWindowDefault_d,</w:t>
      </w:r>
    </w:p>
    <w:p w14:paraId="282DA0F5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ownAddressType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gBleAddrTypePublic_c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9849BDC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filterPolicy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gScanWithWhiteList_c</w:t>
      </w:r>
    </w:p>
    <w:p w14:paraId="73429AD8" w14:textId="2E95BEB2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14:paraId="41C17CD8" w14:textId="36DF3D91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49A803" w14:textId="3F4E673B" w:rsidR="00D86542" w:rsidRDefault="00D86542" w:rsidP="00D86542">
      <w:pPr>
        <w:autoSpaceDE w:val="0"/>
        <w:autoSpaceDN w:val="0"/>
        <w:adjustRightInd w:val="0"/>
        <w:jc w:val="left"/>
      </w:pPr>
      <w:r>
        <w:rPr>
          <w:rFonts w:hint="eastAsia"/>
        </w:rPr>
        <w:t>找到函数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App_StartScanning</w:t>
      </w:r>
      <w:r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>，</w:t>
      </w:r>
      <w:r w:rsidRPr="00D86542">
        <w:rPr>
          <w:rFonts w:hint="eastAsia"/>
        </w:rPr>
        <w:t>将最后一个参数从true改成false</w:t>
      </w:r>
      <w:r>
        <w:rPr>
          <w:rFonts w:hint="eastAsia"/>
        </w:rPr>
        <w:t>，然后</w:t>
      </w:r>
      <w:bookmarkStart w:id="0" w:name="_GoBack"/>
      <w:r>
        <w:rPr>
          <w:rFonts w:hint="eastAsia"/>
        </w:rPr>
        <w:t>我们</w:t>
      </w:r>
      <w:bookmarkEnd w:id="0"/>
      <w:r>
        <w:rPr>
          <w:rFonts w:hint="eastAsia"/>
        </w:rPr>
        <w:t>到</w:t>
      </w:r>
      <w:r w:rsidRPr="00D8654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BleApp_Start</w:t>
      </w:r>
      <w:r w:rsidRPr="00D86542">
        <w:rPr>
          <w:rFonts w:hint="eastAsia"/>
        </w:rPr>
        <w:t>函数</w:t>
      </w:r>
      <w:r>
        <w:rPr>
          <w:rFonts w:hint="eastAsia"/>
        </w:rPr>
        <w:t>，在if语句里加入这两句</w:t>
      </w:r>
    </w:p>
    <w:p w14:paraId="6217266D" w14:textId="77777777" w:rsidR="00D86542" w:rsidRDefault="00D86542" w:rsidP="00D86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86542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ab/>
        <w:t>bleDeviceAddress_t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 = {0xa0,0xb9,0x33,0x37,0x60,0};</w:t>
      </w:r>
    </w:p>
    <w:p w14:paraId="31EAFE37" w14:textId="2D2A1929" w:rsidR="00D86542" w:rsidRDefault="00D86542" w:rsidP="00D8654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Gap_AddDeviceToWhiteList(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gBleAddrTypePublic_c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temp);</w:t>
      </w:r>
    </w:p>
    <w:p w14:paraId="40DD3A47" w14:textId="041234A5" w:rsidR="00D86542" w:rsidRDefault="00D86542" w:rsidP="00D8654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变量放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地址，然后加入白名单，需要注意的点是，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地址是倒着写的。我的另一块板子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地址是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x00603744b9a0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，但是组成数组时候，要倒着顺序放入数组。</w:t>
      </w:r>
    </w:p>
    <w:p w14:paraId="74B4E30F" w14:textId="398A1053" w:rsidR="00D86542" w:rsidRDefault="00D86542" w:rsidP="00D86542">
      <w:pPr>
        <w:autoSpaceDE w:val="0"/>
        <w:autoSpaceDN w:val="0"/>
        <w:adjustRightInd w:val="0"/>
        <w:jc w:val="left"/>
      </w:pPr>
      <w:r>
        <w:rPr>
          <w:rFonts w:hint="eastAsia"/>
        </w:rPr>
        <w:t>然后就可以看到这样结果。</w:t>
      </w:r>
      <w:r w:rsidR="00766557">
        <w:rPr>
          <w:rFonts w:hint="eastAsia"/>
        </w:rPr>
        <w:t>都是相同的mac地址</w:t>
      </w:r>
    </w:p>
    <w:p w14:paraId="3A714A18" w14:textId="1C55125E" w:rsidR="00D86542" w:rsidRDefault="00D86542" w:rsidP="00D86542">
      <w:pPr>
        <w:autoSpaceDE w:val="0"/>
        <w:autoSpaceDN w:val="0"/>
        <w:adjustRightInd w:val="0"/>
        <w:jc w:val="left"/>
      </w:pPr>
    </w:p>
    <w:p w14:paraId="06AE5C9F" w14:textId="20126CBE" w:rsidR="00D86542" w:rsidRDefault="00D86542" w:rsidP="00D86542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7B0E89B" wp14:editId="166AF3AA">
            <wp:extent cx="30956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ABDD" w14:textId="23CE1B19" w:rsidR="00D86542" w:rsidRDefault="00D86542" w:rsidP="00D86542">
      <w:pPr>
        <w:autoSpaceDE w:val="0"/>
        <w:autoSpaceDN w:val="0"/>
        <w:adjustRightInd w:val="0"/>
        <w:jc w:val="left"/>
      </w:pPr>
    </w:p>
    <w:p w14:paraId="34F25172" w14:textId="4F2B4134" w:rsidR="00D86542" w:rsidRDefault="00D86542" w:rsidP="00D86542">
      <w:pPr>
        <w:autoSpaceDE w:val="0"/>
        <w:autoSpaceDN w:val="0"/>
        <w:adjustRightInd w:val="0"/>
        <w:jc w:val="left"/>
      </w:pPr>
    </w:p>
    <w:p w14:paraId="497149F9" w14:textId="77777777" w:rsidR="00D86542" w:rsidRPr="00D86542" w:rsidRDefault="00D86542" w:rsidP="00D86542">
      <w:pPr>
        <w:autoSpaceDE w:val="0"/>
        <w:autoSpaceDN w:val="0"/>
        <w:adjustRightInd w:val="0"/>
        <w:jc w:val="left"/>
      </w:pPr>
    </w:p>
    <w:sectPr w:rsidR="00D86542" w:rsidRPr="00D86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A4"/>
    <w:rsid w:val="00131381"/>
    <w:rsid w:val="001B17BF"/>
    <w:rsid w:val="00341AA3"/>
    <w:rsid w:val="006B29A4"/>
    <w:rsid w:val="00766557"/>
    <w:rsid w:val="00D86542"/>
    <w:rsid w:val="00E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8437"/>
  <w15:chartTrackingRefBased/>
  <w15:docId w15:val="{BC6D71AA-ECD1-4DCF-87A6-B461D680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5</cp:revision>
  <dcterms:created xsi:type="dcterms:W3CDTF">2020-10-21T05:44:00Z</dcterms:created>
  <dcterms:modified xsi:type="dcterms:W3CDTF">2020-11-09T01:21:00Z</dcterms:modified>
</cp:coreProperties>
</file>