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9F0F7" w14:textId="79660D61" w:rsidR="00EF7A20" w:rsidRDefault="00EF7A20"/>
    <w:p w14:paraId="4760521F" w14:textId="605EBEDE" w:rsidR="004C4ED8" w:rsidRDefault="004C4ED8" w:rsidP="004C4ED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首先创建需要目录和对应文件</w:t>
      </w:r>
    </w:p>
    <w:p w14:paraId="2DCD3114" w14:textId="1A2F9807" w:rsidR="004C4ED8" w:rsidRDefault="004C4ED8" w:rsidP="004C4ED8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2EE810E5" wp14:editId="293A2B0E">
            <wp:extent cx="3335257" cy="187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4499" t="9133" r="1"/>
                    <a:stretch/>
                  </pic:blipFill>
                  <pic:spPr bwMode="auto">
                    <a:xfrm>
                      <a:off x="0" y="0"/>
                      <a:ext cx="3341342" cy="1876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E6FD6" w14:textId="2C7319D5" w:rsidR="004C4ED8" w:rsidRDefault="004C4ED8" w:rsidP="004C4ED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打开.</w:t>
      </w:r>
      <w:r>
        <w:t>cproject</w:t>
      </w:r>
      <w:r>
        <w:rPr>
          <w:rFonts w:hint="eastAsia"/>
        </w:rPr>
        <w:t>，搜索到</w:t>
      </w:r>
      <w:r w:rsidRPr="004C4ED8">
        <w:t>sourceEntries</w:t>
      </w:r>
      <w:r>
        <w:rPr>
          <w:rFonts w:hint="eastAsia"/>
        </w:rPr>
        <w:t>（可以搜到两处，两处都要修改），仿照上几行，加入</w:t>
      </w:r>
    </w:p>
    <w:p w14:paraId="4CD4B700" w14:textId="56B2BA26" w:rsidR="004C4ED8" w:rsidRDefault="004C4ED8" w:rsidP="004C4ED8">
      <w:r w:rsidRPr="004C4ED8">
        <w:t>&lt;entry flags="LOCAL|VALUE_WORKSPACE_PATH|RESOLVED" kind="sourcePath" name="test"/&gt;</w:t>
      </w:r>
    </w:p>
    <w:p w14:paraId="219C1F5F" w14:textId="2095DCB7" w:rsidR="004C4ED8" w:rsidRDefault="004C4ED8" w:rsidP="004C4ED8">
      <w:r>
        <w:rPr>
          <w:noProof/>
        </w:rPr>
        <w:drawing>
          <wp:inline distT="0" distB="0" distL="0" distR="0" wp14:anchorId="78493EE3" wp14:editId="7FD16ED5">
            <wp:extent cx="5270500" cy="1206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B9628" w14:textId="0F1C94C2" w:rsidR="004C4ED8" w:rsidRDefault="004C4ED8" w:rsidP="004C4ED8">
      <w:r>
        <w:rPr>
          <w:rFonts w:hint="eastAsia"/>
        </w:rPr>
        <w:t>有两处都要添加这段语句</w:t>
      </w:r>
    </w:p>
    <w:p w14:paraId="6715B51C" w14:textId="0152821E" w:rsidR="004C4ED8" w:rsidRDefault="004C4ED8" w:rsidP="004C4ED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打开工程属性，c</w:t>
      </w:r>
      <w:r>
        <w:t>/c++ General -</w:t>
      </w:r>
      <w:r>
        <w:rPr>
          <w:rFonts w:hint="eastAsia"/>
        </w:rPr>
        <w:t>&gt;</w:t>
      </w:r>
      <w:r>
        <w:t xml:space="preserve"> Paths and Symbols</w:t>
      </w:r>
    </w:p>
    <w:p w14:paraId="4A5D88B6" w14:textId="1347AC71" w:rsidR="004C4ED8" w:rsidRDefault="004C4ED8" w:rsidP="004C4ED8">
      <w:pPr>
        <w:pStyle w:val="ListParagraph"/>
        <w:ind w:left="360" w:firstLineChars="0" w:firstLine="0"/>
      </w:pPr>
      <w:r>
        <w:rPr>
          <w:rFonts w:hint="eastAsia"/>
        </w:rPr>
        <w:t>在Additional</w:t>
      </w:r>
      <w:r>
        <w:t xml:space="preserve"> </w:t>
      </w:r>
      <w:r>
        <w:rPr>
          <w:rFonts w:hint="eastAsia"/>
        </w:rPr>
        <w:t>Assembly</w:t>
      </w:r>
      <w:r>
        <w:t xml:space="preserve"> Source Files</w:t>
      </w:r>
      <w:r>
        <w:rPr>
          <w:rFonts w:hint="eastAsia"/>
        </w:rPr>
        <w:t>和GNU</w:t>
      </w:r>
      <w:r>
        <w:t xml:space="preserve"> </w:t>
      </w:r>
      <w:r>
        <w:rPr>
          <w:rFonts w:hint="eastAsia"/>
        </w:rPr>
        <w:t>C加入文档路径，勾选‘Is</w:t>
      </w:r>
      <w:r>
        <w:t xml:space="preserve"> a workspace path</w:t>
      </w:r>
      <w:r>
        <w:rPr>
          <w:rFonts w:hint="eastAsia"/>
        </w:rPr>
        <w:t>’</w:t>
      </w:r>
      <w:bookmarkStart w:id="0" w:name="_GoBack"/>
      <w:bookmarkEnd w:id="0"/>
    </w:p>
    <w:p w14:paraId="3FAF2379" w14:textId="4C42A2A6" w:rsidR="00F3080F" w:rsidRDefault="00F3080F" w:rsidP="004C4ED8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56C126C" wp14:editId="67FF67EB">
            <wp:extent cx="5270500" cy="28575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3A67A" w14:textId="05C0A883" w:rsidR="0037208D" w:rsidRDefault="0037208D" w:rsidP="0037208D">
      <w:r>
        <w:rPr>
          <w:rFonts w:hint="eastAsia"/>
        </w:rPr>
        <w:t>完成</w:t>
      </w:r>
    </w:p>
    <w:sectPr w:rsidR="00372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30348"/>
    <w:multiLevelType w:val="hybridMultilevel"/>
    <w:tmpl w:val="760ACB10"/>
    <w:lvl w:ilvl="0" w:tplc="4D8A10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9F"/>
    <w:rsid w:val="0037208D"/>
    <w:rsid w:val="004C4ED8"/>
    <w:rsid w:val="00CD329F"/>
    <w:rsid w:val="00EF7A20"/>
    <w:rsid w:val="00F11CA4"/>
    <w:rsid w:val="00F3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68CF2"/>
  <w15:chartTrackingRefBased/>
  <w15:docId w15:val="{AAE72095-03DA-480B-AAAC-2EED1E5D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E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5</cp:revision>
  <dcterms:created xsi:type="dcterms:W3CDTF">2020-09-09T06:50:00Z</dcterms:created>
  <dcterms:modified xsi:type="dcterms:W3CDTF">2020-09-09T07:09:00Z</dcterms:modified>
</cp:coreProperties>
</file>