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029C" w14:textId="33136913" w:rsidR="00A43F95" w:rsidRDefault="002D7FCF">
      <w:r>
        <w:rPr>
          <w:rFonts w:hint="eastAsia"/>
        </w:rPr>
        <w:t>最近有小伙伴问了这样一个问题，说kea64的eeprom的基地址是0</w:t>
      </w:r>
      <w:r>
        <w:t>x1000</w:t>
      </w:r>
      <w:r>
        <w:rPr>
          <w:rFonts w:hint="eastAsia"/>
        </w:rPr>
        <w:t>_</w:t>
      </w:r>
      <w:r>
        <w:t>0000</w:t>
      </w:r>
      <w:r>
        <w:rPr>
          <w:rFonts w:hint="eastAsia"/>
        </w:rPr>
        <w:t>，但是FCCOB的命令，需要的地址是地址的0-2</w:t>
      </w:r>
      <w:r w:rsidR="00813624">
        <w:rPr>
          <w:rFonts w:hint="eastAsia"/>
        </w:rPr>
        <w:t>3</w:t>
      </w:r>
      <w:r>
        <w:rPr>
          <w:rFonts w:hint="eastAsia"/>
        </w:rPr>
        <w:t>位。</w:t>
      </w:r>
    </w:p>
    <w:p w14:paraId="6951025E" w14:textId="102B2AB8" w:rsidR="002D7FCF" w:rsidRDefault="002D7FCF">
      <w:r>
        <w:rPr>
          <w:noProof/>
        </w:rPr>
        <w:drawing>
          <wp:inline distT="0" distB="0" distL="0" distR="0" wp14:anchorId="5DEEB363" wp14:editId="5BB9504C">
            <wp:extent cx="4430395" cy="19119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9CD9" w14:textId="2B308299" w:rsidR="002D7FCF" w:rsidRDefault="002D7FCF">
      <w:r>
        <w:rPr>
          <w:rFonts w:hint="eastAsia"/>
        </w:rPr>
        <w:t>那我们基地址的1，不就不会被放入FCCOB里吗？因为1是在第28位啊。</w:t>
      </w:r>
    </w:p>
    <w:p w14:paraId="7F0EEE3C" w14:textId="478E65FD" w:rsidR="002D7FCF" w:rsidRDefault="002D7FCF">
      <w:pPr>
        <w:rPr>
          <w:rFonts w:hint="eastAsia"/>
        </w:rPr>
      </w:pPr>
      <w:r>
        <w:rPr>
          <w:rFonts w:hint="eastAsia"/>
        </w:rPr>
        <w:t>既然地址都没完整放进去，那怎么擦除eeprom指定地址呢？</w:t>
      </w:r>
    </w:p>
    <w:p w14:paraId="11D382D0" w14:textId="04BFD416" w:rsidR="002D7FCF" w:rsidRDefault="002D7FCF">
      <w:r>
        <w:rPr>
          <w:rFonts w:hint="eastAsia"/>
        </w:rPr>
        <w:t>事实上，并不需要完整的地址，mcu可以根据FCCOB的命令域是flash命令还是eeprom命令来自动明白从哪个基地址开始操作。也就是说，当命令域是eeprom的擦写等操作时候，mcu就自动明白会从</w:t>
      </w:r>
      <w:r>
        <w:rPr>
          <w:rFonts w:hint="eastAsia"/>
        </w:rPr>
        <w:t>0</w:t>
      </w:r>
      <w:r>
        <w:t>x1000</w:t>
      </w:r>
      <w:r>
        <w:rPr>
          <w:rFonts w:hint="eastAsia"/>
        </w:rPr>
        <w:t>_</w:t>
      </w:r>
      <w:r>
        <w:t>0000</w:t>
      </w:r>
      <w:r>
        <w:rPr>
          <w:rFonts w:hint="eastAsia"/>
        </w:rPr>
        <w:t>开始进行操作。为了验证这一点，我们来做一个实验。</w:t>
      </w:r>
    </w:p>
    <w:p w14:paraId="079432A2" w14:textId="77888E13" w:rsidR="002D7FCF" w:rsidRPr="002D7FCF" w:rsidRDefault="002D7FCF">
      <w:pPr>
        <w:rPr>
          <w:rFonts w:hint="eastAsia"/>
          <w:lang w:val="de-DE"/>
        </w:rPr>
      </w:pPr>
      <w:r>
        <w:rPr>
          <w:rFonts w:hint="eastAsia"/>
        </w:rPr>
        <w:t>我使用了</w:t>
      </w:r>
      <w:r w:rsidRPr="002D7FCF">
        <w:rPr>
          <w:rFonts w:hint="eastAsia"/>
          <w:lang w:val="de-DE"/>
        </w:rPr>
        <w:t>FRDM</w:t>
      </w:r>
      <w:r w:rsidRPr="002D7FCF">
        <w:rPr>
          <w:lang w:val="de-DE"/>
        </w:rPr>
        <w:t>-KE</w:t>
      </w:r>
      <w:r>
        <w:rPr>
          <w:lang w:val="de-DE"/>
        </w:rPr>
        <w:t>02</w:t>
      </w:r>
      <w:r>
        <w:rPr>
          <w:rFonts w:hint="eastAsia"/>
          <w:lang w:val="de-DE"/>
        </w:rPr>
        <w:t>的eeprom例程来实验，它的基地址也是</w:t>
      </w:r>
      <w:r>
        <w:rPr>
          <w:rFonts w:hint="eastAsia"/>
        </w:rPr>
        <w:t>0</w:t>
      </w:r>
      <w:r>
        <w:t>x1000</w:t>
      </w:r>
      <w:r>
        <w:rPr>
          <w:rFonts w:hint="eastAsia"/>
        </w:rPr>
        <w:t>_</w:t>
      </w:r>
      <w:r>
        <w:t>0000</w:t>
      </w:r>
      <w:r>
        <w:rPr>
          <w:rFonts w:hint="eastAsia"/>
        </w:rPr>
        <w:t>。</w:t>
      </w:r>
    </w:p>
    <w:p w14:paraId="0B0DF610" w14:textId="5D50A8C0" w:rsidR="002D7FCF" w:rsidRDefault="002D7FCF">
      <w:pPr>
        <w:rPr>
          <w:lang w:val="de-DE"/>
        </w:rPr>
      </w:pPr>
      <w:r>
        <w:rPr>
          <w:rFonts w:hint="eastAsia"/>
          <w:lang w:val="de-DE"/>
        </w:rPr>
        <w:t>源代码中要擦写eeprom的目标地址是</w:t>
      </w:r>
    </w:p>
    <w:p w14:paraId="7A66ABEE" w14:textId="77777777" w:rsidR="00F47F7C" w:rsidRDefault="00F47F7C">
      <w:pPr>
        <w:rPr>
          <w:rFonts w:hint="eastAsia"/>
          <w:lang w:val="de-DE"/>
        </w:rPr>
      </w:pPr>
    </w:p>
    <w:p w14:paraId="4989608D" w14:textId="77777777" w:rsidR="002D7FCF" w:rsidRPr="002D7FCF" w:rsidRDefault="002D7FCF" w:rsidP="002D7FCF">
      <w:r w:rsidRPr="002D7FCF">
        <w:t>destAdrss = EEpromBlockBase +</w:t>
      </w:r>
    </w:p>
    <w:p w14:paraId="470FAFDD" w14:textId="32F06040" w:rsidR="002D7FCF" w:rsidRDefault="002D7FCF" w:rsidP="002D7FCF">
      <w:r w:rsidRPr="002D7FCF">
        <w:t xml:space="preserve">              (EEpromTotalSize - (SECTOR_INDEX_FROM_END * EEpromSectorSize))</w:t>
      </w:r>
    </w:p>
    <w:p w14:paraId="4AA955E2" w14:textId="77777777" w:rsidR="00F47F7C" w:rsidRDefault="00F47F7C" w:rsidP="002D7FCF"/>
    <w:p w14:paraId="73F1C41E" w14:textId="24189A95" w:rsidR="002D7FCF" w:rsidRDefault="00F47F7C" w:rsidP="002D7FCF">
      <w:r>
        <w:rPr>
          <w:rFonts w:hint="eastAsia"/>
        </w:rPr>
        <w:t>我们</w:t>
      </w:r>
      <w:r w:rsidR="00813624">
        <w:rPr>
          <w:rFonts w:hint="eastAsia"/>
        </w:rPr>
        <w:t>现在</w:t>
      </w:r>
      <w:r>
        <w:rPr>
          <w:rFonts w:hint="eastAsia"/>
        </w:rPr>
        <w:t>将</w:t>
      </w:r>
      <w:r w:rsidR="00813624">
        <w:rPr>
          <w:rFonts w:hint="eastAsia"/>
        </w:rPr>
        <w:t>eeprom的</w:t>
      </w:r>
      <w:r>
        <w:rPr>
          <w:rFonts w:hint="eastAsia"/>
        </w:rPr>
        <w:t>基地址</w:t>
      </w:r>
      <w:r w:rsidRPr="002D7FCF">
        <w:t>EEpromBlockBase</w:t>
      </w:r>
      <w:r>
        <w:rPr>
          <w:rFonts w:hint="eastAsia"/>
        </w:rPr>
        <w:t>设置为0</w:t>
      </w:r>
      <w:r w:rsidR="00813624">
        <w:rPr>
          <w:rFonts w:hint="eastAsia"/>
        </w:rPr>
        <w:t>。如果没有基地址，还能操作eeprom，那就说明我们是对的</w:t>
      </w:r>
      <w:r w:rsidR="00EB250E">
        <w:rPr>
          <w:rFonts w:hint="eastAsia"/>
        </w:rPr>
        <w:t>。dest</w:t>
      </w:r>
      <w:r w:rsidR="00EB250E">
        <w:t>Adrss</w:t>
      </w:r>
      <w:r w:rsidR="00EB250E">
        <w:rPr>
          <w:rFonts w:hint="eastAsia"/>
        </w:rPr>
        <w:t>现在值为0x</w:t>
      </w:r>
      <w:r w:rsidR="00EB250E">
        <w:t>f0</w:t>
      </w:r>
    </w:p>
    <w:p w14:paraId="091E6C13" w14:textId="1DED6C86" w:rsidR="00F47F7C" w:rsidRPr="002D7FCF" w:rsidRDefault="00F47F7C" w:rsidP="002D7FCF">
      <w:pPr>
        <w:rPr>
          <w:rFonts w:hint="eastAsia"/>
        </w:rPr>
      </w:pPr>
      <w:r>
        <w:rPr>
          <w:noProof/>
        </w:rPr>
        <w:drawing>
          <wp:inline distT="0" distB="0" distL="0" distR="0" wp14:anchorId="64427566" wp14:editId="1CE1CFCB">
            <wp:extent cx="463804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BEA7" w14:textId="77777777" w:rsidR="002D7FCF" w:rsidRPr="002D7FCF" w:rsidRDefault="002D7FCF">
      <w:pPr>
        <w:rPr>
          <w:rFonts w:hint="eastAsia"/>
        </w:rPr>
      </w:pPr>
    </w:p>
    <w:p w14:paraId="1F3B6881" w14:textId="3EB318BB" w:rsidR="002D7FCF" w:rsidRDefault="00F47F7C">
      <w:r>
        <w:rPr>
          <w:rFonts w:hint="eastAsia"/>
        </w:rPr>
        <w:t>然后运行一下</w:t>
      </w:r>
    </w:p>
    <w:p w14:paraId="77C89D64" w14:textId="6CC463F1" w:rsidR="00F47F7C" w:rsidRPr="002D7FCF" w:rsidRDefault="00F47F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4E63E9" wp14:editId="2F3704EA">
            <wp:extent cx="52743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EEF5" w14:textId="133DAE3E" w:rsidR="002D7FCF" w:rsidRDefault="00F47F7C">
      <w:r>
        <w:rPr>
          <w:rFonts w:hint="eastAsia"/>
        </w:rPr>
        <w:t>程序挂了，难道思路不对吗？</w:t>
      </w:r>
    </w:p>
    <w:p w14:paraId="74FFC5D2" w14:textId="3154C760" w:rsidR="00F47F7C" w:rsidRDefault="00F47F7C">
      <w:r>
        <w:rPr>
          <w:rFonts w:hint="eastAsia"/>
        </w:rPr>
        <w:t>仔细debug程序，会发现，我们需要注释这段代码，它做了地址范围检查，检测在不在eeprom地址范围里，我们现在测试的地址当然不在，所以我们暂时注释掉。</w:t>
      </w:r>
    </w:p>
    <w:p w14:paraId="40523832" w14:textId="4BAADD7C" w:rsidR="00F47F7C" w:rsidRPr="00F47F7C" w:rsidRDefault="00F47F7C">
      <w:pPr>
        <w:rPr>
          <w:rFonts w:hint="eastAsia"/>
        </w:rPr>
      </w:pPr>
      <w:r>
        <w:rPr>
          <w:noProof/>
        </w:rPr>
        <w:drawing>
          <wp:inline distT="0" distB="0" distL="0" distR="0" wp14:anchorId="12A47B20" wp14:editId="350F583B">
            <wp:extent cx="4140200" cy="228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5A0E" w14:textId="77777777" w:rsidR="00813624" w:rsidRDefault="00F47F7C">
      <w:r>
        <w:rPr>
          <w:rFonts w:hint="eastAsia"/>
        </w:rPr>
        <w:t>这个擦除eeprom需要暂时注释，同样的写入eeprom</w:t>
      </w:r>
      <w:r w:rsidR="00813624">
        <w:rPr>
          <w:rFonts w:hint="eastAsia"/>
        </w:rPr>
        <w:t>的函数里</w:t>
      </w:r>
      <w:r>
        <w:rPr>
          <w:rFonts w:hint="eastAsia"/>
        </w:rPr>
        <w:t>有相同的关于地址范围检测的代码，我们暂时也注释掉。</w:t>
      </w:r>
    </w:p>
    <w:p w14:paraId="10A6E1B5" w14:textId="0701B3FB" w:rsidR="002D7FCF" w:rsidRDefault="00813624">
      <w:r>
        <w:rPr>
          <w:rFonts w:hint="eastAsia"/>
          <w:noProof/>
        </w:rPr>
        <w:lastRenderedPageBreak/>
        <w:drawing>
          <wp:inline distT="0" distB="0" distL="0" distR="0" wp14:anchorId="4B92E113" wp14:editId="7F085953">
            <wp:extent cx="5274310" cy="2414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25DD" w14:textId="77777777" w:rsidR="00F47F7C" w:rsidRPr="002D7FCF" w:rsidRDefault="00F47F7C">
      <w:pPr>
        <w:rPr>
          <w:rFonts w:hint="eastAsia"/>
        </w:rPr>
      </w:pPr>
    </w:p>
    <w:p w14:paraId="72DF38ED" w14:textId="494535DC" w:rsidR="00F47F7C" w:rsidRDefault="00F47F7C">
      <w:r>
        <w:rPr>
          <w:rFonts w:hint="eastAsia"/>
        </w:rPr>
        <w:t>同时我们还要修改读取地址内容的代码，虽然我们是将dest</w:t>
      </w:r>
      <w:r>
        <w:t>Adrss</w:t>
      </w:r>
      <w:r>
        <w:rPr>
          <w:rFonts w:hint="eastAsia"/>
        </w:rPr>
        <w:t>的基地址设置为0了，但是读取时候还是要从eeprom位置开始读。</w:t>
      </w:r>
    </w:p>
    <w:p w14:paraId="3226C1B0" w14:textId="42FCAF55" w:rsidR="002D7FCF" w:rsidRPr="00F47F7C" w:rsidRDefault="00F47F7C">
      <w:r>
        <w:rPr>
          <w:rFonts w:hint="eastAsia"/>
          <w:noProof/>
        </w:rPr>
        <w:drawing>
          <wp:inline distT="0" distB="0" distL="0" distR="0" wp14:anchorId="204278A6" wp14:editId="25D5F8A6">
            <wp:extent cx="4177030" cy="85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DBB3" w14:textId="44C99504" w:rsidR="002D7FCF" w:rsidRPr="002D7FCF" w:rsidRDefault="00F47F7C">
      <w:r>
        <w:rPr>
          <w:noProof/>
        </w:rPr>
        <w:drawing>
          <wp:inline distT="0" distB="0" distL="0" distR="0" wp14:anchorId="53EF125F" wp14:editId="7D190B0B">
            <wp:extent cx="3935730" cy="8483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0D24" w14:textId="1F126398" w:rsidR="002D7FCF" w:rsidRDefault="00F47F7C">
      <w:r>
        <w:rPr>
          <w:rFonts w:hint="eastAsia"/>
        </w:rPr>
        <w:t>改完以后运行一下，发现通过了</w:t>
      </w:r>
    </w:p>
    <w:p w14:paraId="1F838B8C" w14:textId="0407C99D" w:rsidR="00F47F7C" w:rsidRDefault="00F47F7C">
      <w:pPr>
        <w:rPr>
          <w:rFonts w:hint="eastAsia"/>
        </w:rPr>
      </w:pPr>
      <w:r>
        <w:rPr>
          <w:noProof/>
        </w:rPr>
        <w:drawing>
          <wp:inline distT="0" distB="0" distL="0" distR="0" wp14:anchorId="6B64FD52" wp14:editId="28FCC469">
            <wp:extent cx="5274310" cy="3028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FE6A" w14:textId="386792E0" w:rsidR="00F47F7C" w:rsidRDefault="00F47F7C">
      <w:r>
        <w:rPr>
          <w:rFonts w:hint="eastAsia"/>
        </w:rPr>
        <w:t>我们提供的地址里去除了eeprom的基地址</w:t>
      </w:r>
      <w:r w:rsidR="00EB250E">
        <w:rPr>
          <w:rFonts w:hint="eastAsia"/>
        </w:rPr>
        <w:t>是0</w:t>
      </w:r>
      <w:r w:rsidR="00EB250E">
        <w:t>xf0</w:t>
      </w:r>
      <w:r>
        <w:rPr>
          <w:rFonts w:hint="eastAsia"/>
        </w:rPr>
        <w:t>，但是它仍然能修改</w:t>
      </w:r>
      <w:r w:rsidR="00EB250E">
        <w:rPr>
          <w:rFonts w:hint="eastAsia"/>
        </w:rPr>
        <w:t>和读取</w:t>
      </w:r>
      <w:r>
        <w:rPr>
          <w:rFonts w:hint="eastAsia"/>
        </w:rPr>
        <w:t>eeprom的数</w:t>
      </w:r>
      <w:r>
        <w:rPr>
          <w:rFonts w:hint="eastAsia"/>
        </w:rPr>
        <w:lastRenderedPageBreak/>
        <w:t>据，所以其实基地址并不需要</w:t>
      </w:r>
      <w:r w:rsidR="00813624">
        <w:rPr>
          <w:rFonts w:hint="eastAsia"/>
        </w:rPr>
        <w:t>去指定，mcu自己明白eeprom基地址在哪里</w:t>
      </w:r>
    </w:p>
    <w:p w14:paraId="37B51E48" w14:textId="3A577C82" w:rsidR="00F47F7C" w:rsidRPr="00EB250E" w:rsidRDefault="00F47F7C"/>
    <w:p w14:paraId="49506496" w14:textId="77777777" w:rsidR="00F47F7C" w:rsidRPr="002D7FCF" w:rsidRDefault="00F47F7C">
      <w:pPr>
        <w:rPr>
          <w:rFonts w:hint="eastAsia"/>
        </w:rPr>
      </w:pPr>
    </w:p>
    <w:sectPr w:rsidR="00F47F7C" w:rsidRPr="002D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3AAE" w14:textId="77777777" w:rsidR="0013576F" w:rsidRDefault="0013576F" w:rsidP="00813624">
      <w:r>
        <w:separator/>
      </w:r>
    </w:p>
  </w:endnote>
  <w:endnote w:type="continuationSeparator" w:id="0">
    <w:p w14:paraId="5CDAFB91" w14:textId="77777777" w:rsidR="0013576F" w:rsidRDefault="0013576F" w:rsidP="0081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442D4" w14:textId="77777777" w:rsidR="0013576F" w:rsidRDefault="0013576F" w:rsidP="00813624">
      <w:r>
        <w:separator/>
      </w:r>
    </w:p>
  </w:footnote>
  <w:footnote w:type="continuationSeparator" w:id="0">
    <w:p w14:paraId="36EB65FB" w14:textId="77777777" w:rsidR="0013576F" w:rsidRDefault="0013576F" w:rsidP="00813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E0"/>
    <w:rsid w:val="0013576F"/>
    <w:rsid w:val="002D7FCF"/>
    <w:rsid w:val="007B2AE0"/>
    <w:rsid w:val="00813624"/>
    <w:rsid w:val="00A43F95"/>
    <w:rsid w:val="00EB250E"/>
    <w:rsid w:val="00F4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6EB3"/>
  <w15:chartTrackingRefBased/>
  <w15:docId w15:val="{3F60BD6F-C1FC-4AEE-9E80-5375F99B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36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3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cp:lastPrinted>2021-06-18T06:03:00Z</cp:lastPrinted>
  <dcterms:created xsi:type="dcterms:W3CDTF">2021-06-18T05:37:00Z</dcterms:created>
  <dcterms:modified xsi:type="dcterms:W3CDTF">2021-06-18T06:05:00Z</dcterms:modified>
</cp:coreProperties>
</file>