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6C805" w14:textId="04D199D1" w:rsidR="006B7E4C" w:rsidRDefault="006B7E4C" w:rsidP="006B7E4C">
      <w:pPr>
        <w:jc w:val="center"/>
      </w:pPr>
      <w:r>
        <w:rPr>
          <w:rFonts w:hint="eastAsia"/>
        </w:rPr>
        <w:t>OTA的RAM</w:t>
      </w:r>
      <w:r>
        <w:t xml:space="preserve"> </w:t>
      </w:r>
      <w:r>
        <w:rPr>
          <w:rFonts w:hint="eastAsia"/>
        </w:rPr>
        <w:t>flash更新</w:t>
      </w:r>
    </w:p>
    <w:p w14:paraId="23C85FC1" w14:textId="774FE1CF" w:rsidR="006B7E4C" w:rsidRDefault="006B7E4C">
      <w:r>
        <w:t>K</w:t>
      </w:r>
      <w:r>
        <w:rPr>
          <w:rFonts w:hint="eastAsia"/>
        </w:rPr>
        <w:t>32w061</w:t>
      </w:r>
    </w:p>
    <w:p w14:paraId="52BB600F" w14:textId="10E17F16" w:rsidR="00FF0DFF" w:rsidRDefault="006B7E4C">
      <w:r>
        <w:rPr>
          <w:rFonts w:hint="eastAsia"/>
        </w:rPr>
        <w:t>定义函数擦写函数在ram里，</w:t>
      </w:r>
    </w:p>
    <w:p w14:paraId="14CF21BF" w14:textId="1E095F3B" w:rsidR="006B7E4C" w:rsidRDefault="006B7E4C">
      <w:r>
        <w:rPr>
          <w:rFonts w:hint="eastAsia"/>
          <w:noProof/>
        </w:rPr>
        <w:drawing>
          <wp:inline distT="0" distB="0" distL="0" distR="0" wp14:anchorId="6EA21748" wp14:editId="2BAAF093">
            <wp:extent cx="5267325" cy="3200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1BFE" w14:textId="2B852B24" w:rsidR="006B7E4C" w:rsidRDefault="006B7E4C">
      <w:r>
        <w:rPr>
          <w:rFonts w:hint="eastAsia"/>
        </w:rPr>
        <w:t>函数实现时候要避免使用任何库的函数，即使是memcpy都不可以，必须自己手动用for循环实现，在ram擦写flash时候，不能依赖任何库，否则擦写会失败</w:t>
      </w:r>
    </w:p>
    <w:p w14:paraId="2ED4D441" w14:textId="032C738F" w:rsidR="006B7E4C" w:rsidRDefault="006B7E4C">
      <w:pPr>
        <w:rPr>
          <w:rFonts w:hint="eastAsia"/>
        </w:rPr>
      </w:pPr>
      <w:r>
        <w:rPr>
          <w:rFonts w:hint="eastAsia"/>
        </w:rPr>
        <w:t>这是我在k32w061上实现的两个函数，参考了sdk的flash烧写，然后修改成没有任何调用的函数</w:t>
      </w:r>
    </w:p>
    <w:p w14:paraId="32A92B1F" w14:textId="559B5143" w:rsidR="006B7E4C" w:rsidRDefault="006B7E4C" w:rsidP="006B7E4C">
      <w:r>
        <w:rPr>
          <w:noProof/>
        </w:rPr>
        <w:drawing>
          <wp:inline distT="0" distB="0" distL="0" distR="0" wp14:anchorId="1EBED038" wp14:editId="7A4F7729">
            <wp:extent cx="5088890" cy="326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0C3611" wp14:editId="7456323E">
            <wp:extent cx="4890135" cy="37687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9ECA" w14:textId="297573C4" w:rsidR="006B7E4C" w:rsidRDefault="006B7E4C" w:rsidP="006B7E4C"/>
    <w:p w14:paraId="19E6EB84" w14:textId="2D06C211" w:rsidR="006B7E4C" w:rsidRDefault="006B7E4C" w:rsidP="006B7E4C">
      <w:r>
        <w:rPr>
          <w:rFonts w:hint="eastAsia"/>
        </w:rPr>
        <w:t>然后写应用函数，我要将ota获得的镜像（在0x</w:t>
      </w:r>
      <w:r>
        <w:t>48000</w:t>
      </w:r>
      <w:r>
        <w:rPr>
          <w:rFonts w:hint="eastAsia"/>
        </w:rPr>
        <w:t>），烧写到0x0位置</w:t>
      </w:r>
    </w:p>
    <w:p w14:paraId="0350EA99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#define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FLASH_START_ADDRESS 0</w:t>
      </w:r>
    </w:p>
    <w:p w14:paraId="5244B484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#define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FLASH_APP_START_ADDRESS 0x48000</w:t>
      </w:r>
    </w:p>
    <w:p w14:paraId="30CE09FE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</w:p>
    <w:p w14:paraId="6B621E2D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#define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FLASH_OTA_START_PAGE (FLASH_START_ADDRESS / FLASH_PAGE_SIZE)  </w:t>
      </w:r>
      <w:r w:rsidRPr="006B7E4C">
        <w:rPr>
          <w:rFonts w:ascii="Consolas" w:hAnsi="Consolas" w:cs="Consolas"/>
          <w:color w:val="3F7F5F"/>
          <w:kern w:val="0"/>
          <w:sz w:val="11"/>
          <w:szCs w:val="11"/>
        </w:rPr>
        <w:t>//0</w:t>
      </w:r>
    </w:p>
    <w:p w14:paraId="2E2C9A70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#define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FLASH_OTA_PAGE_NUM (0x48000 / FLASH_PAGE_SIZE)   </w:t>
      </w:r>
      <w:r w:rsidRPr="006B7E4C">
        <w:rPr>
          <w:rFonts w:ascii="Consolas" w:hAnsi="Consolas" w:cs="Consolas"/>
          <w:color w:val="3F7F5F"/>
          <w:kern w:val="0"/>
          <w:sz w:val="11"/>
          <w:szCs w:val="11"/>
        </w:rPr>
        <w:t>//0x48000 / 512 = 576</w:t>
      </w:r>
    </w:p>
    <w:p w14:paraId="002D785C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</w:p>
    <w:p w14:paraId="6B6F0157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#define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FLASH_APP_START_PAGE (FLASH_OTA_PAGE_NUM)   </w:t>
      </w:r>
      <w:r w:rsidRPr="006B7E4C">
        <w:rPr>
          <w:rFonts w:ascii="Consolas" w:hAnsi="Consolas" w:cs="Consolas"/>
          <w:color w:val="3F7F5F"/>
          <w:kern w:val="0"/>
          <w:sz w:val="11"/>
          <w:szCs w:val="11"/>
        </w:rPr>
        <w:t>//576</w:t>
      </w:r>
    </w:p>
    <w:p w14:paraId="1C934EFC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#define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FLASH_APP_PAGE_NUM (0x0004dfff / FLASH_PAGE_SIZE)   </w:t>
      </w:r>
      <w:r w:rsidRPr="006B7E4C">
        <w:rPr>
          <w:rFonts w:ascii="Consolas" w:hAnsi="Consolas" w:cs="Consolas"/>
          <w:color w:val="3F7F5F"/>
          <w:kern w:val="0"/>
          <w:sz w:val="11"/>
          <w:szCs w:val="11"/>
        </w:rPr>
        <w:t>//0x0004dfff/512 = 623</w:t>
      </w:r>
    </w:p>
    <w:p w14:paraId="5A49DC75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</w:p>
    <w:p w14:paraId="5E9B5635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  <w:lang w:val="fr-FR"/>
        </w:rPr>
      </w:pPr>
      <w:r w:rsidRPr="006B7E4C">
        <w:rPr>
          <w:rFonts w:ascii="Consolas" w:hAnsi="Consolas" w:cs="Consolas"/>
          <w:b/>
          <w:bCs/>
          <w:color w:val="7F0055"/>
          <w:kern w:val="0"/>
          <w:sz w:val="11"/>
          <w:szCs w:val="11"/>
          <w:lang w:val="fr-FR"/>
        </w:rPr>
        <w:t>void</w:t>
      </w:r>
      <w:r w:rsidRPr="006B7E4C">
        <w:rPr>
          <w:rFonts w:ascii="Consolas" w:hAnsi="Consolas" w:cs="Consolas"/>
          <w:color w:val="000000"/>
          <w:kern w:val="0"/>
          <w:sz w:val="11"/>
          <w:szCs w:val="11"/>
          <w:lang w:val="fr-FR"/>
        </w:rPr>
        <w:t xml:space="preserve"> </w:t>
      </w:r>
      <w:r w:rsidRPr="006B7E4C">
        <w:rPr>
          <w:rFonts w:ascii="Consolas" w:hAnsi="Consolas" w:cs="Consolas"/>
          <w:b/>
          <w:bCs/>
          <w:color w:val="000000"/>
          <w:kern w:val="0"/>
          <w:sz w:val="11"/>
          <w:szCs w:val="11"/>
          <w:shd w:val="clear" w:color="auto" w:fill="D4D4D4"/>
          <w:lang w:val="fr-FR"/>
        </w:rPr>
        <w:t>myFunc</w:t>
      </w:r>
      <w:r w:rsidRPr="006B7E4C">
        <w:rPr>
          <w:rFonts w:ascii="Consolas" w:hAnsi="Consolas" w:cs="Consolas"/>
          <w:color w:val="000000"/>
          <w:kern w:val="0"/>
          <w:sz w:val="11"/>
          <w:szCs w:val="11"/>
          <w:lang w:val="fr-FR"/>
        </w:rPr>
        <w:t>(</w:t>
      </w:r>
      <w:r w:rsidRPr="006B7E4C">
        <w:rPr>
          <w:rFonts w:ascii="Consolas" w:hAnsi="Consolas" w:cs="Consolas"/>
          <w:color w:val="005032"/>
          <w:kern w:val="0"/>
          <w:sz w:val="11"/>
          <w:szCs w:val="11"/>
          <w:lang w:val="fr-FR"/>
        </w:rPr>
        <w:t>uint32_t</w:t>
      </w:r>
      <w:r w:rsidRPr="006B7E4C">
        <w:rPr>
          <w:rFonts w:ascii="Consolas" w:hAnsi="Consolas" w:cs="Consolas"/>
          <w:color w:val="000000"/>
          <w:kern w:val="0"/>
          <w:sz w:val="11"/>
          <w:szCs w:val="11"/>
          <w:lang w:val="fr-FR"/>
        </w:rPr>
        <w:t xml:space="preserve"> *imageSize)</w:t>
      </w:r>
    </w:p>
    <w:p w14:paraId="08472A11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>{</w:t>
      </w:r>
    </w:p>
    <w:p w14:paraId="2D25767D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5032"/>
          <w:kern w:val="0"/>
          <w:sz w:val="11"/>
          <w:szCs w:val="11"/>
        </w:rPr>
        <w:t>uint8_t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tempMem[FLASH_PAGE_SIZE] = {0};</w:t>
      </w:r>
    </w:p>
    <w:p w14:paraId="113F689D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   </w:t>
      </w:r>
      <w:r w:rsidRPr="006B7E4C">
        <w:rPr>
          <w:rFonts w:ascii="Consolas" w:hAnsi="Consolas" w:cs="Consolas"/>
          <w:color w:val="005032"/>
          <w:kern w:val="0"/>
          <w:sz w:val="11"/>
          <w:szCs w:val="11"/>
        </w:rPr>
        <w:t>uint32_t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*pu32Start = (</w:t>
      </w:r>
      <w:r w:rsidRPr="006B7E4C">
        <w:rPr>
          <w:rFonts w:ascii="Consolas" w:hAnsi="Consolas" w:cs="Consolas"/>
          <w:color w:val="005032"/>
          <w:kern w:val="0"/>
          <w:sz w:val="11"/>
          <w:szCs w:val="11"/>
        </w:rPr>
        <w:t>uint32_t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*)(FLASH_PAGE_SIZE * 0);</w:t>
      </w:r>
    </w:p>
    <w:p w14:paraId="489D0249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   </w:t>
      </w:r>
      <w:r w:rsidRPr="006B7E4C">
        <w:rPr>
          <w:rFonts w:ascii="Consolas" w:hAnsi="Consolas" w:cs="Consolas"/>
          <w:color w:val="005032"/>
          <w:kern w:val="0"/>
          <w:sz w:val="11"/>
          <w:szCs w:val="11"/>
        </w:rPr>
        <w:t>uint8_t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*appEraseStartAddress = (</w:t>
      </w:r>
      <w:r w:rsidRPr="006B7E4C">
        <w:rPr>
          <w:rFonts w:ascii="Consolas" w:hAnsi="Consolas" w:cs="Consolas"/>
          <w:color w:val="005032"/>
          <w:kern w:val="0"/>
          <w:sz w:val="11"/>
          <w:szCs w:val="11"/>
        </w:rPr>
        <w:t>uint8_t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*)(FLASH_APP_START_ADDRESS);</w:t>
      </w:r>
    </w:p>
    <w:p w14:paraId="4A6D8DA6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   </w:t>
      </w:r>
      <w:r w:rsidRPr="006B7E4C">
        <w:rPr>
          <w:rFonts w:ascii="Consolas" w:hAnsi="Consolas" w:cs="Consolas"/>
          <w:color w:val="005032"/>
          <w:kern w:val="0"/>
          <w:sz w:val="11"/>
          <w:szCs w:val="11"/>
        </w:rPr>
        <w:t>uint8_t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*appEraseEndAddress = appEraseStartAddress + FLASH_PAGE_SIZE * FLASH_APP_PAGE_NUM - 1;</w:t>
      </w:r>
    </w:p>
    <w:p w14:paraId="67DFFF0E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  <w:lang w:val="fr-FR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   </w:t>
      </w:r>
      <w:r w:rsidRPr="006B7E4C">
        <w:rPr>
          <w:rFonts w:ascii="Consolas" w:hAnsi="Consolas" w:cs="Consolas"/>
          <w:color w:val="005032"/>
          <w:kern w:val="0"/>
          <w:sz w:val="11"/>
          <w:szCs w:val="11"/>
          <w:lang w:val="fr-FR"/>
        </w:rPr>
        <w:t>uint8_t</w:t>
      </w:r>
      <w:r w:rsidRPr="006B7E4C">
        <w:rPr>
          <w:rFonts w:ascii="Consolas" w:hAnsi="Consolas" w:cs="Consolas"/>
          <w:color w:val="000000"/>
          <w:kern w:val="0"/>
          <w:sz w:val="11"/>
          <w:szCs w:val="11"/>
          <w:lang w:val="fr-FR"/>
        </w:rPr>
        <w:t xml:space="preserve"> boolTag = 0;</w:t>
      </w:r>
    </w:p>
    <w:p w14:paraId="1748AF8E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  <w:lang w:val="fr-FR"/>
        </w:rPr>
      </w:pPr>
      <w:r w:rsidRPr="006B7E4C">
        <w:rPr>
          <w:rFonts w:ascii="Consolas" w:hAnsi="Consolas" w:cs="Consolas"/>
          <w:color w:val="3F7F5F"/>
          <w:kern w:val="0"/>
          <w:sz w:val="11"/>
          <w:szCs w:val="11"/>
          <w:lang w:val="fr-FR"/>
        </w:rPr>
        <w:t>//    uint8_t wrongValue = 0;</w:t>
      </w:r>
    </w:p>
    <w:p w14:paraId="5A838A8A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  <w:lang w:val="fr-FR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  <w:lang w:val="fr-FR"/>
        </w:rPr>
        <w:t xml:space="preserve">    </w:t>
      </w:r>
      <w:r w:rsidRPr="006B7E4C">
        <w:rPr>
          <w:rFonts w:ascii="Consolas" w:hAnsi="Consolas" w:cs="Consolas"/>
          <w:color w:val="005032"/>
          <w:kern w:val="0"/>
          <w:sz w:val="11"/>
          <w:szCs w:val="11"/>
          <w:lang w:val="fr-FR"/>
        </w:rPr>
        <w:t>uint32_t</w:t>
      </w:r>
      <w:r w:rsidRPr="006B7E4C">
        <w:rPr>
          <w:rFonts w:ascii="Consolas" w:hAnsi="Consolas" w:cs="Consolas"/>
          <w:color w:val="000000"/>
          <w:kern w:val="0"/>
          <w:sz w:val="11"/>
          <w:szCs w:val="11"/>
          <w:lang w:val="fr-FR"/>
        </w:rPr>
        <w:t xml:space="preserve"> imagePage = *imageSize / FLASH_PAGE_SIZE;</w:t>
      </w:r>
    </w:p>
    <w:p w14:paraId="0366B391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  <w:lang w:val="fr-FR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  <w:lang w:val="fr-FR"/>
        </w:rPr>
        <w:t xml:space="preserve">    </w:t>
      </w:r>
      <w:r w:rsidRPr="006B7E4C">
        <w:rPr>
          <w:rFonts w:ascii="Consolas" w:hAnsi="Consolas" w:cs="Consolas"/>
          <w:color w:val="005032"/>
          <w:kern w:val="0"/>
          <w:sz w:val="11"/>
          <w:szCs w:val="11"/>
          <w:lang w:val="fr-FR"/>
        </w:rPr>
        <w:t>uint8_t</w:t>
      </w:r>
      <w:r w:rsidRPr="006B7E4C">
        <w:rPr>
          <w:rFonts w:ascii="Consolas" w:hAnsi="Consolas" w:cs="Consolas"/>
          <w:color w:val="000000"/>
          <w:kern w:val="0"/>
          <w:sz w:val="11"/>
          <w:szCs w:val="11"/>
          <w:lang w:val="fr-FR"/>
        </w:rPr>
        <w:t xml:space="preserve"> *pu8Start;</w:t>
      </w:r>
    </w:p>
    <w:p w14:paraId="16037694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  <w:lang w:val="fr-FR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  <w:lang w:val="fr-FR"/>
        </w:rPr>
        <w:tab/>
      </w:r>
      <w:r w:rsidRPr="006B7E4C">
        <w:rPr>
          <w:rFonts w:ascii="Consolas" w:hAnsi="Consolas" w:cs="Consolas"/>
          <w:color w:val="005032"/>
          <w:kern w:val="0"/>
          <w:sz w:val="11"/>
          <w:szCs w:val="11"/>
          <w:lang w:val="fr-FR"/>
        </w:rPr>
        <w:t>uint8_t</w:t>
      </w:r>
      <w:r w:rsidRPr="006B7E4C">
        <w:rPr>
          <w:rFonts w:ascii="Consolas" w:hAnsi="Consolas" w:cs="Consolas"/>
          <w:color w:val="000000"/>
          <w:kern w:val="0"/>
          <w:sz w:val="11"/>
          <w:szCs w:val="11"/>
          <w:lang w:val="fr-FR"/>
        </w:rPr>
        <w:t xml:space="preserve"> *pu8End;</w:t>
      </w:r>
    </w:p>
    <w:p w14:paraId="1DE8C863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  <w:lang w:val="fr-FR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  <w:lang w:val="fr-FR"/>
        </w:rPr>
        <w:tab/>
      </w:r>
      <w:r w:rsidRPr="006B7E4C">
        <w:rPr>
          <w:rFonts w:ascii="Consolas" w:hAnsi="Consolas" w:cs="Consolas"/>
          <w:color w:val="005032"/>
          <w:kern w:val="0"/>
          <w:sz w:val="11"/>
          <w:szCs w:val="11"/>
          <w:lang w:val="fr-FR"/>
        </w:rPr>
        <w:t>uint8_t</w:t>
      </w:r>
      <w:r w:rsidRPr="006B7E4C">
        <w:rPr>
          <w:rFonts w:ascii="Consolas" w:hAnsi="Consolas" w:cs="Consolas"/>
          <w:color w:val="000000"/>
          <w:kern w:val="0"/>
          <w:sz w:val="11"/>
          <w:szCs w:val="11"/>
          <w:lang w:val="fr-FR"/>
        </w:rPr>
        <w:t xml:space="preserve"> *pageCount2address;</w:t>
      </w:r>
    </w:p>
    <w:p w14:paraId="065C2F6C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  <w:lang w:val="fr-FR"/>
        </w:rPr>
        <w:t xml:space="preserve">    </w:t>
      </w:r>
      <w:r w:rsidRPr="006B7E4C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if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>(imagePage*FLASH_PAGE_SIZE &lt; (*imageSize))</w:t>
      </w:r>
    </w:p>
    <w:p w14:paraId="1993F138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   {</w:t>
      </w:r>
    </w:p>
    <w:p w14:paraId="5B99A08C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lastRenderedPageBreak/>
        <w:t xml:space="preserve">    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  <w:t>imagePage++;</w:t>
      </w:r>
    </w:p>
    <w:p w14:paraId="2FB10555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   }</w:t>
      </w:r>
    </w:p>
    <w:p w14:paraId="35266BFD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  <w:t>FLASH_Init(FLASH);</w:t>
      </w:r>
    </w:p>
    <w:p w14:paraId="1E09A825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  <w:t xml:space="preserve">__ASM </w:t>
      </w:r>
      <w:r w:rsidRPr="006B7E4C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volatile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(</w:t>
      </w:r>
      <w:r w:rsidRPr="006B7E4C">
        <w:rPr>
          <w:rFonts w:ascii="Consolas" w:hAnsi="Consolas" w:cs="Consolas"/>
          <w:color w:val="2A00FF"/>
          <w:kern w:val="0"/>
          <w:sz w:val="11"/>
          <w:szCs w:val="11"/>
        </w:rPr>
        <w:t>"</w:t>
      </w:r>
      <w:r w:rsidRPr="006B7E4C">
        <w:rPr>
          <w:rFonts w:ascii="Consolas" w:hAnsi="Consolas" w:cs="Consolas"/>
          <w:color w:val="2A00FF"/>
          <w:kern w:val="0"/>
          <w:sz w:val="11"/>
          <w:szCs w:val="11"/>
          <w:u w:val="single"/>
        </w:rPr>
        <w:t>cpsid</w:t>
      </w:r>
      <w:r w:rsidRPr="006B7E4C">
        <w:rPr>
          <w:rFonts w:ascii="Consolas" w:hAnsi="Consolas" w:cs="Consolas"/>
          <w:color w:val="2A00FF"/>
          <w:kern w:val="0"/>
          <w:sz w:val="11"/>
          <w:szCs w:val="11"/>
        </w:rPr>
        <w:t xml:space="preserve"> i"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: : : </w:t>
      </w:r>
      <w:r w:rsidRPr="006B7E4C">
        <w:rPr>
          <w:rFonts w:ascii="Consolas" w:hAnsi="Consolas" w:cs="Consolas"/>
          <w:color w:val="2A00FF"/>
          <w:kern w:val="0"/>
          <w:sz w:val="11"/>
          <w:szCs w:val="11"/>
        </w:rPr>
        <w:t>"memory"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>);</w:t>
      </w:r>
    </w:p>
    <w:p w14:paraId="7384681C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</w:p>
    <w:p w14:paraId="399ADDC1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for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>(</w:t>
      </w:r>
      <w:r w:rsidRPr="006B7E4C">
        <w:rPr>
          <w:rFonts w:ascii="Consolas" w:hAnsi="Consolas" w:cs="Consolas"/>
          <w:color w:val="005032"/>
          <w:kern w:val="0"/>
          <w:sz w:val="11"/>
          <w:szCs w:val="11"/>
        </w:rPr>
        <w:t>uint32_t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i=0; i&lt;imagePage; i++)</w:t>
      </w:r>
    </w:p>
    <w:p w14:paraId="0539F807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  <w:t>{</w:t>
      </w:r>
    </w:p>
    <w:p w14:paraId="1BECDFE4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  <w:t>pu8Start = (</w:t>
      </w:r>
      <w:r w:rsidRPr="006B7E4C">
        <w:rPr>
          <w:rFonts w:ascii="Consolas" w:hAnsi="Consolas" w:cs="Consolas"/>
          <w:color w:val="005032"/>
          <w:kern w:val="0"/>
          <w:sz w:val="11"/>
          <w:szCs w:val="11"/>
        </w:rPr>
        <w:t>uint8_t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*)(FLASH_START_ADDRESS + FLASH_PAGE_SIZE*i);</w:t>
      </w:r>
    </w:p>
    <w:p w14:paraId="6955DBE8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  <w:t xml:space="preserve">    pu8End   = (pu8Start + FLASH_PAGE_SIZE * 1) - 1;</w:t>
      </w:r>
    </w:p>
    <w:p w14:paraId="1DE24852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  <w:t xml:space="preserve">    pageCount2address = (</w:t>
      </w:r>
      <w:r w:rsidRPr="006B7E4C">
        <w:rPr>
          <w:rFonts w:ascii="Consolas" w:hAnsi="Consolas" w:cs="Consolas"/>
          <w:color w:val="005032"/>
          <w:kern w:val="0"/>
          <w:sz w:val="11"/>
          <w:szCs w:val="11"/>
        </w:rPr>
        <w:t>uint8_t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>*)((FLASH_APP_START_PAGE+i)*FLASH_PAGE_SIZE);</w:t>
      </w:r>
    </w:p>
    <w:p w14:paraId="0CFD40FE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>flashAgain:</w:t>
      </w:r>
    </w:p>
    <w:p w14:paraId="6AB30386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  <w:t>myFLASH_Erase(FLASH,pu8Start,pu8End);</w:t>
      </w:r>
    </w:p>
    <w:p w14:paraId="709B0ECF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</w:p>
    <w:p w14:paraId="079400F5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for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>(</w:t>
      </w:r>
      <w:r w:rsidRPr="006B7E4C">
        <w:rPr>
          <w:rFonts w:ascii="Consolas" w:hAnsi="Consolas" w:cs="Consolas"/>
          <w:color w:val="005032"/>
          <w:kern w:val="0"/>
          <w:sz w:val="11"/>
          <w:szCs w:val="11"/>
        </w:rPr>
        <w:t>uint16_t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index=0;index&lt;FLASH_PAGE_SIZE;index++)</w:t>
      </w:r>
    </w:p>
    <w:p w14:paraId="53F55DE4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  <w:t>{</w:t>
      </w:r>
    </w:p>
    <w:p w14:paraId="071FD816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  <w:t>tempMem[index] =  *(pageCount2address+index);</w:t>
      </w:r>
    </w:p>
    <w:p w14:paraId="6BB178D0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  <w:t>}</w:t>
      </w:r>
    </w:p>
    <w:p w14:paraId="1274C5F1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  <w:t>pu32Start = (</w:t>
      </w:r>
      <w:r w:rsidRPr="006B7E4C">
        <w:rPr>
          <w:rFonts w:ascii="Consolas" w:hAnsi="Consolas" w:cs="Consolas"/>
          <w:color w:val="005032"/>
          <w:kern w:val="0"/>
          <w:sz w:val="11"/>
          <w:szCs w:val="11"/>
        </w:rPr>
        <w:t>uint32_t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*)(FLASH_START_ADDRESS + i*FLASH_PAGE_SIZE);</w:t>
      </w:r>
    </w:p>
    <w:p w14:paraId="24DA6420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</w:p>
    <w:p w14:paraId="693FF497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  <w:t>myFLASH_Program(FLASH,pu32Start , (</w:t>
      </w:r>
      <w:r w:rsidRPr="006B7E4C">
        <w:rPr>
          <w:rFonts w:ascii="Consolas" w:hAnsi="Consolas" w:cs="Consolas"/>
          <w:color w:val="005032"/>
          <w:kern w:val="0"/>
          <w:sz w:val="11"/>
          <w:szCs w:val="11"/>
        </w:rPr>
        <w:t>uint32_t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>*)tempMem, FLASH_PAGE_SIZE);</w:t>
      </w:r>
    </w:p>
    <w:p w14:paraId="5597444F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for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>(</w:t>
      </w:r>
      <w:r w:rsidRPr="006B7E4C">
        <w:rPr>
          <w:rFonts w:ascii="Consolas" w:hAnsi="Consolas" w:cs="Consolas"/>
          <w:color w:val="005032"/>
          <w:kern w:val="0"/>
          <w:sz w:val="11"/>
          <w:szCs w:val="11"/>
        </w:rPr>
        <w:t>uint16_t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index=0;index&lt;FLASH_PAGE_SIZE;index++)</w:t>
      </w:r>
    </w:p>
    <w:p w14:paraId="2724636B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  <w:t>{</w:t>
      </w:r>
    </w:p>
    <w:p w14:paraId="3A06B5BF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  <w:t>boolTag = (tempMem[index] ==  *((</w:t>
      </w:r>
      <w:r w:rsidRPr="006B7E4C">
        <w:rPr>
          <w:rFonts w:ascii="Consolas" w:hAnsi="Consolas" w:cs="Consolas"/>
          <w:color w:val="005032"/>
          <w:kern w:val="0"/>
          <w:sz w:val="11"/>
          <w:szCs w:val="11"/>
        </w:rPr>
        <w:t>uint8_t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>*)pu32Start+index))? 1:0;</w:t>
      </w:r>
    </w:p>
    <w:p w14:paraId="2E772ADE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if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>(boolTag == 0)</w:t>
      </w:r>
    </w:p>
    <w:p w14:paraId="2CB44F41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  <w:t>{</w:t>
      </w:r>
    </w:p>
    <w:p w14:paraId="1C514AD4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goto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flashAgain;</w:t>
      </w:r>
    </w:p>
    <w:p w14:paraId="75B0752A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  <w:t>}</w:t>
      </w:r>
    </w:p>
    <w:p w14:paraId="0D8BB769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  <w:t>}</w:t>
      </w:r>
    </w:p>
    <w:p w14:paraId="4407E108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</w:p>
    <w:p w14:paraId="7D50B7FC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  <w:t>}</w:t>
      </w:r>
    </w:p>
    <w:p w14:paraId="1CAF34B6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ab/>
        <w:t>myFLASH_Erase(FLASH,appEraseStartAddress,appEraseEndAddress);</w:t>
      </w:r>
    </w:p>
    <w:p w14:paraId="0885EED5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   </w:t>
      </w:r>
      <w:r w:rsidRPr="006B7E4C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void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(*p_Chip_LOWPOWER_ChipSoftwareReset)(</w:t>
      </w:r>
      <w:r w:rsidRPr="006B7E4C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void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>);</w:t>
      </w:r>
    </w:p>
    <w:p w14:paraId="15280426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   p_Chip_LOWPOWER_ChipSoftwareReset = (</w:t>
      </w:r>
      <w:r w:rsidRPr="006B7E4C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void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(*)(</w:t>
      </w:r>
      <w:r w:rsidRPr="006B7E4C">
        <w:rPr>
          <w:rFonts w:ascii="Consolas" w:hAnsi="Consolas" w:cs="Consolas"/>
          <w:b/>
          <w:bCs/>
          <w:color w:val="7F0055"/>
          <w:kern w:val="0"/>
          <w:sz w:val="11"/>
          <w:szCs w:val="11"/>
        </w:rPr>
        <w:t>void</w:t>
      </w: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>))0x03003fa1U;</w:t>
      </w:r>
    </w:p>
    <w:p w14:paraId="3B33E412" w14:textId="77777777" w:rsidR="006B7E4C" w:rsidRPr="006B7E4C" w:rsidRDefault="006B7E4C" w:rsidP="006B7E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 xml:space="preserve">    p_Chip_LOWPOWER_ChipSoftwareReset();</w:t>
      </w:r>
    </w:p>
    <w:p w14:paraId="6F135E77" w14:textId="50C15E34" w:rsidR="006B7E4C" w:rsidRPr="006B7E4C" w:rsidRDefault="006B7E4C" w:rsidP="006B7E4C">
      <w:pPr>
        <w:rPr>
          <w:sz w:val="11"/>
          <w:szCs w:val="11"/>
        </w:rPr>
      </w:pPr>
      <w:r w:rsidRPr="006B7E4C">
        <w:rPr>
          <w:rFonts w:ascii="Consolas" w:hAnsi="Consolas" w:cs="Consolas"/>
          <w:color w:val="000000"/>
          <w:kern w:val="0"/>
          <w:sz w:val="11"/>
          <w:szCs w:val="11"/>
        </w:rPr>
        <w:t>}</w:t>
      </w:r>
    </w:p>
    <w:p w14:paraId="0304C731" w14:textId="0332BAF5" w:rsidR="006B7E4C" w:rsidRDefault="006B7E4C" w:rsidP="006B7E4C">
      <w:r>
        <w:rPr>
          <w:rFonts w:hint="eastAsia"/>
        </w:rPr>
        <w:t>最后找到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OTA_SetNewImageFlag</w:t>
      </w:r>
      <w:r>
        <w:rPr>
          <w:rFonts w:ascii="Consolas" w:hAnsi="Consolas" w:cs="Consolas" w:hint="eastAsia"/>
          <w:color w:val="3F7F5F"/>
          <w:kern w:val="0"/>
          <w:sz w:val="20"/>
          <w:szCs w:val="20"/>
          <w:shd w:val="clear" w:color="auto" w:fill="E8F2FE"/>
        </w:rPr>
        <w:t>和</w:t>
      </w:r>
      <w:r>
        <w:rPr>
          <w:rFonts w:ascii="Consolas" w:hAnsi="Consolas" w:cs="Consolas"/>
          <w:color w:val="3F7F5F"/>
          <w:kern w:val="0"/>
          <w:sz w:val="20"/>
          <w:szCs w:val="20"/>
          <w:shd w:val="clear" w:color="auto" w:fill="E8F2FE"/>
        </w:rPr>
        <w:t>ResetMCU</w:t>
      </w:r>
    </w:p>
    <w:p w14:paraId="2DA941BA" w14:textId="4408C1A4" w:rsidR="006B7E4C" w:rsidRDefault="006B7E4C" w:rsidP="006B7E4C">
      <w:r>
        <w:rPr>
          <w:rFonts w:hint="eastAsia"/>
        </w:rPr>
        <w:t>都注释掉，改成调用</w:t>
      </w:r>
      <w:r w:rsidRPr="002F3BFF">
        <w:t>myFunc</w:t>
      </w:r>
      <w:r w:rsidR="00CA5BCE" w:rsidRPr="002F3BFF">
        <w:rPr>
          <w:rFonts w:hint="eastAsia"/>
        </w:rPr>
        <w:t>即可</w:t>
      </w:r>
    </w:p>
    <w:p w14:paraId="4D7922C8" w14:textId="3B381EC9" w:rsidR="006B7E4C" w:rsidRDefault="006B7E4C" w:rsidP="006B7E4C"/>
    <w:p w14:paraId="7301CD79" w14:textId="27348D99" w:rsidR="006B7E4C" w:rsidRDefault="006B7E4C" w:rsidP="006B7E4C"/>
    <w:p w14:paraId="2628FD20" w14:textId="0D83869A" w:rsidR="006B7E4C" w:rsidRDefault="006B7E4C" w:rsidP="006B7E4C"/>
    <w:p w14:paraId="09CF6A7C" w14:textId="7534D4C9" w:rsidR="006B7E4C" w:rsidRDefault="006B7E4C" w:rsidP="006B7E4C"/>
    <w:p w14:paraId="06D416A3" w14:textId="1175292F" w:rsidR="006B7E4C" w:rsidRDefault="006B7E4C" w:rsidP="006B7E4C"/>
    <w:p w14:paraId="56B9ABDE" w14:textId="2C033B8A" w:rsidR="006B7E4C" w:rsidRDefault="006B7E4C" w:rsidP="006B7E4C"/>
    <w:p w14:paraId="130FF973" w14:textId="66E15BDC" w:rsidR="006B7E4C" w:rsidRDefault="006B7E4C" w:rsidP="006B7E4C"/>
    <w:p w14:paraId="6E8DF1C4" w14:textId="5680ED27" w:rsidR="006B7E4C" w:rsidRDefault="006B7E4C" w:rsidP="006B7E4C"/>
    <w:p w14:paraId="2B16E23D" w14:textId="27F1F54F" w:rsidR="006B7E4C" w:rsidRDefault="006B7E4C" w:rsidP="006B7E4C"/>
    <w:p w14:paraId="085CA58E" w14:textId="6547E17F" w:rsidR="006B7E4C" w:rsidRDefault="006B7E4C" w:rsidP="006B7E4C"/>
    <w:p w14:paraId="11A2A5B9" w14:textId="27BC62DB" w:rsidR="006B7E4C" w:rsidRDefault="006B7E4C" w:rsidP="006B7E4C"/>
    <w:p w14:paraId="01292B54" w14:textId="236FD8BC" w:rsidR="006B7E4C" w:rsidRDefault="006B7E4C" w:rsidP="006B7E4C"/>
    <w:p w14:paraId="14DA6603" w14:textId="19884B89" w:rsidR="006B7E4C" w:rsidRDefault="006B7E4C" w:rsidP="006B7E4C"/>
    <w:p w14:paraId="1CC678B6" w14:textId="77777777" w:rsidR="006B7E4C" w:rsidRDefault="006B7E4C" w:rsidP="006B7E4C">
      <w:pPr>
        <w:rPr>
          <w:rFonts w:hint="eastAsia"/>
        </w:rPr>
      </w:pPr>
    </w:p>
    <w:sectPr w:rsidR="006B7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EC"/>
    <w:rsid w:val="002F3BFF"/>
    <w:rsid w:val="004012A0"/>
    <w:rsid w:val="006017EC"/>
    <w:rsid w:val="006B7E4C"/>
    <w:rsid w:val="00CA5BCE"/>
    <w:rsid w:val="00FF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10C8"/>
  <w15:chartTrackingRefBased/>
  <w15:docId w15:val="{E9290FD3-601B-4EE7-9D0B-5ECE2963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5</cp:revision>
  <dcterms:created xsi:type="dcterms:W3CDTF">2021-09-02T02:34:00Z</dcterms:created>
  <dcterms:modified xsi:type="dcterms:W3CDTF">2021-09-02T02:45:00Z</dcterms:modified>
</cp:coreProperties>
</file>