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EB54" w14:textId="5E73F9CB" w:rsidR="0035776B" w:rsidRDefault="00780C34" w:rsidP="00780C34">
      <w:pPr>
        <w:jc w:val="center"/>
      </w:pPr>
      <w:r>
        <w:rPr>
          <w:rFonts w:hint="eastAsia"/>
        </w:rPr>
        <w:t>如何使用ssbl</w:t>
      </w:r>
    </w:p>
    <w:p w14:paraId="2242C71A" w14:textId="6F59EE6B" w:rsidR="00780C34" w:rsidRDefault="00780C34" w:rsidP="00780C34">
      <w:r>
        <w:t>Z</w:t>
      </w:r>
      <w:r>
        <w:rPr>
          <w:rFonts w:hint="eastAsia"/>
        </w:rPr>
        <w:t>igbee</w:t>
      </w:r>
      <w:r w:rsidR="00340B42">
        <w:rPr>
          <w:rFonts w:hint="eastAsia"/>
        </w:rPr>
        <w:t>的ota功能</w:t>
      </w:r>
      <w:r>
        <w:rPr>
          <w:rFonts w:hint="eastAsia"/>
        </w:rPr>
        <w:t>有ssbl的功能，现在我们将他弄到</w:t>
      </w:r>
      <w:r w:rsidR="0095786A">
        <w:rPr>
          <w:rFonts w:hint="eastAsia"/>
        </w:rPr>
        <w:t>ble</w:t>
      </w:r>
      <w:r>
        <w:rPr>
          <w:rFonts w:hint="eastAsia"/>
        </w:rPr>
        <w:t>例程上。</w:t>
      </w:r>
    </w:p>
    <w:p w14:paraId="71F08B52" w14:textId="3500239A" w:rsidR="0095786A" w:rsidRDefault="0095786A" w:rsidP="00780C34">
      <w:r>
        <w:rPr>
          <w:rFonts w:hint="eastAsia"/>
        </w:rPr>
        <w:t>开发板：K32W061</w:t>
      </w:r>
      <w:r>
        <w:t xml:space="preserve"> </w:t>
      </w:r>
      <w:r>
        <w:rPr>
          <w:rFonts w:hint="eastAsia"/>
        </w:rPr>
        <w:t>DK6</w:t>
      </w:r>
    </w:p>
    <w:p w14:paraId="04927ED1" w14:textId="620BD56F" w:rsidR="00340B42" w:rsidRDefault="0095786A" w:rsidP="00780C34">
      <w:r>
        <w:rPr>
          <w:rFonts w:hint="eastAsia"/>
        </w:rPr>
        <w:t>使用例程：otac_</w:t>
      </w:r>
      <w:r>
        <w:t>att</w:t>
      </w:r>
      <w:r w:rsidR="00340B42">
        <w:rPr>
          <w:rFonts w:hint="eastAsia"/>
        </w:rPr>
        <w:t>，sdk：2.6.3</w:t>
      </w:r>
    </w:p>
    <w:p w14:paraId="348ADC7D" w14:textId="625ECAC2" w:rsidR="00340B42" w:rsidRDefault="00340B42" w:rsidP="00780C34">
      <w:r>
        <w:rPr>
          <w:rFonts w:hint="eastAsia"/>
        </w:rPr>
        <w:t>软件：mcuxpresso，d</w:t>
      </w:r>
      <w:r>
        <w:t>k6programmer</w:t>
      </w:r>
      <w:r w:rsidR="003F017C">
        <w:t>(</w:t>
      </w:r>
      <w:r w:rsidR="003F017C">
        <w:rPr>
          <w:rFonts w:hint="eastAsia"/>
        </w:rPr>
        <w:t>在sdk的</w:t>
      </w:r>
      <w:r w:rsidR="003F017C" w:rsidRPr="003F017C">
        <w:t>tools</w:t>
      </w:r>
      <w:r w:rsidR="003F017C">
        <w:rPr>
          <w:rFonts w:hint="eastAsia"/>
        </w:rPr>
        <w:t>目录下</w:t>
      </w:r>
      <w:r w:rsidR="003F017C">
        <w:t>)</w:t>
      </w:r>
    </w:p>
    <w:p w14:paraId="0B66593C" w14:textId="53A69D2B" w:rsidR="00340B42" w:rsidRDefault="00340B42" w:rsidP="00780C34"/>
    <w:p w14:paraId="39E850F0" w14:textId="3B4D02C7" w:rsidR="00340B42" w:rsidRDefault="00340B42" w:rsidP="00780C34">
      <w:r>
        <w:rPr>
          <w:noProof/>
        </w:rPr>
        <w:drawing>
          <wp:inline distT="0" distB="0" distL="0" distR="0" wp14:anchorId="033532B2" wp14:editId="6740C832">
            <wp:extent cx="5267325" cy="6337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793B" w14:textId="4479C7A8" w:rsidR="00340B42" w:rsidRDefault="00340B42" w:rsidP="00780C34">
      <w:r>
        <w:t>Z</w:t>
      </w:r>
      <w:r>
        <w:rPr>
          <w:rFonts w:hint="eastAsia"/>
        </w:rPr>
        <w:t>igbee通过bat脚本来烧写ssbl和要跳转运行的镜像，脚本运行dk6programmer来执行flash的操作，bat脚本首先进行擦除，然后写入PSECT，PSECT头四个字节是要跳转的地址，后四个字节是镜像所占的页数（512字节一页），后两个暂时可以不用管。这几个字节用默认值即可。然后烧写ssbl文件，最后从0x4000开始烧写zigbee的应用文件。我们下面要介绍如何应用这个脚本到我们的ble工程里</w:t>
      </w:r>
    </w:p>
    <w:p w14:paraId="1A503E22" w14:textId="77777777" w:rsidR="00340B42" w:rsidRDefault="00340B42" w:rsidP="00780C34"/>
    <w:p w14:paraId="26D941CB" w14:textId="192A162B" w:rsidR="00780C34" w:rsidRDefault="00780C34" w:rsidP="00780C3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右键工程-&gt;属性，找到C</w:t>
      </w:r>
      <w:r>
        <w:t>/C++ Build</w:t>
      </w:r>
      <w:r>
        <w:rPr>
          <w:rFonts w:hint="eastAsia"/>
        </w:rPr>
        <w:t>，选中Settings</w:t>
      </w:r>
    </w:p>
    <w:p w14:paraId="7EA12198" w14:textId="26BBF076" w:rsidR="00780C34" w:rsidRDefault="00780C34" w:rsidP="00780C3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找到MCU</w:t>
      </w:r>
      <w:r>
        <w:t xml:space="preserve"> Linker-&gt; Miscellaneous, </w:t>
      </w:r>
      <w:r>
        <w:rPr>
          <w:rFonts w:hint="eastAsia"/>
        </w:rPr>
        <w:t>修改</w:t>
      </w:r>
      <w:r w:rsidRPr="00780C34">
        <w:t>--defsym=__app_load_address__=0x4000</w:t>
      </w:r>
    </w:p>
    <w:p w14:paraId="13049831" w14:textId="200B1E3E" w:rsidR="00780C34" w:rsidRDefault="00780C34" w:rsidP="00780C34"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sbl跳转的地址是0x</w:t>
      </w:r>
      <w:r>
        <w:t>4000</w:t>
      </w:r>
    </w:p>
    <w:p w14:paraId="6593EC3D" w14:textId="71181E0C" w:rsidR="001C429B" w:rsidRDefault="001C429B" w:rsidP="00780C34">
      <w:r>
        <w:rPr>
          <w:noProof/>
        </w:rPr>
        <w:drawing>
          <wp:inline distT="0" distB="0" distL="0" distR="0" wp14:anchorId="67ECDD28" wp14:editId="6AD7BA6F">
            <wp:extent cx="5273675" cy="37884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B942" w14:textId="4F961275" w:rsidR="00780C34" w:rsidRDefault="00780C34" w:rsidP="00780C3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到Build</w:t>
      </w:r>
      <w:r>
        <w:t xml:space="preserve"> </w:t>
      </w:r>
      <w:r>
        <w:rPr>
          <w:rFonts w:hint="eastAsia"/>
        </w:rPr>
        <w:t>steps的Post</w:t>
      </w:r>
      <w:r>
        <w:t>-Build</w:t>
      </w:r>
      <w:r>
        <w:rPr>
          <w:rFonts w:hint="eastAsia"/>
        </w:rPr>
        <w:t>添加两个选项</w:t>
      </w:r>
    </w:p>
    <w:p w14:paraId="189E1AD2" w14:textId="45459796" w:rsidR="00780C34" w:rsidRDefault="00780C34" w:rsidP="00780C34">
      <w:r>
        <w:rPr>
          <w:noProof/>
        </w:rPr>
        <w:lastRenderedPageBreak/>
        <w:drawing>
          <wp:inline distT="0" distB="0" distL="0" distR="0" wp14:anchorId="70BCAE11" wp14:editId="6D65E7D3">
            <wp:extent cx="52673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DEB6" w14:textId="77777777" w:rsidR="0095786A" w:rsidRPr="0095786A" w:rsidRDefault="001C429B" w:rsidP="00780C34">
      <w:r w:rsidRPr="0095786A">
        <w:rPr>
          <w:rFonts w:hint="eastAsia"/>
        </w:rPr>
        <w:t>4</w:t>
      </w:r>
      <w:r w:rsidRPr="0095786A">
        <w:t xml:space="preserve"> </w:t>
      </w:r>
      <w:r>
        <w:rPr>
          <w:rFonts w:hint="eastAsia"/>
        </w:rPr>
        <w:t>修改</w:t>
      </w:r>
      <w:r w:rsidRPr="0095786A">
        <w:rPr>
          <w:rFonts w:hint="eastAsia"/>
        </w:rPr>
        <w:t>bat</w:t>
      </w:r>
      <w:r>
        <w:rPr>
          <w:rFonts w:hint="eastAsia"/>
        </w:rPr>
        <w:t>文件</w:t>
      </w:r>
      <w:r w:rsidRPr="0095786A">
        <w:rPr>
          <w:rFonts w:hint="eastAsia"/>
        </w:rPr>
        <w:t>，</w:t>
      </w:r>
      <w:r>
        <w:rPr>
          <w:rFonts w:hint="eastAsia"/>
        </w:rPr>
        <w:t>指定</w:t>
      </w:r>
      <w:r w:rsidRPr="0095786A">
        <w:rPr>
          <w:rFonts w:hint="eastAsia"/>
        </w:rPr>
        <w:t>dk</w:t>
      </w:r>
      <w:r w:rsidRPr="0095786A">
        <w:t>6programmer</w:t>
      </w:r>
      <w:r>
        <w:rPr>
          <w:rFonts w:hint="eastAsia"/>
          <w:lang w:val="de-DE"/>
        </w:rPr>
        <w:t>的位置</w:t>
      </w:r>
      <w:r w:rsidRPr="0095786A">
        <w:rPr>
          <w:rFonts w:hint="eastAsia"/>
        </w:rPr>
        <w:t>，</w:t>
      </w:r>
      <w:r>
        <w:rPr>
          <w:rFonts w:hint="eastAsia"/>
          <w:lang w:val="de-DE"/>
        </w:rPr>
        <w:t>将</w:t>
      </w:r>
      <w:r w:rsidRPr="0095786A">
        <w:rPr>
          <w:rFonts w:hint="eastAsia"/>
        </w:rPr>
        <w:t>ssbl</w:t>
      </w:r>
      <w:r w:rsidRPr="0095786A">
        <w:t>.bin</w:t>
      </w:r>
      <w:r>
        <w:rPr>
          <w:rFonts w:hint="eastAsia"/>
          <w:lang w:val="de-DE"/>
        </w:rPr>
        <w:t>拷贝到工程的</w:t>
      </w:r>
      <w:r w:rsidRPr="0095786A">
        <w:rPr>
          <w:rFonts w:hint="eastAsia"/>
        </w:rPr>
        <w:t>debug</w:t>
      </w:r>
      <w:r>
        <w:rPr>
          <w:rFonts w:hint="eastAsia"/>
          <w:lang w:val="de-DE"/>
        </w:rPr>
        <w:t>目录</w:t>
      </w:r>
      <w:r w:rsidR="0095786A" w:rsidRPr="0095786A">
        <w:rPr>
          <w:rFonts w:hint="eastAsia"/>
        </w:rPr>
        <w:t>，</w:t>
      </w:r>
      <w:r w:rsidR="0095786A">
        <w:rPr>
          <w:rFonts w:hint="eastAsia"/>
          <w:lang w:val="de-DE"/>
        </w:rPr>
        <w:t>修改要下载的程序</w:t>
      </w:r>
    </w:p>
    <w:p w14:paraId="4C74D324" w14:textId="5D69EAD2" w:rsidR="001C429B" w:rsidRDefault="0095786A" w:rsidP="00780C34">
      <w:r>
        <w:rPr>
          <w:rFonts w:hint="eastAsia"/>
          <w:noProof/>
          <w:lang w:val="de-DE"/>
        </w:rPr>
        <w:drawing>
          <wp:inline distT="0" distB="0" distL="0" distR="0" wp14:anchorId="709E9D8A" wp14:editId="5F6B66CC">
            <wp:extent cx="5306695" cy="7797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A5F7" w14:textId="77777777" w:rsidR="0095786A" w:rsidRDefault="0095786A" w:rsidP="00780C3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ssbl</w:t>
      </w:r>
      <w:r>
        <w:t>.bin</w:t>
      </w:r>
      <w:r>
        <w:rPr>
          <w:rFonts w:hint="eastAsia"/>
        </w:rPr>
        <w:t>也可以从sdk的</w:t>
      </w:r>
    </w:p>
    <w:p w14:paraId="43625A1F" w14:textId="048DACF8" w:rsidR="0095786A" w:rsidRDefault="0095786A" w:rsidP="00780C34">
      <w:r w:rsidRPr="0095786A">
        <w:t>K32W061DK6\boards\k32w061dk6\wireless_examples\framework\ssbl</w:t>
      </w:r>
      <w:r>
        <w:rPr>
          <w:rFonts w:hint="eastAsia"/>
        </w:rPr>
        <w:t>这个工程生成</w:t>
      </w:r>
    </w:p>
    <w:p w14:paraId="4A3159F2" w14:textId="62546710" w:rsidR="00340B42" w:rsidRDefault="00340B42" w:rsidP="00780C34"/>
    <w:p w14:paraId="5B02BBF5" w14:textId="6AC36AAE" w:rsidR="00340B42" w:rsidRDefault="00340B42" w:rsidP="00780C3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将JP7和JP4跳帽跳到中间，usb插到FTDI</w:t>
      </w:r>
      <w:r>
        <w:t xml:space="preserve"> </w:t>
      </w:r>
      <w:r>
        <w:rPr>
          <w:rFonts w:hint="eastAsia"/>
        </w:rPr>
        <w:t>USB</w:t>
      </w:r>
    </w:p>
    <w:p w14:paraId="3E8ACACB" w14:textId="77777777" w:rsidR="00340B42" w:rsidRDefault="00340B42" w:rsidP="00780C34"/>
    <w:p w14:paraId="65E07DE2" w14:textId="649001E4" w:rsidR="00340B42" w:rsidRPr="0095786A" w:rsidRDefault="00340B42" w:rsidP="00780C34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运行bat文件，输入串口号，开始下载</w:t>
      </w:r>
    </w:p>
    <w:sectPr w:rsidR="00340B42" w:rsidRPr="00957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71"/>
    <w:rsid w:val="001C429B"/>
    <w:rsid w:val="00340B42"/>
    <w:rsid w:val="0035776B"/>
    <w:rsid w:val="003F017C"/>
    <w:rsid w:val="00780C34"/>
    <w:rsid w:val="0095786A"/>
    <w:rsid w:val="00B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9A19"/>
  <w15:chartTrackingRefBased/>
  <w15:docId w15:val="{95F0D6A9-CBB5-461E-BB1D-03B34EF4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6</cp:revision>
  <dcterms:created xsi:type="dcterms:W3CDTF">2021-09-02T01:46:00Z</dcterms:created>
  <dcterms:modified xsi:type="dcterms:W3CDTF">2021-09-02T02:34:00Z</dcterms:modified>
</cp:coreProperties>
</file>