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2A44" w14:textId="79364844" w:rsidR="0020219C" w:rsidRDefault="004E7FDD">
      <w:r>
        <w:rPr>
          <w:rFonts w:hint="eastAsia"/>
        </w:rPr>
        <w:t>I</w:t>
      </w:r>
      <w:r>
        <w:t xml:space="preserve">DE: </w:t>
      </w:r>
      <w:proofErr w:type="spellStart"/>
      <w:r>
        <w:t>mcuxpresso</w:t>
      </w:r>
      <w:proofErr w:type="spellEnd"/>
    </w:p>
    <w:p w14:paraId="327F41D4" w14:textId="0D5F0B6B" w:rsidR="004E7FDD" w:rsidRDefault="004E7FDD">
      <w:r>
        <w:rPr>
          <w:rFonts w:hint="eastAsia"/>
        </w:rPr>
        <w:t>S</w:t>
      </w:r>
      <w:r>
        <w:t>DK:2.6</w:t>
      </w:r>
    </w:p>
    <w:p w14:paraId="1245B189" w14:textId="2A8704E0" w:rsidR="004E7FDD" w:rsidRDefault="004E7FDD">
      <w:r>
        <w:rPr>
          <w:rFonts w:hint="eastAsia"/>
        </w:rPr>
        <w:t>板子：FRDM-</w:t>
      </w:r>
      <w:r>
        <w:t>KV31</w:t>
      </w:r>
    </w:p>
    <w:p w14:paraId="18D2DEEB" w14:textId="77777777" w:rsidR="004E7FDD" w:rsidRDefault="004E7FDD"/>
    <w:p w14:paraId="7556FC2B" w14:textId="30812CA6" w:rsidR="004E7FDD" w:rsidRDefault="004E7FDD">
      <w:r>
        <w:rPr>
          <w:rFonts w:hint="eastAsia"/>
        </w:rPr>
        <w:t>问题：在KV31运行</w:t>
      </w:r>
      <w:proofErr w:type="spellStart"/>
      <w:r>
        <w:rPr>
          <w:rFonts w:hint="eastAsia"/>
        </w:rPr>
        <w:t>pflash</w:t>
      </w:r>
      <w:proofErr w:type="spellEnd"/>
      <w:r w:rsidR="005776BF">
        <w:rPr>
          <w:rFonts w:hint="eastAsia"/>
        </w:rPr>
        <w:t>例</w:t>
      </w:r>
      <w:r>
        <w:rPr>
          <w:rFonts w:hint="eastAsia"/>
        </w:rPr>
        <w:t>程时发现程序不能正常擦除，报错</w:t>
      </w:r>
    </w:p>
    <w:p w14:paraId="737CD1D2" w14:textId="77777777" w:rsidR="00BF4CB4" w:rsidRDefault="00BF4CB4"/>
    <w:p w14:paraId="4DE2215A" w14:textId="15160C89" w:rsidR="004E7FDD" w:rsidRDefault="00BF4CB4">
      <w:r>
        <w:rPr>
          <w:rFonts w:hint="eastAsia"/>
        </w:rPr>
        <w:t>关键字：</w:t>
      </w:r>
      <w:r>
        <w:t>KV31</w:t>
      </w:r>
      <w:r>
        <w:rPr>
          <w:rFonts w:hint="eastAsia"/>
        </w:rPr>
        <w:t>，Flash</w:t>
      </w:r>
      <w:r w:rsidR="007550CE">
        <w:rPr>
          <w:rFonts w:hint="eastAsia"/>
        </w:rPr>
        <w:t>，</w:t>
      </w:r>
      <w:r>
        <w:rPr>
          <w:rFonts w:hint="eastAsia"/>
        </w:rPr>
        <w:t>保护</w:t>
      </w:r>
      <w:r w:rsidR="007550CE">
        <w:rPr>
          <w:rFonts w:hint="eastAsia"/>
        </w:rPr>
        <w:t>，</w:t>
      </w:r>
      <w:r>
        <w:rPr>
          <w:rFonts w:hint="eastAsia"/>
        </w:rPr>
        <w:t>擦写，debug，</w:t>
      </w:r>
      <w:r w:rsidR="00E10900">
        <w:t>FTFA</w:t>
      </w:r>
      <w:bookmarkStart w:id="0" w:name="_GoBack"/>
      <w:bookmarkEnd w:id="0"/>
    </w:p>
    <w:p w14:paraId="2DC6D19A" w14:textId="77777777" w:rsidR="00BF4CB4" w:rsidRDefault="00BF4CB4"/>
    <w:p w14:paraId="3CEC564B" w14:textId="5FB377AC" w:rsidR="004E7FDD" w:rsidRDefault="004E7FDD">
      <w:r>
        <w:rPr>
          <w:rFonts w:hint="eastAsia"/>
        </w:rPr>
        <w:t>解决：通过单步运行，查找到擦除程序返回的非成功值来源，发现返回值含义是违反了保护内存，通过查找FTFA模块关于flash保护寄存器的描述，得知是由于XACC寄存器被设置了，导致内存被访问保护，无法擦除，修改要擦除地址不在其保护范围内，就可以正常运行。</w:t>
      </w:r>
    </w:p>
    <w:p w14:paraId="712EC6A1" w14:textId="6F573E0C" w:rsidR="004E7FDD" w:rsidRDefault="004E7FDD">
      <w:r>
        <w:rPr>
          <w:rFonts w:hint="eastAsia"/>
        </w:rPr>
        <w:t>XACC寄存器是从编程FLASH</w:t>
      </w:r>
      <w:r>
        <w:t xml:space="preserve"> </w:t>
      </w:r>
      <w:r>
        <w:rPr>
          <w:rFonts w:hint="eastAsia"/>
        </w:rPr>
        <w:t>IFR获得的，这是一个一次性编程</w:t>
      </w:r>
      <w:r w:rsidR="009809A0">
        <w:rPr>
          <w:rFonts w:hint="eastAsia"/>
        </w:rPr>
        <w:t>的内存区域</w:t>
      </w:r>
      <w:r>
        <w:rPr>
          <w:rFonts w:hint="eastAsia"/>
        </w:rPr>
        <w:t>，</w:t>
      </w:r>
      <w:r w:rsidR="009809A0">
        <w:rPr>
          <w:rFonts w:hint="eastAsia"/>
        </w:rPr>
        <w:t>一旦写入就无法更改。所以我们无法更改XACC寄存器。</w:t>
      </w:r>
    </w:p>
    <w:p w14:paraId="3062A1A5" w14:textId="77777777" w:rsidR="004E7FDD" w:rsidRPr="004E7FDD" w:rsidRDefault="004E7FDD"/>
    <w:sectPr w:rsidR="004E7FDD" w:rsidRPr="004E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C1"/>
    <w:rsid w:val="0020219C"/>
    <w:rsid w:val="004E7FDD"/>
    <w:rsid w:val="005776BF"/>
    <w:rsid w:val="007550CE"/>
    <w:rsid w:val="009809A0"/>
    <w:rsid w:val="00BF4CB4"/>
    <w:rsid w:val="00E10900"/>
    <w:rsid w:val="00F9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AE2A"/>
  <w15:chartTrackingRefBased/>
  <w15:docId w15:val="{A1AA115D-F913-4677-9A1E-A07F8F09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5</cp:revision>
  <dcterms:created xsi:type="dcterms:W3CDTF">2020-04-23T07:13:00Z</dcterms:created>
  <dcterms:modified xsi:type="dcterms:W3CDTF">2020-05-06T02:36:00Z</dcterms:modified>
</cp:coreProperties>
</file>