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D6D3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Age cat</w:t>
      </w:r>
    </w:p>
    <w:p w14:paraId="6E44457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C2A396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child,adolescent,adult,elderly</w:t>
      </w:r>
    </w:p>
    <w:p w14:paraId="0AE812D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42751F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note: elderly and adolescent may be undercoded because adult may include both</w:t>
      </w:r>
    </w:p>
    <w:p w14:paraId="7381443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12365C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adult = adult, adults, adulthood, all except children and ill</w:t>
      </w:r>
    </w:p>
    <w:p w14:paraId="06051F3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adolescent = adolescence adolescents puberty</w:t>
      </w:r>
    </w:p>
    <w:p w14:paraId="0D8AA41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child = children preadolescence childhood pre-pubertal children/pre-adolescence</w:t>
      </w:r>
    </w:p>
    <w:p w14:paraId="1AC5176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elderly = elderly</w:t>
      </w:r>
    </w:p>
    <w:p w14:paraId="161F0A6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3FDFF32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all ages = child,adolescent,adult,elderly</w:t>
      </w:r>
    </w:p>
    <w:p w14:paraId="0D800D2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485D09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Cognitive</w:t>
      </w:r>
    </w:p>
    <w:p w14:paraId="1CA0CE0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00CEF2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altered state of consciousness (asc)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trance, ecstatic, meditation, contemplative, peaceful*, hypnotism, lose consciousness, concentration* </w:t>
      </w:r>
    </w:p>
    <w:p w14:paraId="6B40B59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C8341B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spirit beings (sb)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spirits, ghosts, etc.</w:t>
      </w:r>
    </w:p>
    <w:p w14:paraId="427BE31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5C2CCC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visions and knowledge (vk)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dreams, prophecy, hallucinations, perceptions, insights, learn things, creativity, clarity[sk(2] </w:t>
      </w:r>
    </w:p>
    <w:p w14:paraId="3D35F03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594C46B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motivational states (ms)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mental efforts, self-control, plan, restraint, endurance</w:t>
      </w:r>
    </w:p>
    <w:p w14:paraId="5E42B0A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3F80CBE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Costs</w:t>
      </w:r>
    </w:p>
    <w:p w14:paraId="4B1ACB0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5DEAFC1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directly from fasting</w:t>
      </w:r>
    </w:p>
    <w:p w14:paraId="1AD6F66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3B859D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discomfort, exhaustion, illness (dei)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arduous, difficult to work, weary, thirst, hunger, suffering, self-mortification, self-torture, early visions causes illness, driven to madness, mental unbalance, risk of seizures, angry</w:t>
      </w:r>
    </w:p>
    <w:p w14:paraId="125A4C7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D344B2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death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risk of death</w:t>
      </w:r>
    </w:p>
    <w:p w14:paraId="4A33A31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3A0431E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punishments for not fasting (punish)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disgrace, expulsions, failure [sk(3] </w:t>
      </w:r>
    </w:p>
    <w:p w14:paraId="4DFB132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341AADC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harmful spirit encounters (hse)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responsibility to spirits, risk of harm blessing from snake</w:t>
      </w:r>
    </w:p>
    <w:p w14:paraId="7E88EF9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65BBD2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low milk supply (lms) [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sk(4] </w:t>
      </w:r>
    </w:p>
    <w:p w14:paraId="687490C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</w:t>
      </w:r>
    </w:p>
    <w:p w14:paraId="5AE4108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social &amp; economic costs (se) 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vulnerable to attack, loss of business, fasting too much is selfish, blamed if hunt is unsuccessful, not fasting creates conflict</w:t>
      </w:r>
    </w:p>
    <w:p w14:paraId="7A5B78F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23B843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mythical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turned into partridge or robin for fasting too long (the robin was because he was being selfish by fasting too long to gain power)</w:t>
      </w:r>
    </w:p>
    <w:p w14:paraId="604C744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1554A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 </w:t>
      </w:r>
    </w:p>
    <w:p w14:paraId="7D5E7A5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other costs associated with ritual:</w:t>
      </w:r>
    </w:p>
    <w:p w14:paraId="2C88416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 </w:t>
      </w:r>
    </w:p>
    <w:p w14:paraId="0243137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sacrifice/charity/alms (sca)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horse or slave, pays fee</w:t>
      </w:r>
    </w:p>
    <w:p w14:paraId="624EBBC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185E12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risky behavior (rb)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leap from high place,</w:t>
      </w:r>
    </w:p>
    <w:p w14:paraId="081BD10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E2E483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social withdrawal (sw)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lost in wilderness, isolation/seclusion, inactivity</w:t>
      </w:r>
    </w:p>
    <w:p w14:paraId="409643E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5FB8FC0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harm (self or other inflicted (harm) (harm)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bleeding, swallow stick, poison, whipped with switches, induced vomiting, vomiting, taking an emetic</w:t>
      </w:r>
    </w:p>
    <w:p w14:paraId="56A8A23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E64928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sex/mating cost (mat)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sex, structures timing of marriage</w:t>
      </w:r>
    </w:p>
    <w:p w14:paraId="1356A18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D80B43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appearance (app)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unbraided hair, can’t cut or comb hair</w:t>
      </w:r>
    </w:p>
    <w:p w14:paraId="4D8F07A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324C7B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are digestive issues like vomiting, emesis, and digestive discomfort from fasting or from medicine associated with the ritual?</w:t>
      </w:r>
    </w:p>
    <w:p w14:paraId="350E869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94EBAF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Food avoidances—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should we do nested variables?</w:t>
      </w:r>
    </w:p>
    <w:p w14:paraId="2C6720E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0B65CD8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ap animal products     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: meat, dairy, fish, etc.</w:t>
      </w:r>
    </w:p>
    <w:p w14:paraId="5B899F4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9B1848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seaf seafood</w:t>
      </w:r>
    </w:p>
    <w:p w14:paraId="3A36C97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2DB0B6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slty salt/salted food</w:t>
      </w:r>
    </w:p>
    <w:p w14:paraId="08516B5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368F212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uf usual food/all         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: breakfast, all foods, certain meals</w:t>
      </w:r>
    </w:p>
    <w:p w14:paraId="2BF6978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E1FD3C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veg vegetables</w:t>
      </w:r>
    </w:p>
    <w:p w14:paraId="160C934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B7AA25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swt sweets: honey, sugar cane</w:t>
      </w:r>
    </w:p>
    <w:p w14:paraId="2AB1FEF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98F98E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alc alcohol       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: beer, wine, intoxicating drink</w:t>
      </w:r>
    </w:p>
    <w:p w14:paraId="64E9DF2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B24054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liq drink/water</w:t>
      </w:r>
    </w:p>
    <w:p w14:paraId="2FEB9AF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CA58AB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oil oils/fats—sometimes unspecified if from plant, animal, or both</w:t>
      </w:r>
    </w:p>
    <w:p w14:paraId="75C862A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37D936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38BF40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Foods</w:t>
      </w:r>
    </w:p>
    <w:p w14:paraId="4B1DEA8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55BA9D5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animal products</w:t>
      </w:r>
    </w:p>
    <w:p w14:paraId="73333F8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01973A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heavy starches: bread, porridge, wild rice</w:t>
      </w:r>
    </w:p>
    <w:p w14:paraId="3B77153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2753A9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spicy vegetables</w:t>
      </w:r>
    </w:p>
    <w:p w14:paraId="46549BE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36ECB9F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vegetables</w:t>
      </w:r>
    </w:p>
    <w:p w14:paraId="32A8020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2631F6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soup/stew/broth</w:t>
      </w:r>
    </w:p>
    <w:p w14:paraId="5FB7E61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 </w:t>
      </w:r>
    </w:p>
    <w:p w14:paraId="2D01F09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oils/fats</w:t>
      </w:r>
    </w:p>
    <w:p w14:paraId="3E76D51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FD9110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water</w:t>
      </w:r>
    </w:p>
    <w:p w14:paraId="756FB65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59B36EF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tea</w:t>
      </w:r>
    </w:p>
    <w:p w14:paraId="53B5C71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FA3756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ritual/ceremonial food </w:t>
      </w:r>
    </w:p>
    <w:p w14:paraId="3CDBC52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5627A08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fruits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&lt;- including nuts</w:t>
      </w:r>
    </w:p>
    <w:p w14:paraId="4945D40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6E2DAF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unspecified</w:t>
      </w:r>
    </w:p>
    <w:p w14:paraId="17F817B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3B1BDD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4CCA11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94CF433" w14:textId="77777777" w:rsidR="00260933" w:rsidRPr="00260933" w:rsidRDefault="00260933" w:rsidP="00260933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414AA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Health</w:t>
      </w:r>
    </w:p>
    <w:p w14:paraId="0BDABC3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617477D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promote health/long life</w:t>
      </w:r>
    </w:p>
    <w:p w14:paraId="4C26E48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B19CBF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strength/growth &lt;- combine with above?</w:t>
      </w:r>
    </w:p>
    <w:p w14:paraId="77B269B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28D968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cure sickness &lt;- keep separate from above since theoretically significant difference</w:t>
      </w:r>
    </w:p>
    <w:p w14:paraId="5CD469D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BEC80A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purification</w:t>
      </w:r>
    </w:p>
    <w:p w14:paraId="1B100E3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FEFAE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cure plague ← if there’s an epidemic (even among cattle) and fasting is done</w:t>
      </w:r>
    </w:p>
    <w:p w14:paraId="3DEC20F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6BAAF8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healthy baby (breastfeeding or pregnancy)</w:t>
      </w:r>
    </w:p>
    <w:p w14:paraId="62EBABA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625CE1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lose weight</w:t>
      </w:r>
    </w:p>
    <w:p w14:paraId="735FEB5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1D4888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1185882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Length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[sk(6] </w:t>
      </w:r>
    </w:p>
    <w:p w14:paraId="4AC5A22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1AEA856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several hours</w:t>
      </w:r>
    </w:p>
    <w:p w14:paraId="320D05C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38A38E1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 meal</w:t>
      </w:r>
    </w:p>
    <w:p w14:paraId="758DF5C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21B61D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 day</w:t>
      </w:r>
    </w:p>
    <w:p w14:paraId="4F860B2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46726B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2-5 days</w:t>
      </w:r>
    </w:p>
    <w:p w14:paraId="6445403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FBDD3A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1-several weeks</w:t>
      </w:r>
    </w:p>
    <w:p w14:paraId="406E6F2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7AC480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 month (30-40 days)</w:t>
      </w:r>
    </w:p>
    <w:p w14:paraId="5753E1E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80D241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 months</w:t>
      </w:r>
    </w:p>
    <w:p w14:paraId="3B2E7EC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1C1FB1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years</w:t>
      </w:r>
    </w:p>
    <w:p w14:paraId="09C9C18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C11FF4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unspecified/other</w:t>
      </w:r>
    </w:p>
    <w:p w14:paraId="797C4B0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58797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length varies</w:t>
      </w:r>
    </w:p>
    <w:p w14:paraId="4D37D75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724DF98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346A9BB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Nonfoods</w:t>
      </w:r>
    </w:p>
    <w:p w14:paraId="78E4961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745DFB2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emetic</w:t>
      </w:r>
    </w:p>
    <w:p w14:paraId="5479772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52DD584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alcohol</w:t>
      </w:r>
    </w:p>
    <w:p w14:paraId="10917E3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38A370E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tobacco</w:t>
      </w:r>
    </w:p>
    <w:p w14:paraId="712E0EF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F0253B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betel nut</w:t>
      </w:r>
    </w:p>
    <w:p w14:paraId="675319F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A178A7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coca leaf</w:t>
      </w:r>
    </w:p>
    <w:p w14:paraId="7428F05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199417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unspecified medicine/drugs</w:t>
      </w:r>
    </w:p>
    <w:p w14:paraId="4F70BEC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3352D41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roots/plants</w:t>
      </w:r>
    </w:p>
    <w:p w14:paraId="0BA0733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570E98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seawater</w:t>
      </w:r>
    </w:p>
    <w:p w14:paraId="77BBFD7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1F7B02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minerals      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: baking soda, rocky earth</w:t>
      </w:r>
    </w:p>
    <w:p w14:paraId="162C72B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23903E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ink/resin/hemp</w:t>
      </w:r>
    </w:p>
    <w:p w14:paraId="2057EC0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807392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turtle’s pulsing heart</w:t>
      </w:r>
    </w:p>
    <w:p w14:paraId="7827D71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B72A1D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human bodies</w:t>
      </w:r>
    </w:p>
    <w:p w14:paraId="67B74F8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E73D8F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3D58836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Other abstentions</w:t>
      </w:r>
    </w:p>
    <w:p w14:paraId="07B50AD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476E85F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drugs/alcohol</w:t>
      </w:r>
    </w:p>
    <w:p w14:paraId="7616521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5157EB6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sexual activities</w:t>
      </w:r>
    </w:p>
    <w:p w14:paraId="34EEF7A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EA0B49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avoid women    &lt;- including wife</w:t>
      </w:r>
    </w:p>
    <w:p w14:paraId="063BD6C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0AC2BD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avoid socializing : including talk</w:t>
      </w:r>
    </w:p>
    <w:p w14:paraId="2819FDB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8273AF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daily activities</w:t>
      </w:r>
    </w:p>
    <w:p w14:paraId="640CBA6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585B4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labor</w:t>
      </w:r>
    </w:p>
    <w:p w14:paraId="73B3C7A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 </w:t>
      </w:r>
    </w:p>
    <w:p w14:paraId="52FE54D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cult activities  : possession dance &lt;- this would be associated with major religions eg islam</w:t>
      </w:r>
    </w:p>
    <w:p w14:paraId="02097E6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1439F3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bathing/grooming</w:t>
      </w:r>
    </w:p>
    <w:p w14:paraId="5A3F103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05DF0A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going out/to certain places</w:t>
      </w:r>
    </w:p>
    <w:p w14:paraId="6EE665B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7D869D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taboo/nonreligious behaviors</w:t>
      </w:r>
    </w:p>
    <w:p w14:paraId="6461CAB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6AA348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sleep</w:t>
      </w:r>
    </w:p>
    <w:p w14:paraId="1AAF0B4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8502E2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sleep outside/on floor</w:t>
      </w:r>
    </w:p>
    <w:p w14:paraId="47088BE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DECEE8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</w:t>
      </w:r>
    </w:p>
    <w:p w14:paraId="7588367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59E699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46ABF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Protection</w:t>
      </w:r>
    </w:p>
    <w:p w14:paraId="173EF25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64E42A3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meat avoidance</w:t>
      </w:r>
    </w:p>
    <w:p w14:paraId="2033FFF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5F01A0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tobacco/smoking</w:t>
      </w:r>
    </w:p>
    <w:p w14:paraId="672329D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B09699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harmful foods</w:t>
      </w:r>
    </w:p>
    <w:p w14:paraId="43246DB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791F79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hd w:val="clear" w:color="auto" w:fill="FFFF00"/>
          <w:lang w:eastAsia="en-GB"/>
          <w14:ligatures w14:val="none"/>
        </w:rPr>
        <w:t>treat tapeworm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&lt;- cure sickness</w:t>
      </w:r>
    </w:p>
    <w:p w14:paraId="65D4748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28872D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*the other few codes are already under another category</w:t>
      </w:r>
    </w:p>
    <w:p w14:paraId="67AA29E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n-GB"/>
          <w14:ligatures w14:val="none"/>
        </w:rPr>
        <w:t> </w:t>
      </w:r>
    </w:p>
    <w:p w14:paraId="0616323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ritual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[sk(7] </w:t>
      </w:r>
    </w:p>
    <w:p w14:paraId="1C90999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7261A94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luck : amulet prosperity, gambling</w:t>
      </w:r>
    </w:p>
    <w:p w14:paraId="27A8A83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C4A3D7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agricultural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&lt;- harvesting, planting</w:t>
      </w:r>
    </w:p>
    <w:p w14:paraId="1725D9C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21F5F7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body modification</w:t>
      </w:r>
    </w:p>
    <w:p w14:paraId="289DFB0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FB2ED4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ceremonial (general)</w:t>
      </w:r>
    </w:p>
    <w:p w14:paraId="1E45215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5D1E00E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religious/spiritual 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&lt;- includes spiritual practices</w:t>
      </w:r>
    </w:p>
    <w:p w14:paraId="6316152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1376F6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labor : canoe building, house building, mining, occupational</w:t>
      </w:r>
    </w:p>
    <w:p w14:paraId="26BADA7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95C5C6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mourning</w:t>
      </w:r>
    </w:p>
    <w:p w14:paraId="1751AC5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334D660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puberty</w:t>
      </w:r>
    </w:p>
    <w:p w14:paraId="3B505EB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54E0DC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warfare</w:t>
      </w:r>
    </w:p>
    <w:p w14:paraId="6E72BAA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270213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hunting</w:t>
      </w:r>
    </w:p>
    <w:p w14:paraId="62B8096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 </w:t>
      </w:r>
    </w:p>
    <w:p w14:paraId="494CE7D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shamanic activity</w:t>
      </w:r>
    </w:p>
    <w:p w14:paraId="26670AE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5A19498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initiation</w:t>
      </w:r>
    </w:p>
    <w:p w14:paraId="1726C08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4B5820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migration</w:t>
      </w:r>
    </w:p>
    <w:p w14:paraId="024AA8E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53E75A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child training</w:t>
      </w:r>
    </w:p>
    <w:p w14:paraId="4833F89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CD555F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naming ceremony</w:t>
      </w:r>
    </w:p>
    <w:p w14:paraId="6F4F494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FBC231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women’s reproduction &lt;- pregnancy, postpartum, miscarriage, infertility</w:t>
      </w:r>
    </w:p>
    <w:p w14:paraId="7F9BA0B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07096F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peace ceremony</w:t>
      </w:r>
    </w:p>
    <w:p w14:paraId="4A5D6F4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D83E5C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tattooing</w:t>
      </w:r>
    </w:p>
    <w:p w14:paraId="48136A2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BDBFFB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potlatch</w:t>
      </w:r>
    </w:p>
    <w:p w14:paraId="31ED9CA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3A024C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performance            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: musical, puppets</w:t>
      </w:r>
    </w:p>
    <w:p w14:paraId="31AF221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6BC5AC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love magic</w:t>
      </w:r>
    </w:p>
    <w:p w14:paraId="22F3262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50BD0A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4F933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Religion</w:t>
      </w:r>
    </w:p>
    <w:p w14:paraId="34D09AC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CF65D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islam</w:t>
      </w:r>
    </w:p>
    <w:p w14:paraId="4C81D75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30263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christianity</w:t>
      </w:r>
    </w:p>
    <w:p w14:paraId="4E35CEA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1451CD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buddhism</w:t>
      </w:r>
    </w:p>
    <w:p w14:paraId="536FD42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2A753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confucianism</w:t>
      </w:r>
    </w:p>
    <w:p w14:paraId="6BDED7B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06EF3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local 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&lt;- indigenous</w:t>
      </w:r>
    </w:p>
    <w:p w14:paraId="2814A398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D4CD0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Signal type</w:t>
      </w:r>
    </w:p>
    <w:p w14:paraId="10CAFC2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563775B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sick/weak</w:t>
      </w:r>
    </w:p>
    <w:p w14:paraId="28AC1E1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E0B10B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bravery  &lt;- courage</w:t>
      </w:r>
    </w:p>
    <w:p w14:paraId="398C93A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108FB1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self-discipline</w:t>
      </w:r>
    </w:p>
    <w:p w14:paraId="30951BD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358C37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strength   &lt;- 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endurance/power</w:t>
      </w:r>
    </w:p>
    <w:p w14:paraId="5F4FA25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D12E17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supernatural powers</w:t>
      </w:r>
    </w:p>
    <w:p w14:paraId="28600BC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7B10666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religiosity              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: piety</w:t>
      </w:r>
    </w:p>
    <w:p w14:paraId="2D4F2B8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 </w:t>
      </w:r>
    </w:p>
    <w:p w14:paraId="5144D36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group membership &lt;- solidarity</w:t>
      </w:r>
    </w:p>
    <w:p w14:paraId="586EBA3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AEB62E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goodness                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&lt;- distinct from religiousity or more specific types of behavior</w:t>
      </w:r>
    </w:p>
    <w:p w14:paraId="233DAF8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0839AB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loyalty_devotion          </w:t>
      </w: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&lt;- fidelity to a specific person</w:t>
      </w:r>
    </w:p>
    <w:p w14:paraId="23D27189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5B5A6A9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love_grief</w:t>
      </w:r>
    </w:p>
    <w:p w14:paraId="36B6EF5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23083B4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apology &lt;- penance</w:t>
      </w:r>
    </w:p>
    <w:p w14:paraId="0DD659B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33BF22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maturity  &lt;- adult status</w:t>
      </w:r>
    </w:p>
    <w:p w14:paraId="5DC4CE7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62320D2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protest &lt;- appeal</w:t>
      </w:r>
    </w:p>
    <w:p w14:paraId="352EEA5B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E17B7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pitiable</w:t>
      </w:r>
    </w:p>
    <w:p w14:paraId="5C49D52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783F67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specialness*</w:t>
      </w:r>
    </w:p>
    <w:p w14:paraId="3C93FCC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454BF8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243523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3BB6C59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Skill type</w:t>
      </w:r>
    </w:p>
    <w:p w14:paraId="6DC77DC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GB"/>
          <w14:ligatures w14:val="none"/>
        </w:rPr>
        <w:t> </w:t>
      </w:r>
    </w:p>
    <w:p w14:paraId="1932586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hunting &lt;- trapping</w:t>
      </w:r>
    </w:p>
    <w:p w14:paraId="3B751D30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6ED8AC3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supernatural powers</w:t>
      </w:r>
    </w:p>
    <w:p w14:paraId="31F129E4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BE0DB8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warfare</w:t>
      </w:r>
    </w:p>
    <w:p w14:paraId="4C51CF3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98815CC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self-discipline</w:t>
      </w:r>
    </w:p>
    <w:p w14:paraId="74B92D9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7F17DFA2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strength &lt;- endurance/power &lt;- live without food</w:t>
      </w:r>
    </w:p>
    <w:p w14:paraId="51EB56F1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4C733697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leadership/parenting</w:t>
      </w:r>
    </w:p>
    <w:p w14:paraId="7B020CED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18B6EAA5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art &lt;- including music</w:t>
      </w:r>
    </w:p>
    <w:p w14:paraId="3C5469DF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14:paraId="0D6E771E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6093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labor</w:t>
      </w:r>
    </w:p>
    <w:p w14:paraId="61DC6AFA" w14:textId="77777777" w:rsidR="00260933" w:rsidRPr="00260933" w:rsidRDefault="00260933" w:rsidP="002609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3A2AEF" w14:textId="77777777" w:rsidR="00260933" w:rsidRDefault="00260933"/>
    <w:sectPr w:rsidR="0026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33"/>
    <w:rsid w:val="00260933"/>
    <w:rsid w:val="002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3B8DCC"/>
  <w15:chartTrackingRefBased/>
  <w15:docId w15:val="{9CB147B4-30FD-2A40-8CEF-4FC0621E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9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260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Syme, K.L. (Kristen)</dc:creator>
  <cp:keywords/>
  <dc:description/>
  <cp:lastModifiedBy>Syme, K.L. (Kristen)</cp:lastModifiedBy>
  <cp:revision>1</cp:revision>
  <dcterms:created xsi:type="dcterms:W3CDTF">2025-08-03T16:46:00Z</dcterms:created>
  <dcterms:modified xsi:type="dcterms:W3CDTF">2025-08-03T16:47:00Z</dcterms:modified>
</cp:coreProperties>
</file>