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3309E" w14:textId="78A8AB15" w:rsidR="009D65A2" w:rsidRDefault="009D65A2">
      <w:r>
        <w:t xml:space="preserve">Open AWS </w:t>
      </w:r>
      <w:proofErr w:type="gramStart"/>
      <w:r>
        <w:t>console  -</w:t>
      </w:r>
      <w:proofErr w:type="gramEnd"/>
      <w:r>
        <w:t>&gt; open lambda -&gt; create a lambda function by giving name as course-service and runtime as java21 and create a function</w:t>
      </w:r>
    </w:p>
    <w:p w14:paraId="2CD3B586" w14:textId="6FA71DD4" w:rsidR="009D65A2" w:rsidRDefault="009D65A2">
      <w:pPr>
        <w:rPr>
          <w:noProof/>
        </w:rPr>
      </w:pPr>
      <w:r>
        <w:rPr>
          <w:noProof/>
        </w:rPr>
        <w:drawing>
          <wp:inline distT="0" distB="0" distL="0" distR="0" wp14:anchorId="79303CD5" wp14:editId="1623B1D4">
            <wp:extent cx="5731510" cy="2503170"/>
            <wp:effectExtent l="0" t="0" r="2540" b="0"/>
            <wp:docPr id="19559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577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65CF" w14:textId="77777777" w:rsidR="009D65A2" w:rsidRDefault="009D65A2" w:rsidP="009D65A2">
      <w:pPr>
        <w:rPr>
          <w:noProof/>
        </w:rPr>
      </w:pPr>
    </w:p>
    <w:p w14:paraId="118F8DA6" w14:textId="4AA76DC8" w:rsidR="009D65A2" w:rsidRDefault="009D65A2" w:rsidP="009D65A2">
      <w:r>
        <w:t>Successfully created a lambda function</w:t>
      </w:r>
    </w:p>
    <w:p w14:paraId="611B150E" w14:textId="6D536440" w:rsidR="009D65A2" w:rsidRDefault="009D65A2" w:rsidP="009D65A2">
      <w:r w:rsidRPr="009D65A2">
        <w:rPr>
          <w:noProof/>
        </w:rPr>
        <w:drawing>
          <wp:inline distT="0" distB="0" distL="0" distR="0" wp14:anchorId="3339D26D" wp14:editId="3260D5E5">
            <wp:extent cx="5731510" cy="2389505"/>
            <wp:effectExtent l="0" t="0" r="2540" b="0"/>
            <wp:docPr id="11245906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06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EB7" w14:textId="77777777" w:rsidR="009D65A2" w:rsidRPr="009D65A2" w:rsidRDefault="009D65A2" w:rsidP="009D65A2"/>
    <w:p w14:paraId="2CF375E0" w14:textId="77777777" w:rsidR="009D65A2" w:rsidRDefault="009D65A2" w:rsidP="009D65A2"/>
    <w:p w14:paraId="2EC9B4C8" w14:textId="16CC548E" w:rsidR="009D65A2" w:rsidRDefault="009D65A2" w:rsidP="009D65A2">
      <w:r>
        <w:t xml:space="preserve">In the code </w:t>
      </w:r>
      <w:proofErr w:type="gramStart"/>
      <w:r>
        <w:t>tab ,</w:t>
      </w:r>
      <w:proofErr w:type="gramEnd"/>
      <w:r>
        <w:t xml:space="preserve"> click on upload from and select the .zip or .jar file upload the jar file which is in target </w:t>
      </w:r>
      <w:proofErr w:type="spellStart"/>
      <w:r>
        <w:t>floder</w:t>
      </w:r>
      <w:proofErr w:type="spellEnd"/>
      <w:r>
        <w:t>.</w:t>
      </w:r>
    </w:p>
    <w:p w14:paraId="7020C334" w14:textId="3411DA6E" w:rsidR="009D65A2" w:rsidRDefault="009D65A2" w:rsidP="009D65A2">
      <w:r w:rsidRPr="009D65A2">
        <w:rPr>
          <w:noProof/>
        </w:rPr>
        <w:lastRenderedPageBreak/>
        <w:drawing>
          <wp:inline distT="0" distB="0" distL="0" distR="0" wp14:anchorId="2BF57392" wp14:editId="4D332DFF">
            <wp:extent cx="5731510" cy="2981325"/>
            <wp:effectExtent l="0" t="0" r="2540" b="9525"/>
            <wp:docPr id="63692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64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BB8" w14:textId="77777777" w:rsidR="009D65A2" w:rsidRDefault="009D65A2" w:rsidP="009D65A2"/>
    <w:p w14:paraId="030B5A07" w14:textId="63814C0D" w:rsidR="009D65A2" w:rsidRDefault="009D65A2" w:rsidP="009D65A2">
      <w:r>
        <w:t>Go to runtime settings -&gt;click edit -&gt; update the handler with our package and class name and save</w:t>
      </w:r>
    </w:p>
    <w:p w14:paraId="6C00A742" w14:textId="7C138D47" w:rsidR="009D65A2" w:rsidRDefault="009D65A2" w:rsidP="009D65A2">
      <w:r w:rsidRPr="009D65A2">
        <w:rPr>
          <w:noProof/>
        </w:rPr>
        <w:drawing>
          <wp:inline distT="0" distB="0" distL="0" distR="0" wp14:anchorId="151FE072" wp14:editId="488B9398">
            <wp:extent cx="5731510" cy="2605405"/>
            <wp:effectExtent l="0" t="0" r="2540" b="4445"/>
            <wp:docPr id="834035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358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DF3" w14:textId="77777777" w:rsidR="00413671" w:rsidRDefault="00413671" w:rsidP="00413671"/>
    <w:p w14:paraId="54576ABE" w14:textId="796AB90B" w:rsidR="00413671" w:rsidRDefault="00413671" w:rsidP="00413671">
      <w:r>
        <w:t xml:space="preserve">Now, go to test </w:t>
      </w:r>
      <w:proofErr w:type="gramStart"/>
      <w:r>
        <w:t>tab ,</w:t>
      </w:r>
      <w:proofErr w:type="gramEnd"/>
      <w:r>
        <w:t xml:space="preserve"> give event name as course-</w:t>
      </w:r>
      <w:proofErr w:type="spellStart"/>
      <w:r>
        <w:t>api</w:t>
      </w:r>
      <w:proofErr w:type="spellEnd"/>
      <w:r>
        <w:t xml:space="preserve">, and in the event JSON change the path to end point(/courses) and </w:t>
      </w:r>
      <w:proofErr w:type="spellStart"/>
      <w:r>
        <w:t>httpMethod</w:t>
      </w:r>
      <w:proofErr w:type="spellEnd"/>
      <w:r>
        <w:t xml:space="preserve"> as GET and click test</w:t>
      </w:r>
    </w:p>
    <w:p w14:paraId="17FFE07C" w14:textId="30157109" w:rsidR="00413671" w:rsidRDefault="00413671" w:rsidP="00413671">
      <w:r w:rsidRPr="00413671">
        <w:rPr>
          <w:noProof/>
        </w:rPr>
        <w:lastRenderedPageBreak/>
        <w:drawing>
          <wp:inline distT="0" distB="0" distL="0" distR="0" wp14:anchorId="419E273C" wp14:editId="7AA3140D">
            <wp:extent cx="5731510" cy="2585720"/>
            <wp:effectExtent l="0" t="0" r="2540" b="5080"/>
            <wp:docPr id="1597895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951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D25509" w14:textId="77777777" w:rsidR="00413671" w:rsidRDefault="00413671" w:rsidP="00413671"/>
    <w:p w14:paraId="7C2A84F0" w14:textId="085A83EF" w:rsidR="00413671" w:rsidRDefault="00413671" w:rsidP="00413671">
      <w:r>
        <w:t xml:space="preserve">After successfully execute now go to API Gateway </w:t>
      </w:r>
      <w:r>
        <w:sym w:font="Wingdings" w:char="F0E0"/>
      </w:r>
      <w:r>
        <w:t xml:space="preserve"> create Api</w:t>
      </w:r>
    </w:p>
    <w:p w14:paraId="4C1881AA" w14:textId="67157AC8" w:rsidR="00413671" w:rsidRDefault="00413671" w:rsidP="00413671">
      <w:r>
        <w:t xml:space="preserve">Select </w:t>
      </w:r>
      <w:proofErr w:type="spellStart"/>
      <w:r>
        <w:t>RESTapi</w:t>
      </w:r>
      <w:proofErr w:type="spellEnd"/>
    </w:p>
    <w:p w14:paraId="26F3E05C" w14:textId="52CEF8B7" w:rsidR="00413671" w:rsidRDefault="00413671" w:rsidP="00413671">
      <w:r w:rsidRPr="00413671">
        <w:rPr>
          <w:noProof/>
        </w:rPr>
        <w:drawing>
          <wp:inline distT="0" distB="0" distL="0" distR="0" wp14:anchorId="69285F71" wp14:editId="4C382092">
            <wp:extent cx="5731510" cy="2639060"/>
            <wp:effectExtent l="0" t="0" r="2540" b="8890"/>
            <wp:docPr id="885636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365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BCF6" w14:textId="77777777" w:rsidR="00413671" w:rsidRDefault="00413671" w:rsidP="00413671"/>
    <w:p w14:paraId="3A6C0790" w14:textId="3215334B" w:rsidR="00413671" w:rsidRDefault="00413671" w:rsidP="00413671">
      <w:r>
        <w:t xml:space="preserve">Give the details and click create </w:t>
      </w:r>
      <w:proofErr w:type="spellStart"/>
      <w:r>
        <w:t>api</w:t>
      </w:r>
      <w:proofErr w:type="spellEnd"/>
    </w:p>
    <w:p w14:paraId="09112B80" w14:textId="39908A14" w:rsidR="00413671" w:rsidRDefault="00413671" w:rsidP="00413671">
      <w:r w:rsidRPr="00413671">
        <w:rPr>
          <w:noProof/>
        </w:rPr>
        <w:lastRenderedPageBreak/>
        <w:drawing>
          <wp:inline distT="0" distB="0" distL="0" distR="0" wp14:anchorId="790DE2F9" wp14:editId="0323CC27">
            <wp:extent cx="5731510" cy="2631440"/>
            <wp:effectExtent l="0" t="0" r="2540" b="0"/>
            <wp:docPr id="2113607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71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D82" w14:textId="77777777" w:rsidR="00413671" w:rsidRDefault="00413671" w:rsidP="00413671"/>
    <w:p w14:paraId="629E6E3A" w14:textId="585ABDA3" w:rsidR="00413671" w:rsidRDefault="00413671" w:rsidP="00413671">
      <w:r>
        <w:t>Click the create resource</w:t>
      </w:r>
    </w:p>
    <w:p w14:paraId="630D16AD" w14:textId="0BFFCB09" w:rsidR="00413671" w:rsidRDefault="00413671" w:rsidP="00413671">
      <w:r w:rsidRPr="00413671">
        <w:rPr>
          <w:noProof/>
        </w:rPr>
        <w:drawing>
          <wp:inline distT="0" distB="0" distL="0" distR="0" wp14:anchorId="6F1CE2AC" wp14:editId="1836CD2A">
            <wp:extent cx="5731510" cy="2616200"/>
            <wp:effectExtent l="0" t="0" r="2540" b="0"/>
            <wp:docPr id="1575341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16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DAF" w14:textId="77777777" w:rsidR="00413671" w:rsidRDefault="00413671" w:rsidP="00413671"/>
    <w:p w14:paraId="22A18D0F" w14:textId="08935EEF" w:rsidR="00413671" w:rsidRDefault="00413671" w:rsidP="00413671">
      <w:r>
        <w:t xml:space="preserve">Click create </w:t>
      </w:r>
      <w:proofErr w:type="spellStart"/>
      <w:r>
        <w:t>create</w:t>
      </w:r>
      <w:proofErr w:type="spellEnd"/>
      <w:r>
        <w:t xml:space="preserve"> method</w:t>
      </w:r>
    </w:p>
    <w:p w14:paraId="58C18546" w14:textId="7467B80E" w:rsidR="00413671" w:rsidRDefault="00413671" w:rsidP="00413671">
      <w:r w:rsidRPr="00413671">
        <w:rPr>
          <w:noProof/>
        </w:rPr>
        <w:lastRenderedPageBreak/>
        <w:drawing>
          <wp:inline distT="0" distB="0" distL="0" distR="0" wp14:anchorId="4A0CD9C3" wp14:editId="0F874AE2">
            <wp:extent cx="5731510" cy="2592070"/>
            <wp:effectExtent l="0" t="0" r="2540" b="0"/>
            <wp:docPr id="1930058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587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6B8C" w14:textId="77777777" w:rsidR="00C5472E" w:rsidRDefault="00C5472E" w:rsidP="00C5472E"/>
    <w:p w14:paraId="433D18A2" w14:textId="044AE187" w:rsidR="00C5472E" w:rsidRDefault="00C5472E" w:rsidP="00C5472E">
      <w:r>
        <w:t xml:space="preserve">And click deploy </w:t>
      </w:r>
      <w:proofErr w:type="spellStart"/>
      <w:r>
        <w:t>api</w:t>
      </w:r>
      <w:proofErr w:type="spellEnd"/>
    </w:p>
    <w:p w14:paraId="5E6CE955" w14:textId="22F1F2C5" w:rsidR="00C5472E" w:rsidRDefault="00C5472E" w:rsidP="00C5472E">
      <w:r w:rsidRPr="00C5472E">
        <w:rPr>
          <w:noProof/>
        </w:rPr>
        <w:drawing>
          <wp:inline distT="0" distB="0" distL="0" distR="0" wp14:anchorId="36FB2D3C" wp14:editId="728F7953">
            <wp:extent cx="5731510" cy="2639060"/>
            <wp:effectExtent l="0" t="0" r="2540" b="8890"/>
            <wp:docPr id="1030325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56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A338" w14:textId="77777777" w:rsidR="00C5472E" w:rsidRDefault="00C5472E" w:rsidP="00C5472E"/>
    <w:p w14:paraId="2D81FC53" w14:textId="72F3B295" w:rsidR="00C5472E" w:rsidRDefault="00C5472E" w:rsidP="00C5472E">
      <w:r>
        <w:t xml:space="preserve">Copy the invoke </w:t>
      </w:r>
      <w:proofErr w:type="spellStart"/>
      <w:r>
        <w:t>url</w:t>
      </w:r>
      <w:proofErr w:type="spellEnd"/>
      <w:r>
        <w:t xml:space="preserve"> and open postman</w:t>
      </w:r>
    </w:p>
    <w:p w14:paraId="2E5BBDBC" w14:textId="404F3BAB" w:rsidR="00C5472E" w:rsidRDefault="00C5472E" w:rsidP="00C5472E">
      <w:r w:rsidRPr="00C5472E">
        <w:rPr>
          <w:noProof/>
        </w:rPr>
        <w:lastRenderedPageBreak/>
        <w:drawing>
          <wp:inline distT="0" distB="0" distL="0" distR="0" wp14:anchorId="3AB0F5D9" wp14:editId="6623A2B4">
            <wp:extent cx="5731510" cy="2631440"/>
            <wp:effectExtent l="0" t="0" r="2540" b="0"/>
            <wp:docPr id="1531571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718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8C91" w14:textId="77777777" w:rsidR="00C5472E" w:rsidRDefault="00C5472E" w:rsidP="00C5472E"/>
    <w:p w14:paraId="274A7816" w14:textId="7E51D181" w:rsidR="00C5472E" w:rsidRDefault="00C5472E" w:rsidP="00C5472E">
      <w:r>
        <w:t xml:space="preserve">In postman click new select http add the data </w:t>
      </w:r>
    </w:p>
    <w:p w14:paraId="440270F0" w14:textId="3EB5189F" w:rsidR="00C5472E" w:rsidRDefault="00C5472E" w:rsidP="00C5472E">
      <w:r w:rsidRPr="00C5472E">
        <w:rPr>
          <w:noProof/>
        </w:rPr>
        <w:drawing>
          <wp:inline distT="0" distB="0" distL="0" distR="0" wp14:anchorId="447E5E42" wp14:editId="71C88525">
            <wp:extent cx="5731510" cy="3037205"/>
            <wp:effectExtent l="0" t="0" r="2540" b="0"/>
            <wp:docPr id="173286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33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23D" w14:textId="77777777" w:rsidR="00C5472E" w:rsidRDefault="00C5472E" w:rsidP="00C5472E"/>
    <w:p w14:paraId="3340E62E" w14:textId="77777777" w:rsidR="00C5472E" w:rsidRPr="00C5472E" w:rsidRDefault="00C5472E" w:rsidP="00C5472E"/>
    <w:sectPr w:rsidR="00C5472E" w:rsidRPr="00C54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A2"/>
    <w:rsid w:val="000110AF"/>
    <w:rsid w:val="00413671"/>
    <w:rsid w:val="005D52F9"/>
    <w:rsid w:val="007E29D5"/>
    <w:rsid w:val="008457D0"/>
    <w:rsid w:val="009D65A2"/>
    <w:rsid w:val="00C5472E"/>
    <w:rsid w:val="00E846D5"/>
    <w:rsid w:val="00F7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3B635"/>
  <w15:chartTrackingRefBased/>
  <w15:docId w15:val="{673DCFBD-2BB4-44E4-BCE2-E89CAA240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5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5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5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5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5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5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5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5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5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149</Words>
  <Characters>668</Characters>
  <Application>Microsoft Office Word</Application>
  <DocSecurity>0</DocSecurity>
  <Lines>42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POLISETTY SAI LAKSHMI SAROJA DEVI</dc:creator>
  <cp:keywords/>
  <dc:description/>
  <cp:lastModifiedBy>POLISETTY SAI LAKSHMI SAROJA DEVI</cp:lastModifiedBy>
  <cp:revision>3</cp:revision>
  <dcterms:created xsi:type="dcterms:W3CDTF">2025-09-14T14:45:00Z</dcterms:created>
  <dcterms:modified xsi:type="dcterms:W3CDTF">2025-09-17T06:04:00Z</dcterms:modified>
</cp:coreProperties>
</file>