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ABF249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6796F2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24"/>
          <w:szCs w:val="24"/>
        </w:rPr>
        <w:t>Bitmap Images</w:t>
      </w:r>
    </w:p>
    <w:p w14:paraId="2F2AD23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Bitmap images, also known as raster images, are made up of pixels arranged in a grid. Each pixel has a defined color, and the image quality depends on the resolution (the number of pixels per inch).</w:t>
      </w:r>
    </w:p>
    <w:p w14:paraId="096139E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File Formats:</w:t>
      </w:r>
    </w:p>
    <w:p w14:paraId="71F8411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JPEG</w:t>
      </w:r>
    </w:p>
    <w:p w14:paraId="5BE60331">
      <w:p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PNG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`</w:t>
      </w:r>
    </w:p>
    <w:p w14:paraId="2215681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GIF</w:t>
      </w:r>
    </w:p>
    <w:p w14:paraId="210D63B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BMP</w:t>
      </w:r>
    </w:p>
    <w:p w14:paraId="2A4FEF9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Advantages:</w:t>
      </w:r>
    </w:p>
    <w:p w14:paraId="2E66EE1F"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Bitmap images are easily converted to different formats</w:t>
      </w:r>
    </w:p>
    <w:p w14:paraId="02B925FF"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Bitmap images are easy to import into different software applications</w:t>
      </w:r>
    </w:p>
    <w:p w14:paraId="6824D6A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Disadvantages:</w:t>
      </w:r>
    </w:p>
    <w:p w14:paraId="1A21BE36"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Uncompressed BMP`s can have much larger file sizes than JPEGS and PNGS,Making it more difficult to share them.</w:t>
      </w:r>
    </w:p>
    <w:p w14:paraId="08865275"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They can also be too big to use on websites.</w:t>
      </w:r>
    </w:p>
    <w:p w14:paraId="387BF45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Use Cases:</w:t>
      </w:r>
    </w:p>
    <w:p w14:paraId="065A525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Photographs</w:t>
      </w:r>
    </w:p>
    <w:p w14:paraId="521613D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Detailed illustrations</w:t>
      </w:r>
    </w:p>
    <w:p w14:paraId="34052F4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 graphics that need rich detail</w:t>
      </w:r>
    </w:p>
    <w:p w14:paraId="45F455E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Vector Graphics</w:t>
      </w:r>
    </w:p>
    <w:p w14:paraId="4990F40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Definition:</w:t>
      </w:r>
    </w:p>
    <w:p w14:paraId="365884A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Vector graphics are created using mathematical formulas to define shapes, lines, and curves. They are not made of pixels but paths, which makes them resolution-independent.</w:t>
      </w:r>
    </w:p>
    <w:p w14:paraId="11F1F7A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 Formats:</w:t>
      </w:r>
    </w:p>
    <w:p w14:paraId="0AB61ED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SVG (Scalable Vector Graphics)</w:t>
      </w:r>
    </w:p>
    <w:p w14:paraId="07C9731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 (Adobe Illustrator)</w:t>
      </w:r>
    </w:p>
    <w:p w14:paraId="565155E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EPS (Encapsulated PostScript)</w:t>
      </w:r>
    </w:p>
    <w:p w14:paraId="095883B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PDF (Portable Document Format)</w:t>
      </w:r>
    </w:p>
    <w:p w14:paraId="7E46800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Advantages:</w:t>
      </w:r>
    </w:p>
    <w:p w14:paraId="71AAD6E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Scalability: Vector graphics can be scaled to any size without losing quality. This makes them ideal for logos, icons, and other graphics that need to be resized frequently.</w:t>
      </w:r>
    </w:p>
    <w:p w14:paraId="42040D1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 Size: Vector files are generally smaller in size compared to high-resolution bitmap images, making them easier to manage and quicker to load.</w:t>
      </w:r>
    </w:p>
    <w:p w14:paraId="714BA5D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Disadvantages:</w:t>
      </w:r>
    </w:p>
    <w:p w14:paraId="7E25A90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Complexity: Creating highly detailed images like photographs is challenging with vectors. They are better suited for simpler designs.</w:t>
      </w:r>
    </w:p>
    <w:p w14:paraId="3D3FB0C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Cases:</w:t>
      </w:r>
    </w:p>
    <w:p w14:paraId="4F6D43B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Logos</w:t>
      </w:r>
    </w:p>
    <w:p w14:paraId="2DCBAE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Icons</w:t>
      </w:r>
    </w:p>
    <w:p w14:paraId="79F7269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Illustrations that require scalability</w:t>
      </w:r>
    </w:p>
    <w:p w14:paraId="6DBF97B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Typography</w:t>
      </w:r>
    </w:p>
    <w:p w14:paraId="462441A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480B8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22653C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4E655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50E9AA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4A00B8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4667F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B2CC38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D6EE41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43CCD8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9B5B7A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F241EE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47CC80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035EC2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8B1417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00D5A1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5F672C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22308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8D424C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408737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73B6A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07BEFD4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b/>
          <w:bCs/>
          <w:kern w:val="2"/>
          <w:sz w:val="24"/>
          <w:szCs w:val="24"/>
          <w:lang w:val="en-US" w:eastAsia="zh-CN" w:bidi="ar"/>
          <w14:ligatures w14:val="standardContextual"/>
        </w:rPr>
        <w:t>1. Artboards</w:t>
      </w:r>
    </w:p>
    <w:p w14:paraId="23974227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kern w:val="2"/>
          <w:sz w:val="24"/>
          <w:szCs w:val="24"/>
          <w:lang w:val="en-US" w:eastAsia="zh-CN" w:bidi="ar"/>
          <w14:ligatures w14:val="standardContextual"/>
        </w:rPr>
        <w:t>Function: Artboards are similar to pages in a document and serve as the workspace for your illustrations.</w:t>
      </w:r>
    </w:p>
    <w:p w14:paraId="55D15A1D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kern w:val="2"/>
          <w:sz w:val="24"/>
          <w:szCs w:val="24"/>
          <w:lang w:val="en-US" w:eastAsia="zh-CN" w:bidi="ar"/>
          <w14:ligatures w14:val="standardContextual"/>
        </w:rPr>
        <w:t>Working Procedure:</w:t>
      </w:r>
    </w:p>
    <w:p w14:paraId="607BEB05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kern w:val="2"/>
          <w:sz w:val="24"/>
          <w:szCs w:val="24"/>
          <w:lang w:val="en-US" w:eastAsia="zh-CN" w:bidi="ar"/>
          <w14:ligatures w14:val="standardContextual"/>
        </w:rPr>
        <w:t>Create new artboards via the Artboard tool or during the document setup.</w:t>
      </w:r>
    </w:p>
    <w:p w14:paraId="0ABDAAE8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kern w:val="2"/>
          <w:sz w:val="24"/>
          <w:szCs w:val="24"/>
          <w:lang w:val="en-US" w:eastAsia="zh-CN" w:bidi="ar"/>
          <w14:ligatures w14:val="standardContextual"/>
        </w:rPr>
        <w:t>Adjust the size and position of artboards using the Artboard tool.</w:t>
      </w:r>
    </w:p>
    <w:p w14:paraId="7E0C32DB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kern w:val="2"/>
          <w:sz w:val="24"/>
          <w:szCs w:val="24"/>
          <w:lang w:val="en-US" w:eastAsia="zh-CN" w:bidi="ar"/>
          <w14:ligatures w14:val="standardContextual"/>
        </w:rPr>
        <w:t>Export or print each artboard separately.</w:t>
      </w:r>
    </w:p>
    <w:p w14:paraId="31D04297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b/>
          <w:bCs/>
          <w:kern w:val="2"/>
          <w:sz w:val="24"/>
          <w:szCs w:val="24"/>
          <w:lang w:val="en-US" w:eastAsia="zh-CN" w:bidi="ar"/>
          <w14:ligatures w14:val="standardContextual"/>
        </w:rPr>
        <w:t>2. Pen Tool</w:t>
      </w:r>
    </w:p>
    <w:p w14:paraId="26907560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kern w:val="2"/>
          <w:sz w:val="24"/>
          <w:szCs w:val="24"/>
          <w:lang w:val="en-US" w:eastAsia="zh-CN" w:bidi="ar"/>
          <w14:ligatures w14:val="standardContextual"/>
        </w:rPr>
        <w:t>Function: The Pen tool is used to create paths, which are the foundation of vector graphics.</w:t>
      </w:r>
    </w:p>
    <w:p w14:paraId="0572B976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kern w:val="2"/>
          <w:sz w:val="24"/>
          <w:szCs w:val="24"/>
          <w:lang w:val="en-US" w:eastAsia="zh-CN" w:bidi="ar"/>
          <w14:ligatures w14:val="standardContextual"/>
        </w:rPr>
        <w:t>Working Procedure:</w:t>
      </w:r>
    </w:p>
    <w:p w14:paraId="43E7999E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kern w:val="2"/>
          <w:sz w:val="24"/>
          <w:szCs w:val="24"/>
          <w:lang w:val="en-US" w:eastAsia="zh-CN" w:bidi="ar"/>
          <w14:ligatures w14:val="standardContextual"/>
        </w:rPr>
        <w:t>Click to create anchor points and straight lines.</w:t>
      </w:r>
    </w:p>
    <w:p w14:paraId="767517A7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kern w:val="2"/>
          <w:sz w:val="24"/>
          <w:szCs w:val="24"/>
          <w:lang w:val="en-US" w:eastAsia="zh-CN" w:bidi="ar"/>
          <w14:ligatures w14:val="standardContextual"/>
        </w:rPr>
        <w:t>Click and drag to create Bezier curves.</w:t>
      </w:r>
    </w:p>
    <w:p w14:paraId="7B40D78D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b/>
          <w:bCs/>
          <w:kern w:val="2"/>
          <w:sz w:val="24"/>
          <w:szCs w:val="24"/>
          <w:lang w:val="en-US" w:eastAsia="zh-CN" w:bidi="ar"/>
          <w14:ligatures w14:val="standardContextual"/>
        </w:rPr>
        <w:t>3. Shapes and Shape Tools</w:t>
      </w:r>
    </w:p>
    <w:p w14:paraId="1F20B59A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kern w:val="2"/>
          <w:sz w:val="24"/>
          <w:szCs w:val="24"/>
          <w:lang w:val="en-US" w:eastAsia="zh-CN" w:bidi="ar"/>
          <w14:ligatures w14:val="standardContextual"/>
        </w:rPr>
        <w:t>Function: Illustrator provides a variety of shape tools like Rectangle, Ellipse, Polygon, and Star.</w:t>
      </w:r>
    </w:p>
    <w:p w14:paraId="3DFF8338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kern w:val="2"/>
          <w:sz w:val="24"/>
          <w:szCs w:val="24"/>
          <w:lang w:val="en-US" w:eastAsia="zh-CN" w:bidi="ar"/>
          <w14:ligatures w14:val="standardContextual"/>
        </w:rPr>
        <w:t>Working Procedure:</w:t>
      </w:r>
    </w:p>
    <w:p w14:paraId="3A6EB112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kern w:val="2"/>
          <w:sz w:val="24"/>
          <w:szCs w:val="24"/>
          <w:lang w:val="en-US" w:eastAsia="zh-CN" w:bidi="ar"/>
          <w14:ligatures w14:val="standardContextual"/>
        </w:rPr>
        <w:t>Select a shape tool from the toolbar.</w:t>
      </w:r>
    </w:p>
    <w:p w14:paraId="458182D5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kern w:val="2"/>
          <w:sz w:val="24"/>
          <w:szCs w:val="24"/>
          <w:lang w:val="en-US" w:eastAsia="zh-CN" w:bidi="ar"/>
          <w14:ligatures w14:val="standardContextual"/>
        </w:rPr>
        <w:t>Click and drag on the artboard to create the shape.</w:t>
      </w:r>
    </w:p>
    <w:p w14:paraId="324DBDB6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kern w:val="2"/>
          <w:sz w:val="24"/>
          <w:szCs w:val="24"/>
          <w:lang w:val="en-US" w:eastAsia="zh-CN" w:bidi="ar"/>
          <w14:ligatures w14:val="standardContextual"/>
        </w:rPr>
        <w:t>Use the Properties panel to adjust dimensions, fill, and stroke.</w:t>
      </w:r>
    </w:p>
    <w:p w14:paraId="0A87DAA7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b/>
          <w:bCs/>
          <w:kern w:val="2"/>
          <w:sz w:val="24"/>
          <w:szCs w:val="24"/>
          <w:lang w:val="en-US" w:eastAsia="zh-CN" w:bidi="ar"/>
          <w14:ligatures w14:val="standardContextual"/>
        </w:rPr>
        <w:t>4. Type Tool</w:t>
      </w:r>
    </w:p>
    <w:p w14:paraId="4591049D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kern w:val="2"/>
          <w:sz w:val="24"/>
          <w:szCs w:val="24"/>
          <w:lang w:val="en-US" w:eastAsia="zh-CN" w:bidi="ar"/>
          <w14:ligatures w14:val="standardContextual"/>
        </w:rPr>
        <w:t>Function: The Type tool is used for adding text to your designs.</w:t>
      </w:r>
    </w:p>
    <w:p w14:paraId="2ABB2C14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kern w:val="2"/>
          <w:sz w:val="24"/>
          <w:szCs w:val="24"/>
          <w:lang w:val="en-US" w:eastAsia="zh-CN" w:bidi="ar"/>
          <w14:ligatures w14:val="standardContextual"/>
        </w:rPr>
        <w:t>Working Procedure:</w:t>
      </w:r>
    </w:p>
    <w:p w14:paraId="359E28C5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kern w:val="2"/>
          <w:sz w:val="24"/>
          <w:szCs w:val="24"/>
          <w:lang w:val="en-US" w:eastAsia="zh-CN" w:bidi="ar"/>
          <w14:ligatures w14:val="standardContextual"/>
        </w:rPr>
        <w:t>Select the Type tool and click on the artboard to start typing.</w:t>
      </w:r>
    </w:p>
    <w:p w14:paraId="7F11C448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kern w:val="2"/>
          <w:sz w:val="24"/>
          <w:szCs w:val="24"/>
          <w:lang w:val="en-US" w:eastAsia="zh-CN" w:bidi="ar"/>
          <w14:ligatures w14:val="standardContextual"/>
        </w:rPr>
        <w:t>Use the Character and Paragraph panels to adjust font, size, spacing, and alignment.</w:t>
      </w:r>
    </w:p>
    <w:p w14:paraId="036DF1E6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kern w:val="2"/>
          <w:sz w:val="24"/>
          <w:szCs w:val="24"/>
          <w:lang w:val="en-US" w:eastAsia="zh-CN" w:bidi="ar"/>
          <w14:ligatures w14:val="standardContextual"/>
        </w:rPr>
        <w:t>Convert text to outlines for custom typography effects.</w:t>
      </w:r>
    </w:p>
    <w:p w14:paraId="2207AC6B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b/>
          <w:bCs/>
          <w:kern w:val="2"/>
          <w:sz w:val="24"/>
          <w:szCs w:val="24"/>
          <w:lang w:val="en-US" w:eastAsia="zh-CN" w:bidi="ar"/>
          <w14:ligatures w14:val="standardContextual"/>
        </w:rPr>
        <w:t>5. Brush Tool</w:t>
      </w:r>
    </w:p>
    <w:p w14:paraId="02D701F7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kern w:val="2"/>
          <w:sz w:val="24"/>
          <w:szCs w:val="24"/>
          <w:lang w:val="en-US" w:eastAsia="zh-CN" w:bidi="ar"/>
          <w14:ligatures w14:val="standardContextual"/>
        </w:rPr>
        <w:t>Function: The Brush tool allows you to draw freehand paths that can be stylized with different brush strokes.</w:t>
      </w:r>
    </w:p>
    <w:p w14:paraId="57A3A28D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kern w:val="2"/>
          <w:sz w:val="24"/>
          <w:szCs w:val="24"/>
          <w:lang w:val="en-US" w:eastAsia="zh-CN" w:bidi="ar"/>
          <w14:ligatures w14:val="standardContextual"/>
        </w:rPr>
        <w:t>Working Procedure:</w:t>
      </w:r>
    </w:p>
    <w:p w14:paraId="48A15CB9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kern w:val="2"/>
          <w:sz w:val="24"/>
          <w:szCs w:val="24"/>
          <w:lang w:val="en-US" w:eastAsia="zh-CN" w:bidi="ar"/>
          <w14:ligatures w14:val="standardContextual"/>
        </w:rPr>
        <w:t>Select the Brush tool and choose a brush from the Brushes panel.</w:t>
      </w:r>
    </w:p>
    <w:p w14:paraId="077B5CA6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kern w:val="2"/>
          <w:sz w:val="24"/>
          <w:szCs w:val="24"/>
          <w:lang w:val="en-US" w:eastAsia="zh-CN" w:bidi="ar"/>
          <w14:ligatures w14:val="standardContextual"/>
        </w:rPr>
        <w:t>Draw on the artboard to create stylized paths.</w:t>
      </w:r>
    </w:p>
    <w:p w14:paraId="769F048F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kern w:val="2"/>
          <w:sz w:val="24"/>
          <w:szCs w:val="24"/>
          <w:lang w:val="en-US" w:eastAsia="zh-CN" w:bidi="ar"/>
          <w14:ligatures w14:val="standardContextual"/>
        </w:rPr>
        <w:t>Customize brush strokes and settings via the Brush panel.</w:t>
      </w:r>
    </w:p>
    <w:p w14:paraId="515C97FF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b/>
          <w:bCs/>
          <w:kern w:val="2"/>
          <w:sz w:val="24"/>
          <w:szCs w:val="24"/>
          <w:lang w:val="en-US" w:eastAsia="zh-CN" w:bidi="ar"/>
          <w14:ligatures w14:val="standardContextual"/>
        </w:rPr>
        <w:t>6. Appearance Panel</w:t>
      </w:r>
    </w:p>
    <w:p w14:paraId="3E381610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kern w:val="2"/>
          <w:sz w:val="24"/>
          <w:szCs w:val="24"/>
          <w:lang w:val="en-US" w:eastAsia="zh-CN" w:bidi="ar"/>
          <w14:ligatures w14:val="standardContextual"/>
        </w:rPr>
        <w:t>Function: The Appearance panel lets you manage the styles and effects applied to an object.</w:t>
      </w:r>
    </w:p>
    <w:p w14:paraId="68FC5DC9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kern w:val="2"/>
          <w:sz w:val="24"/>
          <w:szCs w:val="24"/>
          <w:lang w:val="en-US" w:eastAsia="zh-CN" w:bidi="ar"/>
          <w14:ligatures w14:val="standardContextual"/>
        </w:rPr>
        <w:t>Working Procedure:</w:t>
      </w:r>
    </w:p>
    <w:p w14:paraId="50B5F39E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kern w:val="2"/>
          <w:sz w:val="24"/>
          <w:szCs w:val="24"/>
          <w:lang w:val="en-US" w:eastAsia="zh-CN" w:bidi="ar"/>
          <w14:ligatures w14:val="standardContextual"/>
        </w:rPr>
        <w:t>Add multiple strokes, fills, and effects to a single object.</w:t>
      </w:r>
    </w:p>
    <w:p w14:paraId="6772E5C2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kern w:val="2"/>
          <w:sz w:val="24"/>
          <w:szCs w:val="24"/>
          <w:lang w:val="en-US" w:eastAsia="zh-CN" w:bidi="ar"/>
          <w14:ligatures w14:val="standardContextual"/>
        </w:rPr>
        <w:t>Reorder, hide, or delete appearance attributes.</w:t>
      </w:r>
    </w:p>
    <w:p w14:paraId="0E039C36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kern w:val="2"/>
          <w:sz w:val="24"/>
          <w:szCs w:val="24"/>
          <w:lang w:val="en-US" w:eastAsia="zh-CN" w:bidi="ar"/>
          <w14:ligatures w14:val="standardContextual"/>
        </w:rPr>
        <w:t>Save complex appearances as Graphic Styles for reuse.</w:t>
      </w:r>
    </w:p>
    <w:p w14:paraId="6AE0143E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eastAsia="Calibri" w:cs="Times New Roman"/>
          <w:b/>
          <w:bCs/>
          <w:kern w:val="2"/>
          <w:sz w:val="24"/>
          <w:szCs w:val="24"/>
          <w:lang w:val="en-US" w:eastAsia="zh-CN" w:bidi="ar"/>
          <w14:ligatures w14:val="standardContextual"/>
        </w:rPr>
      </w:pPr>
    </w:p>
    <w:p w14:paraId="605F68E8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b/>
          <w:bCs/>
          <w:kern w:val="2"/>
          <w:sz w:val="24"/>
          <w:szCs w:val="24"/>
          <w:lang w:val="en-US" w:eastAsia="zh-CN" w:bidi="ar"/>
          <w14:ligatures w14:val="standardContextual"/>
        </w:rPr>
        <w:t>7. Image Trace</w:t>
      </w:r>
    </w:p>
    <w:p w14:paraId="258FCFCF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kern w:val="2"/>
          <w:sz w:val="24"/>
          <w:szCs w:val="24"/>
          <w:lang w:val="en-US" w:eastAsia="zh-CN" w:bidi="ar"/>
          <w14:ligatures w14:val="standardContextual"/>
        </w:rPr>
        <w:t>Function: Image Trace converts raster images into vector paths.</w:t>
      </w:r>
    </w:p>
    <w:p w14:paraId="568475AF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kern w:val="2"/>
          <w:sz w:val="24"/>
          <w:szCs w:val="24"/>
          <w:lang w:val="en-US" w:eastAsia="zh-CN" w:bidi="ar"/>
          <w14:ligatures w14:val="standardContextual"/>
        </w:rPr>
        <w:t>Working Procedure:</w:t>
      </w:r>
    </w:p>
    <w:p w14:paraId="2B39D7E7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kern w:val="2"/>
          <w:sz w:val="24"/>
          <w:szCs w:val="24"/>
          <w:lang w:val="en-US" w:eastAsia="zh-CN" w:bidi="ar"/>
          <w14:ligatures w14:val="standardContextual"/>
        </w:rPr>
        <w:t>Place a raster image into your document.</w:t>
      </w:r>
    </w:p>
    <w:p w14:paraId="40A37B71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kern w:val="2"/>
          <w:sz w:val="24"/>
          <w:szCs w:val="24"/>
          <w:lang w:val="en-US" w:eastAsia="zh-CN" w:bidi="ar"/>
          <w14:ligatures w14:val="standardContextual"/>
        </w:rPr>
        <w:t>Select the image and choose Image Trace from the toolbar.</w:t>
      </w:r>
    </w:p>
    <w:p w14:paraId="15F1BF5F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Calibri" w:cs="Times New Roman"/>
          <w:kern w:val="2"/>
          <w:sz w:val="24"/>
          <w:szCs w:val="24"/>
          <w:lang w:val="en-US" w:eastAsia="zh-CN" w:bidi="ar"/>
          <w14:ligatures w14:val="standardContextual"/>
        </w:rPr>
        <w:t>Adjust tracing settings to control the level of detail and color complexity.</w:t>
      </w:r>
    </w:p>
    <w:p w14:paraId="6C623759">
      <w:pPr>
        <w:jc w:val="both"/>
        <w:rPr>
          <w:rFonts w:ascii="Times New Roman" w:hAnsi="Times New Roman" w:cs="Times New Roman"/>
          <w:sz w:val="24"/>
          <w:szCs w:val="24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6D5E025"/>
    <w:multiLevelType w:val="singleLevel"/>
    <w:tmpl w:val="76D5E025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D23"/>
    <w:rsid w:val="00072B06"/>
    <w:rsid w:val="00246B49"/>
    <w:rsid w:val="00682AF3"/>
    <w:rsid w:val="006B556D"/>
    <w:rsid w:val="00D97D23"/>
    <w:rsid w:val="00E82771"/>
    <w:rsid w:val="0360029A"/>
    <w:rsid w:val="102062E5"/>
    <w:rsid w:val="181A539A"/>
    <w:rsid w:val="34CD19EE"/>
    <w:rsid w:val="39EC165E"/>
    <w:rsid w:val="49E26527"/>
    <w:rsid w:val="4B8F1535"/>
    <w:rsid w:val="516E2BD3"/>
    <w:rsid w:val="606F7BDB"/>
    <w:rsid w:val="6F2E2F05"/>
    <w:rsid w:val="70DE6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160" w:afterAutospacing="0" w:line="256" w:lineRule="auto"/>
      <w:ind w:left="0" w:right="0"/>
    </w:pPr>
    <w:rPr>
      <w:rFonts w:hint="eastAsia" w:ascii="Calibri" w:hAnsi="Calibri" w:cs="Times New Roman"/>
      <w:kern w:val="2"/>
      <w:sz w:val="22"/>
      <w:szCs w:val="22"/>
      <w:lang w:eastAsia="en-US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271</Words>
  <Characters>1547</Characters>
  <Lines>12</Lines>
  <Paragraphs>3</Paragraphs>
  <TotalTime>103</TotalTime>
  <ScaleCrop>false</ScaleCrop>
  <LinksUpToDate>false</LinksUpToDate>
  <CharactersWithSpaces>1815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2024-06-26T08:47:00Z</dcterms:created>
  <dc:creator>Gopi Jutu</dc:creator>
  <cp:lastModifiedBy>Gopaiah Jutu</cp:lastModifiedBy>
  <dcterms:modified xsi:type="dcterms:W3CDTF">2024-10-07T06:15:52Z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2B4B6B88544A4D4CA8887E5D03B24971_13</vt:lpwstr>
  </property>
</Properties>
</file>