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E498AE" w14:textId="1EB79112" w:rsidR="0093257B" w:rsidRDefault="0093257B">
      <w:r>
        <w:t xml:space="preserve">LAB -1: </w:t>
      </w:r>
      <w:r w:rsidRPr="0093257B">
        <w:t>Demonstration on AWS S3 bucket to host static website</w:t>
      </w:r>
    </w:p>
    <w:p w14:paraId="2A11E85D" w14:textId="1C36293C" w:rsidR="0093257B" w:rsidRDefault="0093257B">
      <w:r>
        <w:t>S3 – simple storage service</w:t>
      </w:r>
    </w:p>
    <w:p w14:paraId="633DB648" w14:textId="77777777" w:rsidR="0093257B" w:rsidRDefault="0093257B"/>
    <w:p w14:paraId="3D569C92" w14:textId="5C9F7D92" w:rsidR="0093257B" w:rsidRDefault="0093257B">
      <w:r>
        <w:t xml:space="preserve">1.go to </w:t>
      </w:r>
      <w:proofErr w:type="spellStart"/>
      <w:r>
        <w:t>aws</w:t>
      </w:r>
      <w:proofErr w:type="spellEnd"/>
      <w:r>
        <w:t xml:space="preserve"> console open s</w:t>
      </w:r>
      <w:proofErr w:type="gramStart"/>
      <w:r>
        <w:t>3 .</w:t>
      </w:r>
      <w:proofErr w:type="gramEnd"/>
      <w:r>
        <w:t xml:space="preserve">  (region – </w:t>
      </w:r>
      <w:proofErr w:type="spellStart"/>
      <w:proofErr w:type="gramStart"/>
      <w:r>
        <w:t>ohio</w:t>
      </w:r>
      <w:proofErr w:type="spellEnd"/>
      <w:r>
        <w:t>)  click</w:t>
      </w:r>
      <w:proofErr w:type="gramEnd"/>
      <w:r>
        <w:t xml:space="preserve"> on create bucket.</w:t>
      </w:r>
    </w:p>
    <w:p w14:paraId="0B4F6A0B" w14:textId="23177D07" w:rsidR="0093257B" w:rsidRDefault="0093257B">
      <w:r>
        <w:rPr>
          <w:noProof/>
        </w:rPr>
        <w:drawing>
          <wp:inline distT="0" distB="0" distL="0" distR="0" wp14:anchorId="57243694" wp14:editId="60F3F5B0">
            <wp:extent cx="5731510" cy="3223895"/>
            <wp:effectExtent l="0" t="0" r="2540" b="0"/>
            <wp:docPr id="832636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3682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2AAF" w14:textId="19F997AC" w:rsidR="0093257B" w:rsidRDefault="0093257B">
      <w:r>
        <w:t>2.Name the bucket s3bucket</w:t>
      </w:r>
      <w:proofErr w:type="gramStart"/>
      <w:r>
        <w:t>31399  and</w:t>
      </w:r>
      <w:proofErr w:type="gramEnd"/>
      <w:r>
        <w:t xml:space="preserve"> </w:t>
      </w:r>
      <w:proofErr w:type="spellStart"/>
      <w:r>
        <w:t>acl</w:t>
      </w:r>
      <w:proofErr w:type="spellEnd"/>
      <w:r>
        <w:t xml:space="preserve"> should be enabled because it can’t be edited after creation of bucket.</w:t>
      </w:r>
      <w:r>
        <w:rPr>
          <w:noProof/>
        </w:rPr>
        <w:drawing>
          <wp:inline distT="0" distB="0" distL="0" distR="0" wp14:anchorId="497CF3CA" wp14:editId="3DC6C53B">
            <wp:extent cx="5731510" cy="3223895"/>
            <wp:effectExtent l="0" t="0" r="2540" b="0"/>
            <wp:docPr id="587811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1167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0CC3" w14:textId="77777777" w:rsidR="0093257B" w:rsidRDefault="0093257B"/>
    <w:p w14:paraId="4BB9D06C" w14:textId="00C57073" w:rsidR="0093257B" w:rsidRDefault="0093257B">
      <w:r>
        <w:lastRenderedPageBreak/>
        <w:t xml:space="preserve">3. block the public access should </w:t>
      </w:r>
      <w:proofErr w:type="gramStart"/>
      <w:r>
        <w:t>be  unchecked</w:t>
      </w:r>
      <w:proofErr w:type="gramEnd"/>
      <w:r>
        <w:t xml:space="preserve"> </w:t>
      </w:r>
      <w:r w:rsidRPr="0093257B">
        <w:t>because we are hosting a website but whether in general situation it should be checked</w:t>
      </w:r>
      <w:r>
        <w:t>. Check the acknowledgement.</w:t>
      </w:r>
      <w:r w:rsidRPr="0093257B">
        <w:br/>
      </w:r>
    </w:p>
    <w:p w14:paraId="622B350B" w14:textId="5847525D" w:rsidR="0093257B" w:rsidRDefault="0093257B">
      <w:r>
        <w:rPr>
          <w:noProof/>
        </w:rPr>
        <w:drawing>
          <wp:inline distT="0" distB="0" distL="0" distR="0" wp14:anchorId="432FA289" wp14:editId="42ABD19C">
            <wp:extent cx="5731510" cy="3223895"/>
            <wp:effectExtent l="0" t="0" r="2540" b="0"/>
            <wp:docPr id="37834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489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F0CE" w14:textId="07EE9C93" w:rsidR="0093257B" w:rsidRDefault="0093257B">
      <w:r>
        <w:rPr>
          <w:noProof/>
        </w:rPr>
        <w:drawing>
          <wp:inline distT="0" distB="0" distL="0" distR="0" wp14:anchorId="67F95964" wp14:editId="2B12C86B">
            <wp:extent cx="5731510" cy="3223895"/>
            <wp:effectExtent l="0" t="0" r="2540" b="0"/>
            <wp:docPr id="1638734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343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9C31" w14:textId="77777777" w:rsidR="0093257B" w:rsidRDefault="0093257B"/>
    <w:p w14:paraId="1E5FCB39" w14:textId="0C34B5C9" w:rsidR="0093257B" w:rsidRDefault="0093257B">
      <w:r>
        <w:t xml:space="preserve">4.Bucket versioning will be disabled </w:t>
      </w:r>
    </w:p>
    <w:p w14:paraId="5FCBD613" w14:textId="5CCD326F" w:rsidR="0093257B" w:rsidRDefault="0093257B">
      <w:r>
        <w:rPr>
          <w:noProof/>
        </w:rPr>
        <w:lastRenderedPageBreak/>
        <w:drawing>
          <wp:inline distT="0" distB="0" distL="0" distR="0" wp14:anchorId="4714BF0A" wp14:editId="0D059210">
            <wp:extent cx="5731510" cy="3223895"/>
            <wp:effectExtent l="0" t="0" r="2540" b="0"/>
            <wp:docPr id="1353892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9270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FFFF" w14:textId="1B7C24EE" w:rsidR="0093257B" w:rsidRDefault="0093257B">
      <w:r>
        <w:t>5. keep the remaining as it is</w:t>
      </w:r>
    </w:p>
    <w:p w14:paraId="439F3333" w14:textId="424303EC" w:rsidR="0093257B" w:rsidRDefault="0093257B">
      <w:r>
        <w:rPr>
          <w:noProof/>
        </w:rPr>
        <w:drawing>
          <wp:inline distT="0" distB="0" distL="0" distR="0" wp14:anchorId="1FFA3C12" wp14:editId="2A0A1935">
            <wp:extent cx="5731510" cy="3223895"/>
            <wp:effectExtent l="0" t="0" r="2540" b="0"/>
            <wp:docPr id="693363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639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84C2" w14:textId="4695AD9A" w:rsidR="0093257B" w:rsidRDefault="0093257B">
      <w:r>
        <w:t>6.In advanced settings object lock must be disabled then click on create bucket.</w:t>
      </w:r>
    </w:p>
    <w:p w14:paraId="49A9F574" w14:textId="738338CA" w:rsidR="0093257B" w:rsidRDefault="0093257B">
      <w:r>
        <w:rPr>
          <w:noProof/>
        </w:rPr>
        <w:lastRenderedPageBreak/>
        <w:drawing>
          <wp:inline distT="0" distB="0" distL="0" distR="0" wp14:anchorId="0C269A84" wp14:editId="7D0A0B5F">
            <wp:extent cx="5731510" cy="3223895"/>
            <wp:effectExtent l="0" t="0" r="2540" b="0"/>
            <wp:docPr id="1361027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2777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84D5" w14:textId="09E02460" w:rsidR="0093257B" w:rsidRDefault="0093257B">
      <w:r>
        <w:t>7.Bucket created successfully.</w:t>
      </w:r>
    </w:p>
    <w:p w14:paraId="49AEFBF8" w14:textId="3F4C7F0A" w:rsidR="0093257B" w:rsidRDefault="0093257B">
      <w:r>
        <w:rPr>
          <w:noProof/>
        </w:rPr>
        <w:drawing>
          <wp:inline distT="0" distB="0" distL="0" distR="0" wp14:anchorId="74B27F9E" wp14:editId="61F456D3">
            <wp:extent cx="5731510" cy="3223895"/>
            <wp:effectExtent l="0" t="0" r="2540" b="0"/>
            <wp:docPr id="759356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5651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0DC9" w14:textId="7CE77ABB" w:rsidR="0093257B" w:rsidRDefault="0093257B">
      <w:r>
        <w:t>8.</w:t>
      </w:r>
      <w:r w:rsidR="0001667A">
        <w:t xml:space="preserve">open the bucket and </w:t>
      </w:r>
      <w:r>
        <w:t xml:space="preserve">Click on </w:t>
      </w:r>
      <w:proofErr w:type="gramStart"/>
      <w:r>
        <w:t>upload .</w:t>
      </w:r>
      <w:proofErr w:type="gramEnd"/>
    </w:p>
    <w:p w14:paraId="0AE7DCE6" w14:textId="49E88319" w:rsidR="0001667A" w:rsidRDefault="0001667A">
      <w:r>
        <w:rPr>
          <w:noProof/>
        </w:rPr>
        <w:lastRenderedPageBreak/>
        <w:drawing>
          <wp:inline distT="0" distB="0" distL="0" distR="0" wp14:anchorId="10BB0EF4" wp14:editId="19BDAB2A">
            <wp:extent cx="5731510" cy="3223895"/>
            <wp:effectExtent l="0" t="0" r="2540" b="0"/>
            <wp:docPr id="408971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7141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FA3157" wp14:editId="48FB7077">
            <wp:extent cx="5731510" cy="3223895"/>
            <wp:effectExtent l="0" t="0" r="2540" b="0"/>
            <wp:docPr id="1396270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7089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265E" w14:textId="77777777" w:rsidR="0001667A" w:rsidRDefault="0001667A"/>
    <w:p w14:paraId="7F70BA73" w14:textId="32EC39BD" w:rsidR="0001667A" w:rsidRDefault="0001667A">
      <w:r>
        <w:t>9. Then click on add files.</w:t>
      </w:r>
    </w:p>
    <w:p w14:paraId="054A3DE2" w14:textId="1498A56F" w:rsidR="0093257B" w:rsidRDefault="0001667A">
      <w:r>
        <w:rPr>
          <w:noProof/>
        </w:rPr>
        <w:lastRenderedPageBreak/>
        <w:drawing>
          <wp:inline distT="0" distB="0" distL="0" distR="0" wp14:anchorId="4D7E0383" wp14:editId="1D099B54">
            <wp:extent cx="5731510" cy="3223895"/>
            <wp:effectExtent l="0" t="0" r="2540" b="0"/>
            <wp:docPr id="737176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769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DC27" w14:textId="3FF64D8E" w:rsidR="0001667A" w:rsidRDefault="0001667A">
      <w:r>
        <w:t xml:space="preserve">10. in permission go to access control </w:t>
      </w:r>
      <w:proofErr w:type="gramStart"/>
      <w:r>
        <w:t>list(</w:t>
      </w:r>
      <w:proofErr w:type="gramEnd"/>
      <w:r>
        <w:t>ACL)</w:t>
      </w:r>
    </w:p>
    <w:p w14:paraId="0AB2CD1E" w14:textId="411E19E9" w:rsidR="0001667A" w:rsidRDefault="0001667A">
      <w:r>
        <w:t xml:space="preserve">The predefined </w:t>
      </w:r>
      <w:proofErr w:type="spellStart"/>
      <w:r>
        <w:t>acl</w:t>
      </w:r>
      <w:proofErr w:type="spellEnd"/>
      <w:r>
        <w:t xml:space="preserve"> should be in grant-public access</w:t>
      </w:r>
    </w:p>
    <w:p w14:paraId="1462E7CE" w14:textId="66310DD8" w:rsidR="0001667A" w:rsidRDefault="0001667A">
      <w:r>
        <w:rPr>
          <w:noProof/>
        </w:rPr>
        <w:drawing>
          <wp:inline distT="0" distB="0" distL="0" distR="0" wp14:anchorId="02ECF881" wp14:editId="55A46FED">
            <wp:extent cx="5731510" cy="3223895"/>
            <wp:effectExtent l="0" t="0" r="2540" b="0"/>
            <wp:docPr id="1704538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3873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6F59" w14:textId="4AE273EB" w:rsidR="0001667A" w:rsidRDefault="0001667A">
      <w:r>
        <w:lastRenderedPageBreak/>
        <w:t>11. click on upload</w:t>
      </w:r>
      <w:r>
        <w:br/>
      </w:r>
      <w:r>
        <w:rPr>
          <w:noProof/>
        </w:rPr>
        <w:drawing>
          <wp:inline distT="0" distB="0" distL="0" distR="0" wp14:anchorId="6C85D55C" wp14:editId="1B8A7FA7">
            <wp:extent cx="5731510" cy="3223895"/>
            <wp:effectExtent l="0" t="0" r="2540" b="0"/>
            <wp:docPr id="1412588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58878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3212" w14:textId="1ED40C7F" w:rsidR="0001667A" w:rsidRDefault="0001667A">
      <w:r>
        <w:t>12. click on s3 bucket open properties.</w:t>
      </w:r>
    </w:p>
    <w:p w14:paraId="64308C64" w14:textId="11BB92F9" w:rsidR="0001667A" w:rsidRDefault="0001667A">
      <w:r>
        <w:rPr>
          <w:noProof/>
        </w:rPr>
        <w:drawing>
          <wp:inline distT="0" distB="0" distL="0" distR="0" wp14:anchorId="64020E61" wp14:editId="2F001583">
            <wp:extent cx="5731510" cy="3223895"/>
            <wp:effectExtent l="0" t="0" r="2540" b="0"/>
            <wp:docPr id="199624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2411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9285" w14:textId="4E1966D9" w:rsidR="0001667A" w:rsidRDefault="0001667A">
      <w:r>
        <w:t xml:space="preserve">13. in that scroll down </w:t>
      </w:r>
      <w:proofErr w:type="gramStart"/>
      <w:r>
        <w:t>for  static</w:t>
      </w:r>
      <w:proofErr w:type="gramEnd"/>
      <w:r>
        <w:t xml:space="preserve"> web hosting  click on edit.</w:t>
      </w:r>
      <w:r w:rsidR="00DA11AC">
        <w:t xml:space="preserve"> Then enable it.</w:t>
      </w:r>
    </w:p>
    <w:p w14:paraId="6597F457" w14:textId="46FE7CAD" w:rsidR="00DA11AC" w:rsidRDefault="00DA11AC">
      <w:r>
        <w:rPr>
          <w:noProof/>
        </w:rPr>
        <w:lastRenderedPageBreak/>
        <w:drawing>
          <wp:inline distT="0" distB="0" distL="0" distR="0" wp14:anchorId="2C01D0BD" wp14:editId="2884176B">
            <wp:extent cx="5731510" cy="3223895"/>
            <wp:effectExtent l="0" t="0" r="2540" b="0"/>
            <wp:docPr id="1435057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5717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4E3D" w14:textId="25E4F514" w:rsidR="00DA11AC" w:rsidRDefault="00DA11AC">
      <w:r>
        <w:t>Name it as index.html and save it.</w:t>
      </w:r>
    </w:p>
    <w:p w14:paraId="5E32750A" w14:textId="2A3A24E3" w:rsidR="00DA11AC" w:rsidRDefault="00DA11AC">
      <w:r>
        <w:rPr>
          <w:noProof/>
        </w:rPr>
        <w:drawing>
          <wp:inline distT="0" distB="0" distL="0" distR="0" wp14:anchorId="13A5EE69" wp14:editId="763609D4">
            <wp:extent cx="5731510" cy="3223895"/>
            <wp:effectExtent l="0" t="0" r="2540" b="0"/>
            <wp:docPr id="1656202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0200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7AD1" w14:textId="33382707" w:rsidR="0093257B" w:rsidRDefault="00957987">
      <w:r>
        <w:lastRenderedPageBreak/>
        <w:t xml:space="preserve">That code is from </w:t>
      </w:r>
      <w:proofErr w:type="spellStart"/>
      <w:r>
        <w:t>chatgpt</w:t>
      </w:r>
      <w:proofErr w:type="spellEnd"/>
      <w:r>
        <w:t xml:space="preserve"> but it </w:t>
      </w:r>
      <w:proofErr w:type="gramStart"/>
      <w:r>
        <w:t>showing</w:t>
      </w:r>
      <w:proofErr w:type="gramEnd"/>
      <w:r>
        <w:t xml:space="preserve"> error when I was saving it:</w:t>
      </w:r>
      <w:r>
        <w:br/>
      </w:r>
      <w:r>
        <w:rPr>
          <w:noProof/>
        </w:rPr>
        <w:drawing>
          <wp:inline distT="0" distB="0" distL="0" distR="0" wp14:anchorId="28877B03" wp14:editId="52B64158">
            <wp:extent cx="5731510" cy="3223895"/>
            <wp:effectExtent l="0" t="0" r="2540" b="0"/>
            <wp:docPr id="1971934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3486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so I cancel it.</w:t>
      </w:r>
      <w:r>
        <w:br/>
        <w:t>the output of the file we uploaded in se bucket is</w:t>
      </w:r>
      <w:r>
        <w:br/>
      </w:r>
      <w:r>
        <w:rPr>
          <w:noProof/>
        </w:rPr>
        <w:drawing>
          <wp:inline distT="0" distB="0" distL="0" distR="0" wp14:anchorId="02A6E673" wp14:editId="76414645">
            <wp:extent cx="5731510" cy="3223895"/>
            <wp:effectExtent l="0" t="0" r="2540" b="0"/>
            <wp:docPr id="247511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1176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0DA0" w14:textId="460B4DE3" w:rsidR="00957987" w:rsidRDefault="00957987">
      <w:r>
        <w:t>Now empty the bucket and delete it.</w:t>
      </w:r>
    </w:p>
    <w:p w14:paraId="3810F0ED" w14:textId="7A4147ED" w:rsidR="00957987" w:rsidRDefault="00957987">
      <w:r>
        <w:rPr>
          <w:noProof/>
        </w:rPr>
        <w:lastRenderedPageBreak/>
        <w:drawing>
          <wp:inline distT="0" distB="0" distL="0" distR="0" wp14:anchorId="3571506D" wp14:editId="4A571EE5">
            <wp:extent cx="5731510" cy="3223895"/>
            <wp:effectExtent l="0" t="0" r="2540" b="0"/>
            <wp:docPr id="1960483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8327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6CAB" w14:textId="7F251559" w:rsidR="00957987" w:rsidRDefault="00957987">
      <w:r>
        <w:rPr>
          <w:noProof/>
        </w:rPr>
        <w:drawing>
          <wp:inline distT="0" distB="0" distL="0" distR="0" wp14:anchorId="4CB0F390" wp14:editId="4DE84240">
            <wp:extent cx="5731510" cy="3223895"/>
            <wp:effectExtent l="0" t="0" r="2540" b="0"/>
            <wp:docPr id="69273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392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8FE4" w14:textId="4CD107CA" w:rsidR="00957987" w:rsidRDefault="00957987">
      <w:r>
        <w:rPr>
          <w:noProof/>
        </w:rPr>
        <w:lastRenderedPageBreak/>
        <w:drawing>
          <wp:inline distT="0" distB="0" distL="0" distR="0" wp14:anchorId="5B381B71" wp14:editId="3F576DE3">
            <wp:extent cx="5731510" cy="3223895"/>
            <wp:effectExtent l="0" t="0" r="2540" b="0"/>
            <wp:docPr id="91007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703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CBA">
        <w:t>now delete the bucket</w:t>
      </w:r>
    </w:p>
    <w:p w14:paraId="3AA629C3" w14:textId="2FE6D620" w:rsidR="00651CBA" w:rsidRDefault="00651CBA">
      <w:r>
        <w:rPr>
          <w:noProof/>
        </w:rPr>
        <w:drawing>
          <wp:inline distT="0" distB="0" distL="0" distR="0" wp14:anchorId="45B146EB" wp14:editId="5C30BDC7">
            <wp:extent cx="5731510" cy="3223895"/>
            <wp:effectExtent l="0" t="0" r="2540" b="0"/>
            <wp:docPr id="347611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1135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E0DD" w14:textId="42AA23FD" w:rsidR="00651CBA" w:rsidRDefault="00651CBA">
      <w:r>
        <w:rPr>
          <w:noProof/>
        </w:rPr>
        <w:lastRenderedPageBreak/>
        <w:drawing>
          <wp:inline distT="0" distB="0" distL="0" distR="0" wp14:anchorId="14336C11" wp14:editId="0272E6E0">
            <wp:extent cx="5731510" cy="3223895"/>
            <wp:effectExtent l="0" t="0" r="2540" b="0"/>
            <wp:docPr id="97985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590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4825" w14:textId="77777777" w:rsidR="00957987" w:rsidRDefault="00957987"/>
    <w:sectPr w:rsidR="009579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57B"/>
    <w:rsid w:val="0001667A"/>
    <w:rsid w:val="0017552F"/>
    <w:rsid w:val="00651CBA"/>
    <w:rsid w:val="0093257B"/>
    <w:rsid w:val="00957987"/>
    <w:rsid w:val="00DA1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9E836"/>
  <w15:chartTrackingRefBased/>
  <w15:docId w15:val="{5521FEA9-E0D1-4EDB-BED6-791EE5EDA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25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25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25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25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25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25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25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25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25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5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25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25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25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25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25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25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25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25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25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25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25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25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25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25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25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25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25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25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257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12</Pages>
  <Words>179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Yogeendra Kajjam</dc:creator>
  <cp:keywords/>
  <dc:description/>
  <cp:lastModifiedBy>Yogeendra Kajjam</cp:lastModifiedBy>
  <cp:revision>1</cp:revision>
  <dcterms:created xsi:type="dcterms:W3CDTF">2025-02-07T04:44:00Z</dcterms:created>
  <dcterms:modified xsi:type="dcterms:W3CDTF">2025-02-07T05:26:00Z</dcterms:modified>
</cp:coreProperties>
</file>