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5D5ED" w14:textId="79A16CBD" w:rsidR="00A52A6D" w:rsidRDefault="00A52A6D">
      <w:r w:rsidRPr="00A52A6D">
        <w:rPr>
          <w:b/>
          <w:bCs/>
        </w:rPr>
        <w:t>API Gateway</w:t>
      </w:r>
      <w:r>
        <w:t xml:space="preserve"> It is a fully managed service for </w:t>
      </w:r>
      <w:proofErr w:type="spellStart"/>
      <w:proofErr w:type="gramStart"/>
      <w:r>
        <w:t>creating,publishing</w:t>
      </w:r>
      <w:proofErr w:type="spellEnd"/>
      <w:proofErr w:type="gramEnd"/>
      <w:r>
        <w:t xml:space="preserve"> and securing RESTful, HTTP and WebSocket APIs.</w:t>
      </w:r>
    </w:p>
    <w:p w14:paraId="796BF73A" w14:textId="18D1E5E3" w:rsidR="00A52A6D" w:rsidRDefault="00A52A6D">
      <w:r>
        <w:t>It integrates with AWS services like Lambda and EC2, provides features like authentication, monitoring and enables scalable and secure API</w:t>
      </w:r>
    </w:p>
    <w:p w14:paraId="383F9694" w14:textId="77777777" w:rsidR="00A52A6D" w:rsidRDefault="00A52A6D"/>
    <w:p w14:paraId="2C6AA153" w14:textId="0FBB7FC6" w:rsidR="00A52A6D" w:rsidRDefault="00A52A6D">
      <w:r>
        <w:t xml:space="preserve">Client </w:t>
      </w:r>
      <w:r>
        <w:sym w:font="Wingdings" w:char="F0E0"/>
      </w:r>
      <w:r>
        <w:t xml:space="preserve"> HTTP Request </w:t>
      </w:r>
      <w:r>
        <w:sym w:font="Wingdings" w:char="F0E0"/>
      </w:r>
      <w:r>
        <w:t xml:space="preserve"> Server</w:t>
      </w:r>
    </w:p>
    <w:p w14:paraId="4CEAB210" w14:textId="206DB64B" w:rsidR="00A52A6D" w:rsidRDefault="00A52A6D">
      <w:r>
        <w:t xml:space="preserve">Server </w:t>
      </w:r>
      <w:r>
        <w:sym w:font="Wingdings" w:char="F0E0"/>
      </w:r>
      <w:r>
        <w:t xml:space="preserve"> HTTP Response </w:t>
      </w:r>
      <w:r>
        <w:sym w:font="Wingdings" w:char="F0E0"/>
      </w:r>
      <w:r>
        <w:t xml:space="preserve"> Client</w:t>
      </w:r>
    </w:p>
    <w:p w14:paraId="4418B18C" w14:textId="7EAD79E2" w:rsidR="00A52A6D" w:rsidRDefault="00A52A6D">
      <w:r>
        <w:t>There mainly 4 types of HTTP Requests/Methods.</w:t>
      </w:r>
    </w:p>
    <w:p w14:paraId="3DA7FF96" w14:textId="5994C01A" w:rsidR="00A52A6D" w:rsidRDefault="00A52A6D">
      <w:proofErr w:type="gramStart"/>
      <w:r>
        <w:t>GET ,POST</w:t>
      </w:r>
      <w:proofErr w:type="gramEnd"/>
      <w:r>
        <w:t xml:space="preserve"> ,PUT , DELETE etc…</w:t>
      </w:r>
    </w:p>
    <w:p w14:paraId="53BE88F1" w14:textId="77777777" w:rsidR="00A52A6D" w:rsidRDefault="00A52A6D"/>
    <w:p w14:paraId="4FF62E11" w14:textId="515C0692" w:rsidR="00A52A6D" w:rsidRDefault="00A52A6D">
      <w:r>
        <w:t>LAB-</w:t>
      </w:r>
      <w:proofErr w:type="gramStart"/>
      <w:r>
        <w:t>10:Demo</w:t>
      </w:r>
      <w:proofErr w:type="gramEnd"/>
      <w:r>
        <w:t xml:space="preserve"> on API Gateway with Lambda function</w:t>
      </w:r>
      <w:r w:rsidR="00BD527A">
        <w:t>.</w:t>
      </w:r>
    </w:p>
    <w:p w14:paraId="6C8C5516" w14:textId="43693C9F" w:rsidR="00BD527A" w:rsidRDefault="00BD527A">
      <w:r>
        <w:t xml:space="preserve">Go </w:t>
      </w:r>
      <w:proofErr w:type="spellStart"/>
      <w:r>
        <w:t>aws</w:t>
      </w:r>
      <w:proofErr w:type="spellEnd"/>
      <w:r>
        <w:t xml:space="preserve"> console&gt;lambda&gt;create function&gt;</w:t>
      </w:r>
    </w:p>
    <w:p w14:paraId="4A1F90FE" w14:textId="3924C3F0" w:rsidR="00BD527A" w:rsidRDefault="00BD527A">
      <w:r>
        <w:rPr>
          <w:noProof/>
        </w:rPr>
        <w:drawing>
          <wp:inline distT="0" distB="0" distL="0" distR="0" wp14:anchorId="527D9D63" wp14:editId="6CBE8AFE">
            <wp:extent cx="5731510" cy="3223895"/>
            <wp:effectExtent l="0" t="0" r="2540" b="0"/>
            <wp:docPr id="686811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110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E1B0" w14:textId="6AF994E0" w:rsidR="00BD527A" w:rsidRDefault="00BD527A">
      <w:r>
        <w:rPr>
          <w:noProof/>
        </w:rPr>
        <w:lastRenderedPageBreak/>
        <w:drawing>
          <wp:inline distT="0" distB="0" distL="0" distR="0" wp14:anchorId="03D1555B" wp14:editId="1572633D">
            <wp:extent cx="5731510" cy="3223895"/>
            <wp:effectExtent l="0" t="0" r="2540" b="0"/>
            <wp:docPr id="66851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52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51C" w14:textId="75DA4279" w:rsidR="00BD527A" w:rsidRDefault="00BD527A">
      <w:r>
        <w:t>Lambda function is created.</w:t>
      </w:r>
    </w:p>
    <w:p w14:paraId="79503E99" w14:textId="77777777" w:rsidR="00BD527A" w:rsidRDefault="00BD527A"/>
    <w:p w14:paraId="0D940787" w14:textId="6115CB41" w:rsidR="00BD527A" w:rsidRDefault="00BD527A">
      <w:r>
        <w:t>Open new tab &gt;console&gt;API Gateway</w:t>
      </w:r>
    </w:p>
    <w:p w14:paraId="12FD6EB6" w14:textId="28487778" w:rsidR="00BD527A" w:rsidRDefault="00BD527A">
      <w:r>
        <w:rPr>
          <w:noProof/>
        </w:rPr>
        <w:drawing>
          <wp:inline distT="0" distB="0" distL="0" distR="0" wp14:anchorId="7F1C0DE2" wp14:editId="0B209E1D">
            <wp:extent cx="5731510" cy="3223895"/>
            <wp:effectExtent l="0" t="0" r="2540" b="0"/>
            <wp:docPr id="1738722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220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E9E8" w14:textId="79200808" w:rsidR="00BD527A" w:rsidRDefault="00BD527A">
      <w:r>
        <w:t>Go with HTTP API to build.</w:t>
      </w:r>
    </w:p>
    <w:p w14:paraId="4360ECEA" w14:textId="4FD2FBDF" w:rsidR="00BD527A" w:rsidRDefault="00BD527A">
      <w:r>
        <w:t>In integrations select the lambda function just created.</w:t>
      </w:r>
    </w:p>
    <w:p w14:paraId="1DFD440B" w14:textId="7C962FD7" w:rsidR="00BD527A" w:rsidRDefault="00BD527A">
      <w:r>
        <w:t xml:space="preserve">Api name – </w:t>
      </w:r>
      <w:proofErr w:type="spellStart"/>
      <w:r>
        <w:t>demoapi</w:t>
      </w:r>
      <w:proofErr w:type="spellEnd"/>
    </w:p>
    <w:p w14:paraId="0D9A28EA" w14:textId="438B941F" w:rsidR="00BD527A" w:rsidRDefault="00BD527A">
      <w:r>
        <w:rPr>
          <w:noProof/>
        </w:rPr>
        <w:lastRenderedPageBreak/>
        <w:drawing>
          <wp:inline distT="0" distB="0" distL="0" distR="0" wp14:anchorId="5CBE3144" wp14:editId="78241105">
            <wp:extent cx="5731510" cy="3223895"/>
            <wp:effectExtent l="0" t="0" r="2540" b="0"/>
            <wp:docPr id="25558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85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769E" w14:textId="77777777" w:rsidR="00A52A6D" w:rsidRDefault="00A52A6D"/>
    <w:p w14:paraId="0C57FF39" w14:textId="5814A7C7" w:rsidR="00A52A6D" w:rsidRDefault="00BD527A">
      <w:r>
        <w:rPr>
          <w:noProof/>
        </w:rPr>
        <w:drawing>
          <wp:inline distT="0" distB="0" distL="0" distR="0" wp14:anchorId="2B756D76" wp14:editId="63E5D898">
            <wp:extent cx="5731510" cy="3223895"/>
            <wp:effectExtent l="0" t="0" r="2540" b="0"/>
            <wp:docPr id="1635926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267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E99D" w14:textId="0C10497F" w:rsidR="00BD527A" w:rsidRDefault="00BD527A">
      <w:r>
        <w:t>Click on next.</w:t>
      </w:r>
    </w:p>
    <w:p w14:paraId="6189BBDC" w14:textId="553817ED" w:rsidR="00BD527A" w:rsidRDefault="00BD527A">
      <w:proofErr w:type="gramStart"/>
      <w:r>
        <w:t>Method :</w:t>
      </w:r>
      <w:proofErr w:type="gramEnd"/>
      <w:r>
        <w:t xml:space="preserve"> GET</w:t>
      </w:r>
    </w:p>
    <w:p w14:paraId="2436C521" w14:textId="49D7E7DF" w:rsidR="00BD527A" w:rsidRDefault="00BD527A">
      <w:r>
        <w:t xml:space="preserve">Resource </w:t>
      </w:r>
      <w:proofErr w:type="gramStart"/>
      <w:r>
        <w:t>path :</w:t>
      </w:r>
      <w:proofErr w:type="gramEnd"/>
      <w:r>
        <w:t xml:space="preserve"> /</w:t>
      </w:r>
    </w:p>
    <w:p w14:paraId="243AB4C2" w14:textId="0258A8FD" w:rsidR="00BD527A" w:rsidRDefault="00BD527A">
      <w:r>
        <w:rPr>
          <w:noProof/>
        </w:rPr>
        <w:lastRenderedPageBreak/>
        <w:drawing>
          <wp:inline distT="0" distB="0" distL="0" distR="0" wp14:anchorId="1E57AEE7" wp14:editId="2B5F4FD1">
            <wp:extent cx="5731510" cy="3223895"/>
            <wp:effectExtent l="0" t="0" r="2540" b="0"/>
            <wp:docPr id="4515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61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36C8" w14:textId="176A6F15" w:rsidR="00BD527A" w:rsidRDefault="00BD527A">
      <w:r>
        <w:t>Click next:</w:t>
      </w:r>
    </w:p>
    <w:p w14:paraId="11369D5D" w14:textId="6760653C" w:rsidR="00BD527A" w:rsidRDefault="00BD527A">
      <w:r>
        <w:rPr>
          <w:noProof/>
        </w:rPr>
        <w:drawing>
          <wp:inline distT="0" distB="0" distL="0" distR="0" wp14:anchorId="7818ADF2" wp14:editId="24499D16">
            <wp:extent cx="5731510" cy="3223895"/>
            <wp:effectExtent l="0" t="0" r="2540" b="0"/>
            <wp:docPr id="32762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253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4241" w14:textId="512D2335" w:rsidR="00BD527A" w:rsidRDefault="00BD527A">
      <w:r>
        <w:t>Click next:</w:t>
      </w:r>
    </w:p>
    <w:p w14:paraId="23094832" w14:textId="0BAE24FC" w:rsidR="00BD527A" w:rsidRDefault="00BD527A">
      <w:r>
        <w:t xml:space="preserve">And create the </w:t>
      </w:r>
      <w:proofErr w:type="spellStart"/>
      <w:r>
        <w:t>api</w:t>
      </w:r>
      <w:proofErr w:type="spellEnd"/>
      <w:r>
        <w:t xml:space="preserve"> gateway.</w:t>
      </w:r>
    </w:p>
    <w:p w14:paraId="12CB51D0" w14:textId="77777777" w:rsidR="00BD527A" w:rsidRDefault="00BD527A"/>
    <w:p w14:paraId="32C5B2E0" w14:textId="37FDE88C" w:rsidR="00BD527A" w:rsidRDefault="00BD527A">
      <w:r>
        <w:rPr>
          <w:noProof/>
        </w:rPr>
        <w:lastRenderedPageBreak/>
        <w:drawing>
          <wp:inline distT="0" distB="0" distL="0" distR="0" wp14:anchorId="22CF0F97" wp14:editId="49C68B1A">
            <wp:extent cx="5731510" cy="3223895"/>
            <wp:effectExtent l="0" t="0" r="2540" b="0"/>
            <wp:docPr id="519428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289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DAA0" w14:textId="5FF5294E" w:rsidR="00BD527A" w:rsidRDefault="00BD527A">
      <w:r>
        <w:rPr>
          <w:noProof/>
        </w:rPr>
        <w:drawing>
          <wp:inline distT="0" distB="0" distL="0" distR="0" wp14:anchorId="5B3E7744" wp14:editId="5A628452">
            <wp:extent cx="5731510" cy="3223895"/>
            <wp:effectExtent l="0" t="0" r="2540" b="0"/>
            <wp:docPr id="1184070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703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99E4" w14:textId="67C348DE" w:rsidR="00BD527A" w:rsidRDefault="00BD527A">
      <w:r>
        <w:rPr>
          <w:noProof/>
        </w:rPr>
        <w:lastRenderedPageBreak/>
        <w:drawing>
          <wp:inline distT="0" distB="0" distL="0" distR="0" wp14:anchorId="49CF680E" wp14:editId="699A9F85">
            <wp:extent cx="5731510" cy="3223895"/>
            <wp:effectExtent l="0" t="0" r="2540" b="0"/>
            <wp:docPr id="1099346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468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06AC" w14:textId="77777777" w:rsidR="00BD527A" w:rsidRDefault="00BD527A"/>
    <w:p w14:paraId="7A09E0C3" w14:textId="21593049" w:rsidR="00BD527A" w:rsidRDefault="00BD527A">
      <w:r>
        <w:t>Click the link below of end point.</w:t>
      </w:r>
    </w:p>
    <w:p w14:paraId="4F071190" w14:textId="07FE82D8" w:rsidR="00BD527A" w:rsidRDefault="00BD527A">
      <w:r>
        <w:rPr>
          <w:noProof/>
        </w:rPr>
        <w:drawing>
          <wp:inline distT="0" distB="0" distL="0" distR="0" wp14:anchorId="49EE432D" wp14:editId="0E0B40E3">
            <wp:extent cx="5731510" cy="3223895"/>
            <wp:effectExtent l="0" t="0" r="2540" b="0"/>
            <wp:docPr id="195307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99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B29" w14:textId="77777777" w:rsidR="00BD527A" w:rsidRDefault="00BD527A"/>
    <w:p w14:paraId="7CCAD0A7" w14:textId="77777777" w:rsidR="00D37DF7" w:rsidRDefault="00D37DF7"/>
    <w:p w14:paraId="04CC4E09" w14:textId="0BA5F846" w:rsidR="00D37DF7" w:rsidRDefault="00D37DF7">
      <w:r>
        <w:t>Go to test write the code:</w:t>
      </w:r>
    </w:p>
    <w:p w14:paraId="45664CA8" w14:textId="77777777" w:rsidR="00D37DF7" w:rsidRPr="00D37DF7" w:rsidRDefault="00D37DF7" w:rsidP="00D37DF7">
      <w:r w:rsidRPr="00D37DF7">
        <w:t xml:space="preserve">import </w:t>
      </w:r>
      <w:proofErr w:type="spellStart"/>
      <w:r w:rsidRPr="00D37DF7">
        <w:t>json</w:t>
      </w:r>
      <w:proofErr w:type="spellEnd"/>
    </w:p>
    <w:p w14:paraId="0097AC2A" w14:textId="77777777" w:rsidR="00D37DF7" w:rsidRPr="00D37DF7" w:rsidRDefault="00D37DF7" w:rsidP="00D37DF7"/>
    <w:p w14:paraId="55B486A5" w14:textId="77777777" w:rsidR="00D37DF7" w:rsidRPr="00D37DF7" w:rsidRDefault="00D37DF7" w:rsidP="00D37DF7">
      <w:r w:rsidRPr="00D37DF7">
        <w:lastRenderedPageBreak/>
        <w:t xml:space="preserve">def </w:t>
      </w:r>
      <w:proofErr w:type="spellStart"/>
      <w:r w:rsidRPr="00D37DF7">
        <w:t>lambda_</w:t>
      </w:r>
      <w:proofErr w:type="gramStart"/>
      <w:r w:rsidRPr="00D37DF7">
        <w:t>handler</w:t>
      </w:r>
      <w:proofErr w:type="spellEnd"/>
      <w:r w:rsidRPr="00D37DF7">
        <w:t>(</w:t>
      </w:r>
      <w:proofErr w:type="gramEnd"/>
      <w:r w:rsidRPr="00D37DF7">
        <w:t>event, context):</w:t>
      </w:r>
    </w:p>
    <w:p w14:paraId="099E5B69" w14:textId="77777777" w:rsidR="00D37DF7" w:rsidRPr="00D37DF7" w:rsidRDefault="00D37DF7" w:rsidP="00D37DF7">
      <w:r w:rsidRPr="00D37DF7">
        <w:t>    if event['</w:t>
      </w:r>
      <w:proofErr w:type="spellStart"/>
      <w:r w:rsidRPr="00D37DF7">
        <w:t>rawPath</w:t>
      </w:r>
      <w:proofErr w:type="spellEnd"/>
      <w:r w:rsidRPr="00D37DF7">
        <w:t>'] == '/':</w:t>
      </w:r>
    </w:p>
    <w:p w14:paraId="1B258691" w14:textId="77777777" w:rsidR="00D37DF7" w:rsidRPr="00D37DF7" w:rsidRDefault="00D37DF7" w:rsidP="00D37DF7">
      <w:r w:rsidRPr="00D37DF7">
        <w:t>        message = 'welcome to lambda'</w:t>
      </w:r>
    </w:p>
    <w:p w14:paraId="09A81DBB" w14:textId="77777777" w:rsidR="00D37DF7" w:rsidRPr="00D37DF7" w:rsidRDefault="00D37DF7" w:rsidP="00D37DF7">
      <w:r w:rsidRPr="00D37DF7">
        <w:t xml:space="preserve">    </w:t>
      </w:r>
      <w:proofErr w:type="spellStart"/>
      <w:r w:rsidRPr="00D37DF7">
        <w:t>elif</w:t>
      </w:r>
      <w:proofErr w:type="spellEnd"/>
      <w:r w:rsidRPr="00D37DF7">
        <w:t xml:space="preserve"> event['</w:t>
      </w:r>
      <w:proofErr w:type="spellStart"/>
      <w:r w:rsidRPr="00D37DF7">
        <w:t>rawPath</w:t>
      </w:r>
      <w:proofErr w:type="spellEnd"/>
      <w:r w:rsidRPr="00D37DF7">
        <w:t>'] == '/user':</w:t>
      </w:r>
    </w:p>
    <w:p w14:paraId="11893321" w14:textId="77777777" w:rsidR="00D37DF7" w:rsidRPr="00D37DF7" w:rsidRDefault="00D37DF7" w:rsidP="00D37DF7">
      <w:r w:rsidRPr="00D37DF7">
        <w:t>        message = 'welcome to user'</w:t>
      </w:r>
    </w:p>
    <w:p w14:paraId="577B2233" w14:textId="77777777" w:rsidR="00D37DF7" w:rsidRPr="00D37DF7" w:rsidRDefault="00D37DF7" w:rsidP="00D37DF7">
      <w:r w:rsidRPr="00D37DF7">
        <w:t xml:space="preserve">    </w:t>
      </w:r>
      <w:proofErr w:type="spellStart"/>
      <w:r w:rsidRPr="00D37DF7">
        <w:t>elif</w:t>
      </w:r>
      <w:proofErr w:type="spellEnd"/>
      <w:r w:rsidRPr="00D37DF7">
        <w:t xml:space="preserve"> event['</w:t>
      </w:r>
      <w:proofErr w:type="spellStart"/>
      <w:r w:rsidRPr="00D37DF7">
        <w:t>rawPath</w:t>
      </w:r>
      <w:proofErr w:type="spellEnd"/>
      <w:r w:rsidRPr="00D37DF7">
        <w:t>'] == '/emp':</w:t>
      </w:r>
    </w:p>
    <w:p w14:paraId="29DBD49F" w14:textId="77777777" w:rsidR="00D37DF7" w:rsidRPr="00D37DF7" w:rsidRDefault="00D37DF7" w:rsidP="00D37DF7">
      <w:r w:rsidRPr="00D37DF7">
        <w:t>        message{"id":1,"name":"Varma","salary":10000}</w:t>
      </w:r>
    </w:p>
    <w:p w14:paraId="7178A649" w14:textId="77777777" w:rsidR="00D37DF7" w:rsidRPr="00D37DF7" w:rsidRDefault="00D37DF7" w:rsidP="00D37DF7">
      <w:r w:rsidRPr="00D37DF7">
        <w:t>    else:</w:t>
      </w:r>
    </w:p>
    <w:p w14:paraId="3C902625" w14:textId="77777777" w:rsidR="00D37DF7" w:rsidRPr="00D37DF7" w:rsidRDefault="00D37DF7" w:rsidP="00D37DF7">
      <w:r w:rsidRPr="00D37DF7">
        <w:t xml:space="preserve">        </w:t>
      </w:r>
      <w:proofErr w:type="spellStart"/>
      <w:r w:rsidRPr="00D37DF7">
        <w:t>message"Invalid</w:t>
      </w:r>
      <w:proofErr w:type="spellEnd"/>
      <w:r w:rsidRPr="00D37DF7">
        <w:t xml:space="preserve"> Path"    </w:t>
      </w:r>
    </w:p>
    <w:p w14:paraId="01143B60" w14:textId="77777777" w:rsidR="00D37DF7" w:rsidRPr="00D37DF7" w:rsidRDefault="00D37DF7" w:rsidP="00D37DF7"/>
    <w:p w14:paraId="003694DD" w14:textId="77777777" w:rsidR="00D37DF7" w:rsidRPr="00D37DF7" w:rsidRDefault="00D37DF7" w:rsidP="00D37DF7">
      <w:r w:rsidRPr="00D37DF7">
        <w:t>    return {</w:t>
      </w:r>
    </w:p>
    <w:p w14:paraId="48F9A499" w14:textId="77777777" w:rsidR="00D37DF7" w:rsidRPr="00D37DF7" w:rsidRDefault="00D37DF7" w:rsidP="00D37DF7">
      <w:r w:rsidRPr="00D37DF7">
        <w:t>        '</w:t>
      </w:r>
      <w:proofErr w:type="spellStart"/>
      <w:r w:rsidRPr="00D37DF7">
        <w:t>statusCode</w:t>
      </w:r>
      <w:proofErr w:type="spellEnd"/>
      <w:r w:rsidRPr="00D37DF7">
        <w:t>': 200,</w:t>
      </w:r>
    </w:p>
    <w:p w14:paraId="2C2C5D68" w14:textId="77777777" w:rsidR="00D37DF7" w:rsidRPr="00D37DF7" w:rsidRDefault="00D37DF7" w:rsidP="00D37DF7">
      <w:r w:rsidRPr="00D37DF7">
        <w:t xml:space="preserve">        'body': </w:t>
      </w:r>
      <w:proofErr w:type="spellStart"/>
      <w:proofErr w:type="gramStart"/>
      <w:r w:rsidRPr="00D37DF7">
        <w:t>json.dumps</w:t>
      </w:r>
      <w:proofErr w:type="spellEnd"/>
      <w:proofErr w:type="gramEnd"/>
      <w:r w:rsidRPr="00D37DF7">
        <w:t>("</w:t>
      </w:r>
      <w:proofErr w:type="spellStart"/>
      <w:r w:rsidRPr="00D37DF7">
        <w:t>message":message</w:t>
      </w:r>
      <w:proofErr w:type="spellEnd"/>
      <w:r w:rsidRPr="00D37DF7">
        <w:t>)</w:t>
      </w:r>
    </w:p>
    <w:p w14:paraId="3D08285D" w14:textId="77777777" w:rsidR="00D37DF7" w:rsidRPr="00D37DF7" w:rsidRDefault="00D37DF7" w:rsidP="00D37DF7">
      <w:r w:rsidRPr="00D37DF7">
        <w:t>    }</w:t>
      </w:r>
    </w:p>
    <w:p w14:paraId="7D01397E" w14:textId="77777777" w:rsidR="00D37DF7" w:rsidRPr="00D37DF7" w:rsidRDefault="00D37DF7" w:rsidP="00D37DF7"/>
    <w:p w14:paraId="17E4AC50" w14:textId="77777777" w:rsidR="00D37DF7" w:rsidRDefault="00D37DF7"/>
    <w:p w14:paraId="138CAD22" w14:textId="71CB5071" w:rsidR="00D37DF7" w:rsidRDefault="00D37DF7">
      <w:r>
        <w:t xml:space="preserve">Now go to </w:t>
      </w:r>
      <w:proofErr w:type="spellStart"/>
      <w:r>
        <w:t>api</w:t>
      </w:r>
      <w:proofErr w:type="spellEnd"/>
      <w:r>
        <w:t xml:space="preserve"> &gt;routes&gt;</w:t>
      </w:r>
      <w:proofErr w:type="gramStart"/>
      <w:r>
        <w:t>create  method</w:t>
      </w:r>
      <w:proofErr w:type="gramEnd"/>
      <w:r>
        <w:t>: GET request :/user</w:t>
      </w:r>
    </w:p>
    <w:p w14:paraId="2549B3C7" w14:textId="3375D216" w:rsidR="00D37DF7" w:rsidRDefault="00D37DF7">
      <w:r>
        <w:t>Create it.</w:t>
      </w:r>
    </w:p>
    <w:p w14:paraId="64902D05" w14:textId="5F3FC648" w:rsidR="00D37DF7" w:rsidRDefault="00D37DF7">
      <w:r>
        <w:t>Same for /emp</w:t>
      </w:r>
    </w:p>
    <w:p w14:paraId="0D3035D4" w14:textId="431A2DF7" w:rsidR="00D37DF7" w:rsidRDefault="00D37DF7">
      <w:r>
        <w:t>Now select the /GET of user then integrate with lambda</w:t>
      </w:r>
    </w:p>
    <w:p w14:paraId="78307814" w14:textId="77777777" w:rsidR="00D37DF7" w:rsidRDefault="00D37DF7"/>
    <w:p w14:paraId="0498E69D" w14:textId="424F3737" w:rsidR="00D37DF7" w:rsidRDefault="00D37DF7">
      <w:r>
        <w:t xml:space="preserve">                        </w:t>
      </w:r>
    </w:p>
    <w:p w14:paraId="6BDA4356" w14:textId="7B8DB652" w:rsidR="00D46844" w:rsidRDefault="00D46844">
      <w:r>
        <w:rPr>
          <w:noProof/>
        </w:rPr>
        <w:lastRenderedPageBreak/>
        <w:drawing>
          <wp:inline distT="0" distB="0" distL="0" distR="0" wp14:anchorId="06985AF5" wp14:editId="34753815">
            <wp:extent cx="5731510" cy="3223895"/>
            <wp:effectExtent l="0" t="0" r="2540" b="0"/>
            <wp:docPr id="116513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322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F744" w14:textId="41930E8C" w:rsidR="00D46844" w:rsidRDefault="00D46844">
      <w:r>
        <w:rPr>
          <w:noProof/>
        </w:rPr>
        <w:drawing>
          <wp:inline distT="0" distB="0" distL="0" distR="0" wp14:anchorId="41A1DE43" wp14:editId="6BE2E680">
            <wp:extent cx="5731510" cy="3223895"/>
            <wp:effectExtent l="0" t="0" r="2540" b="0"/>
            <wp:docPr id="197193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38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7670" w14:textId="4A371B74" w:rsidR="00D46844" w:rsidRDefault="00D46844">
      <w:r>
        <w:rPr>
          <w:noProof/>
        </w:rPr>
        <w:lastRenderedPageBreak/>
        <w:drawing>
          <wp:inline distT="0" distB="0" distL="0" distR="0" wp14:anchorId="3F24FC12" wp14:editId="7AA2AC04">
            <wp:extent cx="5731510" cy="3223895"/>
            <wp:effectExtent l="0" t="0" r="2540" b="0"/>
            <wp:docPr id="48331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82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254" w14:textId="02A93A44" w:rsidR="00D46844" w:rsidRDefault="00D46844">
      <w:r>
        <w:rPr>
          <w:noProof/>
        </w:rPr>
        <w:drawing>
          <wp:inline distT="0" distB="0" distL="0" distR="0" wp14:anchorId="312CFD60" wp14:editId="29CCC7D9">
            <wp:extent cx="5731510" cy="3223895"/>
            <wp:effectExtent l="0" t="0" r="2540" b="0"/>
            <wp:docPr id="1484064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645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035D" w14:textId="77777777" w:rsidR="00D46844" w:rsidRDefault="00D46844"/>
    <w:p w14:paraId="2DBAE23A" w14:textId="44A83BDB" w:rsidR="00D46844" w:rsidRDefault="00D46844">
      <w:r>
        <w:t xml:space="preserve">Now delete the </w:t>
      </w:r>
      <w:proofErr w:type="spellStart"/>
      <w:r>
        <w:t>api</w:t>
      </w:r>
      <w:proofErr w:type="spellEnd"/>
      <w:r>
        <w:t xml:space="preserve"> gate way.</w:t>
      </w:r>
    </w:p>
    <w:p w14:paraId="0950C090" w14:textId="77777777" w:rsidR="00BD527A" w:rsidRDefault="00BD527A"/>
    <w:p w14:paraId="60C12732" w14:textId="77777777" w:rsidR="00A52A6D" w:rsidRDefault="00A52A6D"/>
    <w:sectPr w:rsidR="00A52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A6D"/>
    <w:rsid w:val="003E7DD8"/>
    <w:rsid w:val="00A52A6D"/>
    <w:rsid w:val="00BD527A"/>
    <w:rsid w:val="00D37DF7"/>
    <w:rsid w:val="00D4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5A8ED"/>
  <w15:chartTrackingRefBased/>
  <w15:docId w15:val="{56476AF8-5C04-46BE-A856-93769F5FF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A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A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A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A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A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A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A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A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A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A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A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A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A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A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A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A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A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A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A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A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A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A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A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A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A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A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A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A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A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2025-02-07T09:14:00Z</dcterms:created>
  <dcterms:modified xsi:type="dcterms:W3CDTF">2025-02-07T09:58:00Z</dcterms:modified>
</cp:coreProperties>
</file>