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316055" w14:textId="36BE4028" w:rsidR="001879CB" w:rsidRDefault="001879CB">
      <w:r>
        <w:t>LAB 13: Demo on cloud formation to create EC2 instance using template.</w:t>
      </w:r>
    </w:p>
    <w:p w14:paraId="6CBAF0A8" w14:textId="77777777" w:rsidR="001879CB" w:rsidRDefault="001879CB"/>
    <w:p w14:paraId="12CF8D09" w14:textId="7F6C027B" w:rsidR="001879CB" w:rsidRDefault="001879CB">
      <w:r>
        <w:rPr>
          <w:noProof/>
        </w:rPr>
        <w:drawing>
          <wp:inline distT="0" distB="0" distL="0" distR="0" wp14:anchorId="6DA81EB1" wp14:editId="60F9DF31">
            <wp:extent cx="5731510" cy="3223895"/>
            <wp:effectExtent l="0" t="0" r="2540" b="0"/>
            <wp:docPr id="137545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522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5AF3" w14:textId="2426A792" w:rsidR="001879CB" w:rsidRDefault="001879CB">
      <w:r>
        <w:t xml:space="preserve">Go to </w:t>
      </w:r>
      <w:proofErr w:type="spellStart"/>
      <w:r>
        <w:t>aws</w:t>
      </w:r>
      <w:proofErr w:type="spellEnd"/>
      <w:r>
        <w:t xml:space="preserve"> console and type cloud formation.</w:t>
      </w:r>
    </w:p>
    <w:p w14:paraId="1DED7563" w14:textId="6AABE7EA" w:rsidR="001879CB" w:rsidRDefault="001879CB">
      <w:r>
        <w:rPr>
          <w:noProof/>
        </w:rPr>
        <w:drawing>
          <wp:inline distT="0" distB="0" distL="0" distR="0" wp14:anchorId="5FECF025" wp14:editId="2D2B1A8B">
            <wp:extent cx="5731510" cy="3223895"/>
            <wp:effectExtent l="0" t="0" r="2540" b="0"/>
            <wp:docPr id="1478929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2902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444E" w14:textId="51BE9088" w:rsidR="001879CB" w:rsidRDefault="001879CB">
      <w:r>
        <w:rPr>
          <w:noProof/>
        </w:rPr>
        <w:lastRenderedPageBreak/>
        <w:drawing>
          <wp:inline distT="0" distB="0" distL="0" distR="0" wp14:anchorId="16BBA1F4" wp14:editId="7E970003">
            <wp:extent cx="5731510" cy="3223895"/>
            <wp:effectExtent l="0" t="0" r="2540" b="0"/>
            <wp:docPr id="1465933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338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796E" w14:textId="4E06472C" w:rsidR="001879CB" w:rsidRDefault="001879CB">
      <w:r>
        <w:t>Click on create a stack.</w:t>
      </w:r>
    </w:p>
    <w:p w14:paraId="4C376607" w14:textId="42F121C3" w:rsidR="001879CB" w:rsidRDefault="001879CB">
      <w:r>
        <w:rPr>
          <w:noProof/>
        </w:rPr>
        <w:drawing>
          <wp:inline distT="0" distB="0" distL="0" distR="0" wp14:anchorId="37A8FF1F" wp14:editId="048F0E2E">
            <wp:extent cx="5731510" cy="3223895"/>
            <wp:effectExtent l="0" t="0" r="2540" b="0"/>
            <wp:docPr id="207892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203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29A5" w14:textId="28E50253" w:rsidR="001879CB" w:rsidRDefault="001879CB">
      <w:r>
        <w:t xml:space="preserve">Click on upload file </w:t>
      </w:r>
      <w:r>
        <w:br/>
        <w:t xml:space="preserve">upload </w:t>
      </w:r>
      <w:proofErr w:type="spellStart"/>
      <w:r>
        <w:t>sample.yml</w:t>
      </w:r>
      <w:proofErr w:type="spellEnd"/>
      <w:r>
        <w:t>:</w:t>
      </w:r>
    </w:p>
    <w:p w14:paraId="2B393CF2" w14:textId="77777777" w:rsidR="001879CB" w:rsidRPr="001879CB" w:rsidRDefault="001879CB" w:rsidP="001879CB">
      <w:r>
        <w:t xml:space="preserve">The code </w:t>
      </w:r>
      <w:r>
        <w:br/>
      </w:r>
      <w:r w:rsidRPr="001879CB">
        <w:t>Resources:</w:t>
      </w:r>
    </w:p>
    <w:p w14:paraId="4DE3DF7D" w14:textId="77777777" w:rsidR="001879CB" w:rsidRPr="001879CB" w:rsidRDefault="001879CB" w:rsidP="001879CB">
      <w:r w:rsidRPr="001879CB">
        <w:t xml:space="preserve">  </w:t>
      </w:r>
      <w:proofErr w:type="spellStart"/>
      <w:r w:rsidRPr="001879CB">
        <w:t>MyInstance</w:t>
      </w:r>
      <w:proofErr w:type="spellEnd"/>
      <w:r w:rsidRPr="001879CB">
        <w:t>:</w:t>
      </w:r>
    </w:p>
    <w:p w14:paraId="3A019481" w14:textId="77777777" w:rsidR="001879CB" w:rsidRPr="001879CB" w:rsidRDefault="001879CB" w:rsidP="001879CB">
      <w:r w:rsidRPr="001879CB">
        <w:t xml:space="preserve">    Type: </w:t>
      </w:r>
      <w:proofErr w:type="gramStart"/>
      <w:r w:rsidRPr="001879CB">
        <w:t>AWS::</w:t>
      </w:r>
      <w:proofErr w:type="gramEnd"/>
      <w:r w:rsidRPr="001879CB">
        <w:t>EC2::Instance</w:t>
      </w:r>
    </w:p>
    <w:p w14:paraId="69AAE763" w14:textId="77777777" w:rsidR="001879CB" w:rsidRPr="001879CB" w:rsidRDefault="001879CB" w:rsidP="001879CB">
      <w:r w:rsidRPr="001879CB">
        <w:lastRenderedPageBreak/>
        <w:t>    Properties:</w:t>
      </w:r>
    </w:p>
    <w:p w14:paraId="5C7BA897" w14:textId="77777777" w:rsidR="001879CB" w:rsidRPr="001879CB" w:rsidRDefault="001879CB" w:rsidP="001879CB">
      <w:r w:rsidRPr="001879CB">
        <w:t xml:space="preserve">      </w:t>
      </w:r>
      <w:proofErr w:type="spellStart"/>
      <w:r w:rsidRPr="001879CB">
        <w:t>AvailabilityZone</w:t>
      </w:r>
      <w:proofErr w:type="spellEnd"/>
      <w:r w:rsidRPr="001879CB">
        <w:t>: us-east-2a</w:t>
      </w:r>
    </w:p>
    <w:p w14:paraId="0EFF8AB7" w14:textId="77777777" w:rsidR="001879CB" w:rsidRPr="001879CB" w:rsidRDefault="001879CB" w:rsidP="001879CB">
      <w:r w:rsidRPr="001879CB">
        <w:t xml:space="preserve">      </w:t>
      </w:r>
      <w:proofErr w:type="spellStart"/>
      <w:r w:rsidRPr="001879CB">
        <w:t>ImageId</w:t>
      </w:r>
      <w:proofErr w:type="spellEnd"/>
      <w:r w:rsidRPr="001879CB">
        <w:t>: ami-019f9b3318b7155c5</w:t>
      </w:r>
    </w:p>
    <w:p w14:paraId="7C794A7F" w14:textId="77777777" w:rsidR="001879CB" w:rsidRPr="001879CB" w:rsidRDefault="001879CB" w:rsidP="001879CB">
      <w:r w:rsidRPr="001879CB">
        <w:t xml:space="preserve">      </w:t>
      </w:r>
      <w:proofErr w:type="spellStart"/>
      <w:r w:rsidRPr="001879CB">
        <w:t>InstanceType</w:t>
      </w:r>
      <w:proofErr w:type="spellEnd"/>
      <w:r w:rsidRPr="001879CB">
        <w:t>: t</w:t>
      </w:r>
      <w:proofErr w:type="gramStart"/>
      <w:r w:rsidRPr="001879CB">
        <w:t>2.micro</w:t>
      </w:r>
      <w:proofErr w:type="gramEnd"/>
    </w:p>
    <w:p w14:paraId="5F7B64B6" w14:textId="5CB8E78B" w:rsidR="001879CB" w:rsidRDefault="001879CB">
      <w:r>
        <w:rPr>
          <w:noProof/>
        </w:rPr>
        <w:drawing>
          <wp:inline distT="0" distB="0" distL="0" distR="0" wp14:anchorId="3C97BA4E" wp14:editId="008F259C">
            <wp:extent cx="5731510" cy="3223895"/>
            <wp:effectExtent l="0" t="0" r="2540" b="0"/>
            <wp:docPr id="480914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140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BA8F" w14:textId="0DF23601" w:rsidR="001879CB" w:rsidRDefault="001879CB">
      <w:r>
        <w:t xml:space="preserve">After adding the </w:t>
      </w:r>
      <w:proofErr w:type="spellStart"/>
      <w:r>
        <w:t>sample.yml</w:t>
      </w:r>
      <w:proofErr w:type="spellEnd"/>
      <w:r>
        <w:br/>
        <w:t>click on next.</w:t>
      </w:r>
    </w:p>
    <w:p w14:paraId="69A49BE8" w14:textId="7A6044D4" w:rsidR="001879CB" w:rsidRDefault="001879CB">
      <w:r>
        <w:rPr>
          <w:noProof/>
        </w:rPr>
        <w:drawing>
          <wp:inline distT="0" distB="0" distL="0" distR="0" wp14:anchorId="5A3D7492" wp14:editId="403A147A">
            <wp:extent cx="5731510" cy="3223895"/>
            <wp:effectExtent l="0" t="0" r="2540" b="0"/>
            <wp:docPr id="1488926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69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8C62" w14:textId="2483C0AF" w:rsidR="001879CB" w:rsidRDefault="001879CB">
      <w:r>
        <w:t>The stack name is: ec2stackmarch14</w:t>
      </w:r>
    </w:p>
    <w:p w14:paraId="3FF65540" w14:textId="43E1316F" w:rsidR="00781D8C" w:rsidRDefault="00781D8C">
      <w:r>
        <w:lastRenderedPageBreak/>
        <w:t>Click next&gt;next&gt;and submit it.</w:t>
      </w:r>
    </w:p>
    <w:p w14:paraId="71AEFC1B" w14:textId="35DF19E4" w:rsidR="00781D8C" w:rsidRDefault="00781D8C">
      <w:r>
        <w:rPr>
          <w:noProof/>
        </w:rPr>
        <w:drawing>
          <wp:inline distT="0" distB="0" distL="0" distR="0" wp14:anchorId="4AF10BCE" wp14:editId="785AE721">
            <wp:extent cx="5731510" cy="3223895"/>
            <wp:effectExtent l="0" t="0" r="2540" b="0"/>
            <wp:docPr id="847787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8799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4805" w14:textId="20649C64" w:rsidR="00781D8C" w:rsidRDefault="00781D8C">
      <w:r>
        <w:rPr>
          <w:noProof/>
        </w:rPr>
        <w:drawing>
          <wp:inline distT="0" distB="0" distL="0" distR="0" wp14:anchorId="4ED07CC6" wp14:editId="0E73A354">
            <wp:extent cx="5731510" cy="3223895"/>
            <wp:effectExtent l="0" t="0" r="2540" b="0"/>
            <wp:docPr id="1494573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7367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27E6" w14:textId="4F7F5C78" w:rsidR="00781D8C" w:rsidRDefault="00781D8C">
      <w:r>
        <w:t>The stack is created.</w:t>
      </w:r>
    </w:p>
    <w:p w14:paraId="1D925FBE" w14:textId="77777777" w:rsidR="00781D8C" w:rsidRDefault="00781D8C"/>
    <w:p w14:paraId="400583A7" w14:textId="3669C80E" w:rsidR="00781D8C" w:rsidRDefault="00781D8C">
      <w:r>
        <w:t>Now open new tab for EC2.</w:t>
      </w:r>
    </w:p>
    <w:p w14:paraId="2FA81A23" w14:textId="3A3D4E0B" w:rsidR="00781D8C" w:rsidRDefault="00781D8C">
      <w:r>
        <w:rPr>
          <w:noProof/>
        </w:rPr>
        <w:lastRenderedPageBreak/>
        <w:drawing>
          <wp:inline distT="0" distB="0" distL="0" distR="0" wp14:anchorId="5CE7CD71" wp14:editId="634EB8D8">
            <wp:extent cx="5731510" cy="3223895"/>
            <wp:effectExtent l="0" t="0" r="2540" b="0"/>
            <wp:docPr id="1288833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3313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46A8" w14:textId="44B84463" w:rsidR="00781D8C" w:rsidRDefault="00781D8C">
      <w:r>
        <w:t>In EC2 the instance is created.</w:t>
      </w:r>
      <w:r>
        <w:br/>
      </w:r>
    </w:p>
    <w:p w14:paraId="4DA7E9E4" w14:textId="77777777" w:rsidR="00781D8C" w:rsidRDefault="00781D8C"/>
    <w:p w14:paraId="3EECBCEE" w14:textId="0A94DE38" w:rsidR="00781D8C" w:rsidRDefault="00781D8C">
      <w:r>
        <w:t>NOW DELETE THE STACK.</w:t>
      </w:r>
    </w:p>
    <w:p w14:paraId="6EA5B4D3" w14:textId="269597FD" w:rsidR="00781D8C" w:rsidRDefault="00781D8C">
      <w:r>
        <w:rPr>
          <w:noProof/>
        </w:rPr>
        <w:drawing>
          <wp:inline distT="0" distB="0" distL="0" distR="0" wp14:anchorId="53F49B00" wp14:editId="111CCD7D">
            <wp:extent cx="5731510" cy="3223895"/>
            <wp:effectExtent l="0" t="0" r="2540" b="0"/>
            <wp:docPr id="726360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6082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A84E" w14:textId="77777777" w:rsidR="00781D8C" w:rsidRDefault="00781D8C"/>
    <w:p w14:paraId="1DBF41F8" w14:textId="6049E837" w:rsidR="00781D8C" w:rsidRDefault="00781D8C">
      <w:r>
        <w:rPr>
          <w:noProof/>
        </w:rPr>
        <w:lastRenderedPageBreak/>
        <w:drawing>
          <wp:inline distT="0" distB="0" distL="0" distR="0" wp14:anchorId="0E5E71BB" wp14:editId="495E68AB">
            <wp:extent cx="5731510" cy="3223895"/>
            <wp:effectExtent l="0" t="0" r="2540" b="0"/>
            <wp:docPr id="1471095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9570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D82E" w14:textId="2D476989" w:rsidR="00781D8C" w:rsidRDefault="00781D8C">
      <w:r>
        <w:t xml:space="preserve">Same the Instance created in EC2 is also will be </w:t>
      </w:r>
      <w:proofErr w:type="spellStart"/>
      <w:r>
        <w:t>shtting</w:t>
      </w:r>
      <w:proofErr w:type="spellEnd"/>
      <w:r>
        <w:t xml:space="preserve"> down</w:t>
      </w:r>
    </w:p>
    <w:p w14:paraId="03195033" w14:textId="77A0EC55" w:rsidR="00781D8C" w:rsidRDefault="00781D8C">
      <w:r>
        <w:rPr>
          <w:noProof/>
        </w:rPr>
        <w:drawing>
          <wp:inline distT="0" distB="0" distL="0" distR="0" wp14:anchorId="73976A18" wp14:editId="52B8E6AE">
            <wp:extent cx="5731510" cy="3223895"/>
            <wp:effectExtent l="0" t="0" r="2540" b="0"/>
            <wp:docPr id="2082917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785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D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CB"/>
    <w:rsid w:val="001879CB"/>
    <w:rsid w:val="002235B5"/>
    <w:rsid w:val="00781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E53AF"/>
  <w15:chartTrackingRefBased/>
  <w15:docId w15:val="{94EFA690-A64B-40B1-8B7E-E7746A0CD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79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79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79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9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79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79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79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79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9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79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79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79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9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79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79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79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79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9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79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79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9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79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79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79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79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79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79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9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79C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5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Yogeendra Kajjam</dc:creator>
  <cp:keywords/>
  <dc:description/>
  <cp:lastModifiedBy>Yogeendra Kajjam</cp:lastModifiedBy>
  <cp:revision>1</cp:revision>
  <dcterms:created xsi:type="dcterms:W3CDTF">2025-03-19T17:55:00Z</dcterms:created>
  <dcterms:modified xsi:type="dcterms:W3CDTF">2025-03-19T18:11:00Z</dcterms:modified>
</cp:coreProperties>
</file>