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E4F08" w14:textId="6AE6FF64" w:rsidR="00724B58" w:rsidRDefault="00724B58">
      <w:r>
        <w:t>LAB-15: AMAZON Elastic Beanstalk</w:t>
      </w:r>
    </w:p>
    <w:p w14:paraId="55C81C90" w14:textId="532FA2F6" w:rsidR="00724B58" w:rsidRDefault="00724B58">
      <w:r>
        <w:t xml:space="preserve">Open </w:t>
      </w:r>
      <w:proofErr w:type="spellStart"/>
      <w:r>
        <w:t>aws</w:t>
      </w:r>
      <w:proofErr w:type="spellEnd"/>
      <w:r>
        <w:t xml:space="preserve"> console&gt;</w:t>
      </w:r>
      <w:r>
        <w:rPr>
          <w:noProof/>
        </w:rPr>
        <w:drawing>
          <wp:inline distT="0" distB="0" distL="0" distR="0" wp14:anchorId="658B9420" wp14:editId="4715C9C1">
            <wp:extent cx="5731510" cy="3223895"/>
            <wp:effectExtent l="0" t="0" r="2540" b="0"/>
            <wp:docPr id="222237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78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A19" w14:textId="765DE5B9" w:rsidR="00724B58" w:rsidRDefault="00724B58">
      <w:r>
        <w:t>&gt;search for elastic beanstalk.</w:t>
      </w:r>
    </w:p>
    <w:p w14:paraId="4BE956F3" w14:textId="0FE9032D" w:rsidR="00724B58" w:rsidRDefault="00724B58">
      <w:r>
        <w:rPr>
          <w:noProof/>
        </w:rPr>
        <w:drawing>
          <wp:inline distT="0" distB="0" distL="0" distR="0" wp14:anchorId="792B9BB4" wp14:editId="4F8CAA83">
            <wp:extent cx="5731510" cy="3223895"/>
            <wp:effectExtent l="0" t="0" r="2540" b="0"/>
            <wp:docPr id="1570545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54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8E7C" w14:textId="1C4602EE" w:rsidR="00724B58" w:rsidRDefault="00724B58">
      <w:r>
        <w:t>Click on create application.</w:t>
      </w:r>
    </w:p>
    <w:p w14:paraId="6AA1EAE5" w14:textId="77777777" w:rsidR="00724B58" w:rsidRDefault="00724B58"/>
    <w:p w14:paraId="58802F05" w14:textId="350B79E8" w:rsidR="00724B58" w:rsidRDefault="00724B58">
      <w:r>
        <w:t>The application name – demoapp_march14.</w:t>
      </w:r>
    </w:p>
    <w:p w14:paraId="0A3E8126" w14:textId="506C610D" w:rsidR="00724B58" w:rsidRDefault="00724B58">
      <w:r>
        <w:rPr>
          <w:noProof/>
        </w:rPr>
        <w:lastRenderedPageBreak/>
        <w:drawing>
          <wp:inline distT="0" distB="0" distL="0" distR="0" wp14:anchorId="68D3FED8" wp14:editId="2785A139">
            <wp:extent cx="5731510" cy="3223895"/>
            <wp:effectExtent l="0" t="0" r="2540" b="0"/>
            <wp:docPr id="119724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0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CC3B" w14:textId="3575A742" w:rsidR="00724B58" w:rsidRDefault="00724B58">
      <w:r>
        <w:t xml:space="preserve">Go down </w:t>
      </w:r>
      <w:proofErr w:type="gramStart"/>
      <w:r>
        <w:t>in  environment</w:t>
      </w:r>
      <w:proofErr w:type="gramEnd"/>
      <w:r>
        <w:t xml:space="preserve"> information</w:t>
      </w:r>
    </w:p>
    <w:p w14:paraId="3D5F372E" w14:textId="7890BE32" w:rsidR="00724B58" w:rsidRDefault="00724B58">
      <w:r>
        <w:t>Domain = demoapp31399. And click on check availability.</w:t>
      </w:r>
    </w:p>
    <w:p w14:paraId="25B10942" w14:textId="2345D79E" w:rsidR="00724B58" w:rsidRDefault="00724B58">
      <w:r>
        <w:rPr>
          <w:noProof/>
        </w:rPr>
        <w:drawing>
          <wp:inline distT="0" distB="0" distL="0" distR="0" wp14:anchorId="496D7C66" wp14:editId="052121F2">
            <wp:extent cx="5731510" cy="3223895"/>
            <wp:effectExtent l="0" t="0" r="2540" b="0"/>
            <wp:docPr id="2123235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356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CA2D" w14:textId="77777777" w:rsidR="00724B58" w:rsidRDefault="00724B58"/>
    <w:p w14:paraId="6C4D7AED" w14:textId="03ADD663" w:rsidR="00724B58" w:rsidRDefault="00724B58">
      <w:r>
        <w:rPr>
          <w:noProof/>
        </w:rPr>
        <w:lastRenderedPageBreak/>
        <w:drawing>
          <wp:inline distT="0" distB="0" distL="0" distR="0" wp14:anchorId="3F064DF6" wp14:editId="5984899C">
            <wp:extent cx="5731510" cy="3223895"/>
            <wp:effectExtent l="0" t="0" r="2540" b="0"/>
            <wp:docPr id="2096402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20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DAE0" w14:textId="1DF31E6B" w:rsidR="00724B58" w:rsidRDefault="00724B58">
      <w:r>
        <w:t>Go to platform and select python.</w:t>
      </w:r>
    </w:p>
    <w:p w14:paraId="1F54F5A6" w14:textId="4BF774D1" w:rsidR="00724B58" w:rsidRDefault="00724B58">
      <w:r>
        <w:rPr>
          <w:noProof/>
        </w:rPr>
        <w:drawing>
          <wp:inline distT="0" distB="0" distL="0" distR="0" wp14:anchorId="6F494BF1" wp14:editId="3D1DA1E1">
            <wp:extent cx="5731510" cy="3223895"/>
            <wp:effectExtent l="0" t="0" r="2540" b="0"/>
            <wp:docPr id="1679521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21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ABE2" w14:textId="77777777" w:rsidR="008D2EC5" w:rsidRDefault="008D2EC5"/>
    <w:p w14:paraId="43034895" w14:textId="186EF519" w:rsidR="008D2EC5" w:rsidRDefault="008D2EC5">
      <w:r>
        <w:t>No change from next.</w:t>
      </w:r>
    </w:p>
    <w:p w14:paraId="56F6E3FE" w14:textId="77777777" w:rsidR="008D2EC5" w:rsidRDefault="008D2EC5">
      <w:pPr>
        <w:rPr>
          <w:noProof/>
        </w:rPr>
      </w:pPr>
    </w:p>
    <w:p w14:paraId="1700E5D0" w14:textId="255F601C" w:rsidR="008D2EC5" w:rsidRDefault="008D2EC5">
      <w:r>
        <w:rPr>
          <w:noProof/>
        </w:rPr>
        <w:lastRenderedPageBreak/>
        <w:drawing>
          <wp:inline distT="0" distB="0" distL="0" distR="0" wp14:anchorId="79A4BC91" wp14:editId="38DE838A">
            <wp:extent cx="5731510" cy="3223895"/>
            <wp:effectExtent l="0" t="0" r="2540" b="0"/>
            <wp:docPr id="67360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063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A32F" w14:textId="46DCF2E7" w:rsidR="008D2EC5" w:rsidRDefault="008D2EC5">
      <w:r>
        <w:t>Click on next.</w:t>
      </w:r>
    </w:p>
    <w:p w14:paraId="09F9C68D" w14:textId="4E42B4E9" w:rsidR="008D2EC5" w:rsidRDefault="008D2EC5">
      <w:r>
        <w:rPr>
          <w:noProof/>
        </w:rPr>
        <w:drawing>
          <wp:inline distT="0" distB="0" distL="0" distR="0" wp14:anchorId="05864674" wp14:editId="54229989">
            <wp:extent cx="5731510" cy="3223895"/>
            <wp:effectExtent l="0" t="0" r="2540" b="0"/>
            <wp:docPr id="643720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209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68A" w14:textId="7B007167" w:rsidR="008D2EC5" w:rsidRDefault="008D2EC5">
      <w:r>
        <w:t>The service role is -&gt; create and use new service role.</w:t>
      </w:r>
    </w:p>
    <w:p w14:paraId="20B28C0E" w14:textId="0A56569C" w:rsidR="008D2EC5" w:rsidRDefault="008D2EC5">
      <w:r>
        <w:t>Key pair – keypairfeb28.</w:t>
      </w:r>
    </w:p>
    <w:p w14:paraId="612C035B" w14:textId="404EE6D6" w:rsidR="008D2EC5" w:rsidRDefault="008D2EC5">
      <w:r>
        <w:rPr>
          <w:noProof/>
        </w:rPr>
        <w:lastRenderedPageBreak/>
        <w:drawing>
          <wp:inline distT="0" distB="0" distL="0" distR="0" wp14:anchorId="2DFA637B" wp14:editId="4683AA54">
            <wp:extent cx="5731510" cy="3223895"/>
            <wp:effectExtent l="0" t="0" r="2540" b="0"/>
            <wp:docPr id="15112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BCB" w14:textId="1E90FD8A" w:rsidR="008D2EC5" w:rsidRDefault="008D2EC5">
      <w:r>
        <w:t>Click next.</w:t>
      </w:r>
    </w:p>
    <w:p w14:paraId="37C5DA4B" w14:textId="224CFA8A" w:rsidR="008D2EC5" w:rsidRDefault="008D2EC5">
      <w:r>
        <w:rPr>
          <w:noProof/>
        </w:rPr>
        <w:drawing>
          <wp:inline distT="0" distB="0" distL="0" distR="0" wp14:anchorId="7E34534D" wp14:editId="6ED12B55">
            <wp:extent cx="5731510" cy="3223895"/>
            <wp:effectExtent l="0" t="0" r="2540" b="0"/>
            <wp:docPr id="781291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19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221A" w14:textId="77777777" w:rsidR="008D2EC5" w:rsidRDefault="008D2EC5"/>
    <w:p w14:paraId="1DAD03BD" w14:textId="19A70218" w:rsidR="008D2EC5" w:rsidRDefault="008D2EC5">
      <w:r>
        <w:t xml:space="preserve">Click on </w:t>
      </w:r>
      <w:proofErr w:type="spellStart"/>
      <w:r>
        <w:t>vpc</w:t>
      </w:r>
      <w:proofErr w:type="spellEnd"/>
      <w:r>
        <w:t xml:space="preserve"> that is given and follow the image.</w:t>
      </w:r>
    </w:p>
    <w:p w14:paraId="4997C133" w14:textId="4BA2454E" w:rsidR="008D2EC5" w:rsidRDefault="008D2EC5"/>
    <w:p w14:paraId="57FB6D9C" w14:textId="3D909506" w:rsidR="008D2EC5" w:rsidRDefault="008D2EC5">
      <w:r>
        <w:rPr>
          <w:noProof/>
        </w:rPr>
        <w:lastRenderedPageBreak/>
        <w:drawing>
          <wp:inline distT="0" distB="0" distL="0" distR="0" wp14:anchorId="6EB1D879" wp14:editId="722AE70A">
            <wp:extent cx="5731510" cy="3223895"/>
            <wp:effectExtent l="0" t="0" r="2540" b="0"/>
            <wp:docPr id="7651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3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9DBA" w14:textId="3A77C06D" w:rsidR="008D2EC5" w:rsidRDefault="008D2EC5">
      <w:r>
        <w:t>Click next.</w:t>
      </w:r>
    </w:p>
    <w:p w14:paraId="581BC884" w14:textId="7E3D66FB" w:rsidR="008D2EC5" w:rsidRDefault="008D2EC5">
      <w:r>
        <w:t xml:space="preserve">No change direct </w:t>
      </w:r>
      <w:proofErr w:type="gramStart"/>
      <w:r>
        <w:t>go</w:t>
      </w:r>
      <w:proofErr w:type="gramEnd"/>
      <w:r>
        <w:t xml:space="preserve"> to review by clicking next.</w:t>
      </w:r>
    </w:p>
    <w:p w14:paraId="0DC575E7" w14:textId="3D6BAF01" w:rsidR="008D2EC5" w:rsidRDefault="008D2EC5">
      <w:r>
        <w:rPr>
          <w:noProof/>
        </w:rPr>
        <w:drawing>
          <wp:inline distT="0" distB="0" distL="0" distR="0" wp14:anchorId="67257BF9" wp14:editId="24FED851">
            <wp:extent cx="5731510" cy="3223895"/>
            <wp:effectExtent l="0" t="0" r="2540" b="0"/>
            <wp:docPr id="1766532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327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4300" w14:textId="7BD69B9D" w:rsidR="008D2EC5" w:rsidRDefault="008D2EC5">
      <w:r>
        <w:rPr>
          <w:noProof/>
        </w:rPr>
        <w:lastRenderedPageBreak/>
        <w:drawing>
          <wp:inline distT="0" distB="0" distL="0" distR="0" wp14:anchorId="731CDBEE" wp14:editId="1A998A17">
            <wp:extent cx="5731510" cy="3223895"/>
            <wp:effectExtent l="0" t="0" r="2540" b="0"/>
            <wp:docPr id="158379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7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EEB5" w14:textId="3719332E" w:rsidR="008D2EC5" w:rsidRDefault="008D2EC5">
      <w:r>
        <w:t>Click on submit.</w:t>
      </w:r>
    </w:p>
    <w:p w14:paraId="4AE658E7" w14:textId="67B75957" w:rsidR="008D2EC5" w:rsidRDefault="008D2EC5">
      <w:r>
        <w:rPr>
          <w:noProof/>
        </w:rPr>
        <w:drawing>
          <wp:inline distT="0" distB="0" distL="0" distR="0" wp14:anchorId="7FEB4614" wp14:editId="76EF17B0">
            <wp:extent cx="5731510" cy="3223895"/>
            <wp:effectExtent l="0" t="0" r="2540" b="0"/>
            <wp:docPr id="1919032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29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1702" w14:textId="7B38BBC0" w:rsidR="00984555" w:rsidRDefault="00984555">
      <w:r>
        <w:t>Just delete it.</w:t>
      </w:r>
    </w:p>
    <w:p w14:paraId="54F3526A" w14:textId="1FBE9BD2" w:rsidR="00984555" w:rsidRDefault="00984555">
      <w:r>
        <w:rPr>
          <w:noProof/>
        </w:rPr>
        <w:lastRenderedPageBreak/>
        <w:drawing>
          <wp:inline distT="0" distB="0" distL="0" distR="0" wp14:anchorId="6E6C84CD" wp14:editId="0179FBB5">
            <wp:extent cx="5731510" cy="3223895"/>
            <wp:effectExtent l="0" t="0" r="2540" b="0"/>
            <wp:docPr id="58291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1555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64E" w14:textId="77777777" w:rsidR="008D2EC5" w:rsidRDefault="008D2EC5"/>
    <w:p w14:paraId="5E2A4727" w14:textId="77777777" w:rsidR="00724B58" w:rsidRDefault="00724B58"/>
    <w:p w14:paraId="30C0FA46" w14:textId="77777777" w:rsidR="00724B58" w:rsidRDefault="00724B58"/>
    <w:p w14:paraId="3D2FCBDD" w14:textId="77777777" w:rsidR="00724B58" w:rsidRDefault="00724B58"/>
    <w:sectPr w:rsidR="00724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58"/>
    <w:rsid w:val="00724B58"/>
    <w:rsid w:val="008D2EC5"/>
    <w:rsid w:val="00984555"/>
    <w:rsid w:val="00D2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CC246"/>
  <w15:chartTrackingRefBased/>
  <w15:docId w15:val="{1021C378-5AD4-4D0A-A5FA-9A054EAB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B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B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B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B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B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B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B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4B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B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B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B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B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B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B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B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B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B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B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2025-03-20T05:31:00Z</dcterms:created>
  <dcterms:modified xsi:type="dcterms:W3CDTF">2025-03-20T05:56:00Z</dcterms:modified>
</cp:coreProperties>
</file>