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F972" w14:textId="5F76A31B" w:rsidR="00996B39" w:rsidRDefault="00996B39">
      <w:pPr>
        <w:rPr>
          <w:noProof/>
        </w:rPr>
      </w:pPr>
      <w:r>
        <w:rPr>
          <w:noProof/>
        </w:rPr>
        <w:t>LAB -7:</w:t>
      </w:r>
      <w:r w:rsidRPr="00996B39">
        <w:t xml:space="preserve"> </w:t>
      </w:r>
      <w:r w:rsidRPr="00996B39">
        <w:rPr>
          <w:noProof/>
        </w:rPr>
        <w:t>Demonstration on EC2 instance to copy the file to S3 bucket.</w:t>
      </w:r>
    </w:p>
    <w:p w14:paraId="131BA71D" w14:textId="77777777" w:rsidR="00996B39" w:rsidRDefault="00996B39">
      <w:pPr>
        <w:rPr>
          <w:noProof/>
        </w:rPr>
      </w:pPr>
    </w:p>
    <w:p w14:paraId="7A921092" w14:textId="77777777" w:rsidR="00996B39" w:rsidRDefault="00996B39">
      <w:pPr>
        <w:rPr>
          <w:noProof/>
        </w:rPr>
      </w:pPr>
    </w:p>
    <w:p w14:paraId="6FD89C1C" w14:textId="26E6AD46" w:rsidR="00996B39" w:rsidRDefault="00996B39">
      <w:r>
        <w:rPr>
          <w:noProof/>
        </w:rPr>
        <w:drawing>
          <wp:inline distT="0" distB="0" distL="0" distR="0" wp14:anchorId="13E575C5" wp14:editId="352B9013">
            <wp:extent cx="5731510" cy="3223895"/>
            <wp:effectExtent l="0" t="0" r="2540" b="0"/>
            <wp:docPr id="178111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19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63BA" w14:textId="38DDA02A" w:rsidR="00996B39" w:rsidRDefault="00996B39">
      <w:r>
        <w:t xml:space="preserve">Click next </w:t>
      </w:r>
    </w:p>
    <w:p w14:paraId="6E82F7CB" w14:textId="22A68B91" w:rsidR="00996B39" w:rsidRDefault="00996B39">
      <w:r>
        <w:t>Type s3 and click s3fullaccess</w:t>
      </w:r>
    </w:p>
    <w:p w14:paraId="75165720" w14:textId="77777777" w:rsidR="00996B39" w:rsidRDefault="00996B39"/>
    <w:p w14:paraId="68B339F8" w14:textId="0243A3F7" w:rsidR="00996B39" w:rsidRDefault="00996B39">
      <w:r>
        <w:rPr>
          <w:noProof/>
        </w:rPr>
        <w:drawing>
          <wp:inline distT="0" distB="0" distL="0" distR="0" wp14:anchorId="77F5F998" wp14:editId="5886A04D">
            <wp:extent cx="5731510" cy="3223895"/>
            <wp:effectExtent l="0" t="0" r="2540" b="0"/>
            <wp:docPr id="176832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27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FDFD" w14:textId="77777777" w:rsidR="00996B39" w:rsidRDefault="00996B39"/>
    <w:p w14:paraId="17A0318B" w14:textId="7E946989" w:rsidR="00996B39" w:rsidRDefault="00996B39">
      <w:proofErr w:type="spellStart"/>
      <w:proofErr w:type="gramStart"/>
      <w:r>
        <w:lastRenderedPageBreak/>
        <w:t>Bucketname</w:t>
      </w:r>
      <w:proofErr w:type="spellEnd"/>
      <w:r>
        <w:t xml:space="preserve"> :</w:t>
      </w:r>
      <w:proofErr w:type="gramEnd"/>
      <w:r>
        <w:t xml:space="preserve"> s3bucket31399</w:t>
      </w:r>
    </w:p>
    <w:p w14:paraId="39F18F97" w14:textId="3E74D917" w:rsidR="00996B39" w:rsidRDefault="00996B39"/>
    <w:sectPr w:rsidR="00996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39"/>
    <w:rsid w:val="004773AF"/>
    <w:rsid w:val="0099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C7E5"/>
  <w15:chartTrackingRefBased/>
  <w15:docId w15:val="{2B249A91-81D8-4BD6-A617-D9B4EBAD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Yogeendra Kajjam</dc:creator>
  <cp:keywords/>
  <dc:description/>
  <cp:lastModifiedBy>Yogeendra Kajjam</cp:lastModifiedBy>
  <cp:revision>2</cp:revision>
  <dcterms:created xsi:type="dcterms:W3CDTF">2025-01-10T10:01:00Z</dcterms:created>
  <dcterms:modified xsi:type="dcterms:W3CDTF">2025-01-10T10:01:00Z</dcterms:modified>
</cp:coreProperties>
</file>