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92BF7" w14:textId="77777777" w:rsidR="00F70628" w:rsidRPr="00F70628" w:rsidRDefault="00F70628" w:rsidP="00F706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706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3: Assertions in JUnit</w:t>
      </w:r>
    </w:p>
    <w:p w14:paraId="6EE86AD6" w14:textId="77777777" w:rsidR="009A18CE" w:rsidRDefault="009A18CE"/>
    <w:p w14:paraId="13E5440E" w14:textId="77777777" w:rsidR="004E378A" w:rsidRDefault="004E378A" w:rsidP="004E378A">
      <w:r>
        <w:t>package com.cts.exercise1;</w:t>
      </w:r>
    </w:p>
    <w:p w14:paraId="5D708DBF" w14:textId="77777777" w:rsidR="004E378A" w:rsidRDefault="004E378A" w:rsidP="004E378A"/>
    <w:p w14:paraId="41FACF39" w14:textId="77777777" w:rsidR="004E378A" w:rsidRDefault="004E378A" w:rsidP="004E378A">
      <w:r>
        <w:t>import static org.junit.jupiter.api.Assertions.*;</w:t>
      </w:r>
    </w:p>
    <w:p w14:paraId="4DEC9AB1" w14:textId="77777777" w:rsidR="004E378A" w:rsidRDefault="004E378A" w:rsidP="004E378A">
      <w:r>
        <w:t>import org.junit.jupiter.api.Test;</w:t>
      </w:r>
    </w:p>
    <w:p w14:paraId="08F7621A" w14:textId="77777777" w:rsidR="004E378A" w:rsidRDefault="004E378A" w:rsidP="004E378A"/>
    <w:p w14:paraId="157B4535" w14:textId="77777777" w:rsidR="004E378A" w:rsidRDefault="004E378A" w:rsidP="004E378A">
      <w:r>
        <w:t>public class AppTest {</w:t>
      </w:r>
    </w:p>
    <w:p w14:paraId="351AB9DA" w14:textId="77777777" w:rsidR="004E378A" w:rsidRDefault="004E378A" w:rsidP="004E378A"/>
    <w:p w14:paraId="5D58B17E" w14:textId="77777777" w:rsidR="004E378A" w:rsidRDefault="004E378A" w:rsidP="004E378A">
      <w:r>
        <w:t xml:space="preserve">    @Test</w:t>
      </w:r>
    </w:p>
    <w:p w14:paraId="2E9E0BB0" w14:textId="77777777" w:rsidR="004E378A" w:rsidRDefault="004E378A" w:rsidP="004E378A">
      <w:r>
        <w:t xml:space="preserve">    public void testSquare() {</w:t>
      </w:r>
    </w:p>
    <w:p w14:paraId="00331B69" w14:textId="77777777" w:rsidR="004E378A" w:rsidRDefault="004E378A" w:rsidP="004E378A">
      <w:r>
        <w:t xml:space="preserve">        App app = new App();</w:t>
      </w:r>
    </w:p>
    <w:p w14:paraId="43AF2EA9" w14:textId="77777777" w:rsidR="004E378A" w:rsidRDefault="004E378A" w:rsidP="004E378A">
      <w:r>
        <w:t xml:space="preserve">        assertEquals(25, app.square(5));</w:t>
      </w:r>
    </w:p>
    <w:p w14:paraId="329DE6FC" w14:textId="77777777" w:rsidR="004E378A" w:rsidRDefault="004E378A" w:rsidP="004E378A">
      <w:r>
        <w:t xml:space="preserve">        assertEquals(0, app.square(0));</w:t>
      </w:r>
    </w:p>
    <w:p w14:paraId="6EB30E63" w14:textId="77777777" w:rsidR="004E378A" w:rsidRDefault="004E378A" w:rsidP="004E378A">
      <w:r>
        <w:t xml:space="preserve">    }</w:t>
      </w:r>
    </w:p>
    <w:p w14:paraId="663BD8AF" w14:textId="77777777" w:rsidR="004E378A" w:rsidRDefault="004E378A" w:rsidP="004E378A"/>
    <w:p w14:paraId="20F4A0FF" w14:textId="77777777" w:rsidR="004E378A" w:rsidRDefault="004E378A" w:rsidP="004E378A">
      <w:r>
        <w:t xml:space="preserve">    @Test</w:t>
      </w:r>
    </w:p>
    <w:p w14:paraId="63D10DEF" w14:textId="77777777" w:rsidR="004E378A" w:rsidRDefault="004E378A" w:rsidP="004E378A">
      <w:r>
        <w:t xml:space="preserve">    public void testIsEven() {</w:t>
      </w:r>
    </w:p>
    <w:p w14:paraId="6610659C" w14:textId="77777777" w:rsidR="004E378A" w:rsidRDefault="004E378A" w:rsidP="004E378A">
      <w:r>
        <w:t xml:space="preserve">        App app = new App();</w:t>
      </w:r>
    </w:p>
    <w:p w14:paraId="1E16FF12" w14:textId="77777777" w:rsidR="004E378A" w:rsidRDefault="004E378A" w:rsidP="004E378A">
      <w:r>
        <w:t xml:space="preserve">        assertTrue(app.isEven(4));</w:t>
      </w:r>
    </w:p>
    <w:p w14:paraId="73441081" w14:textId="77777777" w:rsidR="004E378A" w:rsidRDefault="004E378A" w:rsidP="004E378A">
      <w:r>
        <w:t xml:space="preserve">        assertFalse(app.isEven(7));</w:t>
      </w:r>
    </w:p>
    <w:p w14:paraId="153A2332" w14:textId="77777777" w:rsidR="004E378A" w:rsidRDefault="004E378A" w:rsidP="004E378A">
      <w:r>
        <w:t xml:space="preserve">    }</w:t>
      </w:r>
    </w:p>
    <w:p w14:paraId="7264F23A" w14:textId="77777777" w:rsidR="004E378A" w:rsidRDefault="004E378A" w:rsidP="004E378A"/>
    <w:p w14:paraId="25AD9CB3" w14:textId="77777777" w:rsidR="004E378A" w:rsidRDefault="004E378A" w:rsidP="004E378A">
      <w:r>
        <w:t xml:space="preserve">    @Test</w:t>
      </w:r>
    </w:p>
    <w:p w14:paraId="10613BCC" w14:textId="77777777" w:rsidR="004E378A" w:rsidRDefault="004E378A" w:rsidP="004E378A">
      <w:r>
        <w:t xml:space="preserve">    public void shouldAnswerWithTrue() {</w:t>
      </w:r>
    </w:p>
    <w:p w14:paraId="7D3FC07F" w14:textId="77777777" w:rsidR="004E378A" w:rsidRDefault="004E378A" w:rsidP="004E378A">
      <w:r>
        <w:t xml:space="preserve">        assertTrue(true); // default test</w:t>
      </w:r>
    </w:p>
    <w:p w14:paraId="11C8BB9B" w14:textId="77777777" w:rsidR="004E378A" w:rsidRDefault="004E378A" w:rsidP="004E378A">
      <w:r>
        <w:t xml:space="preserve">    }</w:t>
      </w:r>
    </w:p>
    <w:p w14:paraId="40FD0E9A" w14:textId="5CD1D956" w:rsidR="00F70628" w:rsidRDefault="004E378A" w:rsidP="004E378A">
      <w:r>
        <w:t>}</w:t>
      </w:r>
    </w:p>
    <w:p w14:paraId="7CEB44B7" w14:textId="77777777" w:rsidR="004E378A" w:rsidRDefault="004E378A" w:rsidP="004E378A"/>
    <w:p w14:paraId="037FE958" w14:textId="77777777" w:rsidR="004E378A" w:rsidRPr="004E378A" w:rsidRDefault="004E378A" w:rsidP="004E378A">
      <w:r w:rsidRPr="004E378A">
        <w:rPr>
          <w:b/>
          <w:bCs/>
        </w:rPr>
        <w:t>package</w:t>
      </w:r>
      <w:r w:rsidRPr="004E378A">
        <w:t xml:space="preserve"> com.cts.exercise1;</w:t>
      </w:r>
    </w:p>
    <w:p w14:paraId="5D279089" w14:textId="77777777" w:rsidR="004E378A" w:rsidRPr="004E378A" w:rsidRDefault="004E378A" w:rsidP="004E378A"/>
    <w:p w14:paraId="51E0C11E" w14:textId="77777777" w:rsidR="004E378A" w:rsidRPr="004E378A" w:rsidRDefault="004E378A" w:rsidP="004E378A">
      <w:r w:rsidRPr="004E378A">
        <w:rPr>
          <w:b/>
          <w:bCs/>
        </w:rPr>
        <w:lastRenderedPageBreak/>
        <w:t>public</w:t>
      </w:r>
      <w:r w:rsidRPr="004E378A">
        <w:t xml:space="preserve"> </w:t>
      </w:r>
      <w:r w:rsidRPr="004E378A">
        <w:rPr>
          <w:b/>
          <w:bCs/>
        </w:rPr>
        <w:t>class</w:t>
      </w:r>
      <w:r w:rsidRPr="004E378A">
        <w:t xml:space="preserve"> App {</w:t>
      </w:r>
    </w:p>
    <w:p w14:paraId="365D8493" w14:textId="77777777" w:rsidR="004E378A" w:rsidRPr="004E378A" w:rsidRDefault="004E378A" w:rsidP="004E378A">
      <w:r w:rsidRPr="004E378A">
        <w:t xml:space="preserve">    </w:t>
      </w:r>
    </w:p>
    <w:p w14:paraId="3CB3CBBA" w14:textId="77777777" w:rsidR="004E378A" w:rsidRPr="004E378A" w:rsidRDefault="004E378A" w:rsidP="004E378A">
      <w:r w:rsidRPr="004E378A">
        <w:t xml:space="preserve">    </w:t>
      </w:r>
      <w:r w:rsidRPr="004E378A">
        <w:tab/>
      </w:r>
      <w:r w:rsidRPr="004E378A">
        <w:rPr>
          <w:b/>
          <w:bCs/>
        </w:rPr>
        <w:t>public</w:t>
      </w:r>
      <w:r w:rsidRPr="004E378A">
        <w:t xml:space="preserve"> </w:t>
      </w:r>
      <w:r w:rsidRPr="004E378A">
        <w:rPr>
          <w:b/>
          <w:bCs/>
        </w:rPr>
        <w:t>int</w:t>
      </w:r>
      <w:r w:rsidRPr="004E378A">
        <w:t xml:space="preserve"> square(</w:t>
      </w:r>
      <w:r w:rsidRPr="004E378A">
        <w:rPr>
          <w:b/>
          <w:bCs/>
        </w:rPr>
        <w:t>int</w:t>
      </w:r>
      <w:r w:rsidRPr="004E378A">
        <w:t xml:space="preserve"> num) {</w:t>
      </w:r>
    </w:p>
    <w:p w14:paraId="589B6D9E" w14:textId="77777777" w:rsidR="004E378A" w:rsidRPr="004E378A" w:rsidRDefault="004E378A" w:rsidP="004E378A">
      <w:r w:rsidRPr="004E378A">
        <w:t xml:space="preserve">            </w:t>
      </w:r>
      <w:r w:rsidRPr="004E378A">
        <w:rPr>
          <w:b/>
          <w:bCs/>
        </w:rPr>
        <w:t>return</w:t>
      </w:r>
      <w:r w:rsidRPr="004E378A">
        <w:t xml:space="preserve"> num * num;</w:t>
      </w:r>
    </w:p>
    <w:p w14:paraId="5DC93870" w14:textId="77777777" w:rsidR="004E378A" w:rsidRPr="004E378A" w:rsidRDefault="004E378A" w:rsidP="004E378A">
      <w:r w:rsidRPr="004E378A">
        <w:t xml:space="preserve">        }</w:t>
      </w:r>
    </w:p>
    <w:p w14:paraId="0B870C10" w14:textId="77777777" w:rsidR="004E378A" w:rsidRPr="004E378A" w:rsidRDefault="004E378A" w:rsidP="004E378A"/>
    <w:p w14:paraId="56E68074" w14:textId="77777777" w:rsidR="004E378A" w:rsidRPr="004E378A" w:rsidRDefault="004E378A" w:rsidP="004E378A">
      <w:r w:rsidRPr="004E378A">
        <w:t xml:space="preserve">        </w:t>
      </w:r>
      <w:r w:rsidRPr="004E378A">
        <w:rPr>
          <w:b/>
          <w:bCs/>
        </w:rPr>
        <w:t>public</w:t>
      </w:r>
      <w:r w:rsidRPr="004E378A">
        <w:t xml:space="preserve"> </w:t>
      </w:r>
      <w:r w:rsidRPr="004E378A">
        <w:rPr>
          <w:b/>
          <w:bCs/>
        </w:rPr>
        <w:t>boolean</w:t>
      </w:r>
      <w:r w:rsidRPr="004E378A">
        <w:t xml:space="preserve"> isEven(</w:t>
      </w:r>
      <w:r w:rsidRPr="004E378A">
        <w:rPr>
          <w:b/>
          <w:bCs/>
        </w:rPr>
        <w:t>int</w:t>
      </w:r>
      <w:r w:rsidRPr="004E378A">
        <w:t xml:space="preserve"> num) {</w:t>
      </w:r>
    </w:p>
    <w:p w14:paraId="63DAB649" w14:textId="77777777" w:rsidR="004E378A" w:rsidRPr="004E378A" w:rsidRDefault="004E378A" w:rsidP="004E378A">
      <w:r w:rsidRPr="004E378A">
        <w:t xml:space="preserve">            </w:t>
      </w:r>
      <w:r w:rsidRPr="004E378A">
        <w:rPr>
          <w:b/>
          <w:bCs/>
        </w:rPr>
        <w:t>return</w:t>
      </w:r>
      <w:r w:rsidRPr="004E378A">
        <w:t xml:space="preserve"> num % 2 == 0;</w:t>
      </w:r>
    </w:p>
    <w:p w14:paraId="588FE7AF" w14:textId="77777777" w:rsidR="004E378A" w:rsidRPr="004E378A" w:rsidRDefault="004E378A" w:rsidP="004E378A">
      <w:r w:rsidRPr="004E378A">
        <w:t xml:space="preserve">        }</w:t>
      </w:r>
    </w:p>
    <w:p w14:paraId="23B80442" w14:textId="77777777" w:rsidR="004E378A" w:rsidRPr="004E378A" w:rsidRDefault="004E378A" w:rsidP="004E378A">
      <w:r w:rsidRPr="004E378A">
        <w:t xml:space="preserve">    </w:t>
      </w:r>
    </w:p>
    <w:p w14:paraId="65883017" w14:textId="77777777" w:rsidR="004E378A" w:rsidRPr="004E378A" w:rsidRDefault="004E378A" w:rsidP="004E378A">
      <w:r w:rsidRPr="004E378A">
        <w:t>}</w:t>
      </w:r>
    </w:p>
    <w:p w14:paraId="7C3A9AC4" w14:textId="77777777" w:rsidR="004E378A" w:rsidRDefault="004E378A" w:rsidP="004E378A"/>
    <w:p w14:paraId="5867A313" w14:textId="61E0617C" w:rsidR="004E378A" w:rsidRDefault="004E378A" w:rsidP="004E378A">
      <w:r>
        <w:t>Output:</w:t>
      </w:r>
    </w:p>
    <w:p w14:paraId="04B61B97" w14:textId="61C84E00" w:rsidR="004E378A" w:rsidRDefault="004E378A" w:rsidP="004E378A">
      <w:r w:rsidRPr="004E378A">
        <w:drawing>
          <wp:inline distT="0" distB="0" distL="0" distR="0" wp14:anchorId="5C654830" wp14:editId="2679BE2C">
            <wp:extent cx="5731510" cy="3221355"/>
            <wp:effectExtent l="0" t="0" r="2540" b="0"/>
            <wp:docPr id="1781095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952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4B41" w14:textId="77777777" w:rsidR="004E378A" w:rsidRDefault="004E378A" w:rsidP="004E378A"/>
    <w:p w14:paraId="63848394" w14:textId="77777777" w:rsidR="004E378A" w:rsidRDefault="004E378A" w:rsidP="004E378A"/>
    <w:p w14:paraId="62C870E7" w14:textId="77777777" w:rsidR="004E378A" w:rsidRDefault="004E378A" w:rsidP="004E378A"/>
    <w:p w14:paraId="23ABB1EC" w14:textId="77777777" w:rsidR="004E378A" w:rsidRDefault="004E378A" w:rsidP="004E378A"/>
    <w:p w14:paraId="74A26036" w14:textId="77777777" w:rsidR="004E378A" w:rsidRDefault="004E378A" w:rsidP="004E378A"/>
    <w:p w14:paraId="26F64C8A" w14:textId="77777777" w:rsidR="004E378A" w:rsidRDefault="004E378A" w:rsidP="004E378A"/>
    <w:p w14:paraId="7CDC3211" w14:textId="6E85F2AA" w:rsidR="004E378A" w:rsidRDefault="004E378A" w:rsidP="004E378A">
      <w:r>
        <w:lastRenderedPageBreak/>
        <w:t>Project Structure:</w:t>
      </w:r>
    </w:p>
    <w:p w14:paraId="0E7560D6" w14:textId="7E3F874E" w:rsidR="004E378A" w:rsidRDefault="004E378A" w:rsidP="004E378A">
      <w:r w:rsidRPr="004E378A">
        <w:drawing>
          <wp:inline distT="0" distB="0" distL="0" distR="0" wp14:anchorId="6636AA14" wp14:editId="11271A8D">
            <wp:extent cx="2613887" cy="2682472"/>
            <wp:effectExtent l="0" t="0" r="0" b="3810"/>
            <wp:docPr id="15742820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8204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FE2B" w14:textId="77777777" w:rsidR="004E378A" w:rsidRDefault="004E378A" w:rsidP="004E378A"/>
    <w:sectPr w:rsidR="004E378A" w:rsidSect="00ED1F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28"/>
    <w:rsid w:val="0031373E"/>
    <w:rsid w:val="004E378A"/>
    <w:rsid w:val="009A18CE"/>
    <w:rsid w:val="00B415E4"/>
    <w:rsid w:val="00ED1FE7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5210"/>
  <w15:chartTrackingRefBased/>
  <w15:docId w15:val="{B86AEC58-66A9-4F1D-9276-243E9F42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3</cp:revision>
  <dcterms:created xsi:type="dcterms:W3CDTF">2025-06-30T15:42:00Z</dcterms:created>
  <dcterms:modified xsi:type="dcterms:W3CDTF">2025-06-30T15:45:00Z</dcterms:modified>
</cp:coreProperties>
</file>