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32D5A" w14:textId="2C67831B" w:rsidR="00192628" w:rsidRDefault="000F734F">
      <w:r>
        <w:rPr>
          <w:noProof/>
        </w:rPr>
        <w:drawing>
          <wp:inline distT="0" distB="0" distL="0" distR="0" wp14:anchorId="49FC7C25" wp14:editId="0D4898AF">
            <wp:extent cx="5940425" cy="31070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64AC" w14:textId="50D31E53" w:rsidR="000F734F" w:rsidRDefault="000F734F">
      <w:r w:rsidRPr="000F734F">
        <w:drawing>
          <wp:inline distT="0" distB="0" distL="0" distR="0" wp14:anchorId="4E3F3A7B" wp14:editId="6AB362D6">
            <wp:extent cx="5915851" cy="2534004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F73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F0E"/>
    <w:rsid w:val="000F734F"/>
    <w:rsid w:val="009973B2"/>
    <w:rsid w:val="00AE6B53"/>
    <w:rsid w:val="00CF2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61D1C"/>
  <w15:chartTrackingRefBased/>
  <w15:docId w15:val="{947A76A2-B253-46D9-8760-CEC7143E9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Kab26</dc:creator>
  <cp:keywords/>
  <dc:description/>
  <cp:lastModifiedBy>Kab26</cp:lastModifiedBy>
  <cp:revision>3</cp:revision>
  <dcterms:created xsi:type="dcterms:W3CDTF">2023-10-09T06:33:00Z</dcterms:created>
  <dcterms:modified xsi:type="dcterms:W3CDTF">2023-10-09T06:34:00Z</dcterms:modified>
</cp:coreProperties>
</file>