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  <w:r>
        <w:drawing>
          <wp:inline>
            <wp:extent cx="6264274" cy="327610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2023-12-24T14:55:00Z</dcterms:modified>
</cp:coreProperties>
</file>